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16" w:rsidRPr="00B10BC7" w:rsidRDefault="00283716" w:rsidP="00A62077">
      <w:pPr>
        <w:rPr>
          <w:sz w:val="24"/>
          <w:szCs w:val="24"/>
        </w:rPr>
      </w:pPr>
    </w:p>
    <w:p w:rsidR="00283716" w:rsidRPr="00B10BC7" w:rsidRDefault="00283716" w:rsidP="002837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Министерство образования и молодёжной политики Свердловской области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государственное автономное   профессиональное образовательное учреждение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Свердловской области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B10BC7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B10BC7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«УрГЗК»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83716" w:rsidRPr="004A004E" w:rsidRDefault="007D2EC8" w:rsidP="00283716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«____»____2022</w:t>
      </w:r>
      <w:r w:rsidR="00283716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proofErr w:type="spellStart"/>
      <w:r w:rsidR="00283716"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283716" w:rsidRPr="004A004E" w:rsidRDefault="00283716" w:rsidP="00283716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7D2EC8">
        <w:rPr>
          <w:rFonts w:ascii="Times New Roman" w:hAnsi="Times New Roman"/>
          <w:sz w:val="24"/>
          <w:szCs w:val="24"/>
        </w:rPr>
        <w:t xml:space="preserve">   «___»____________________2022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283716" w:rsidRPr="00EB7213" w:rsidRDefault="00EB7213" w:rsidP="00283716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 w:rsidRPr="00EB7213">
        <w:rPr>
          <w:rFonts w:ascii="Times New Roman" w:hAnsi="Times New Roman"/>
          <w:b/>
          <w:sz w:val="40"/>
          <w:szCs w:val="40"/>
        </w:rPr>
        <w:t xml:space="preserve"> ОУД.04 История</w:t>
      </w:r>
    </w:p>
    <w:p w:rsidR="00283716" w:rsidRPr="00B10BC7" w:rsidRDefault="00EB7213" w:rsidP="00283716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283716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 w:rsidRPr="00B10BC7">
        <w:rPr>
          <w:rFonts w:ascii="Times New Roman" w:hAnsi="Times New Roman"/>
          <w:b/>
          <w:sz w:val="36"/>
          <w:szCs w:val="36"/>
        </w:rPr>
        <w:t>46.02.01 «Документационное обеспечение управления и архивоведение»</w:t>
      </w:r>
    </w:p>
    <w:p w:rsidR="00283716" w:rsidRPr="004A004E" w:rsidRDefault="00283716" w:rsidP="00283716">
      <w:pPr>
        <w:pStyle w:val="a4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283716" w:rsidRDefault="007D2EC8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___________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«___» 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 w:rsidR="007D2EC8">
        <w:rPr>
          <w:rFonts w:ascii="Times New Roman" w:hAnsi="Times New Roman"/>
          <w:sz w:val="24"/>
          <w:szCs w:val="28"/>
        </w:rPr>
        <w:t>2022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rPr>
          <w:rFonts w:ascii="Times New Roman" w:hAnsi="Times New Roman"/>
          <w:sz w:val="28"/>
          <w:szCs w:val="28"/>
        </w:rPr>
      </w:pPr>
    </w:p>
    <w:p w:rsidR="00283716" w:rsidRPr="00F10528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</w:t>
      </w:r>
      <w:r w:rsidR="00140E3B">
        <w:rPr>
          <w:rFonts w:ascii="Times New Roman" w:hAnsi="Times New Roman"/>
          <w:sz w:val="24"/>
          <w:szCs w:val="28"/>
        </w:rPr>
        <w:t xml:space="preserve">итель:  </w:t>
      </w:r>
      <w:r w:rsidR="007D2EC8">
        <w:rPr>
          <w:rFonts w:ascii="Times New Roman" w:hAnsi="Times New Roman"/>
          <w:sz w:val="24"/>
          <w:szCs w:val="28"/>
        </w:rPr>
        <w:t xml:space="preserve">                   Белоусова Л.В</w:t>
      </w:r>
      <w:r w:rsidR="00140E3B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.,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</w:t>
      </w:r>
      <w:r w:rsidR="007D2EC8">
        <w:rPr>
          <w:rFonts w:ascii="Times New Roman" w:hAnsi="Times New Roman"/>
          <w:sz w:val="24"/>
          <w:szCs w:val="28"/>
        </w:rPr>
        <w:t>первой</w:t>
      </w:r>
      <w:r w:rsidR="00140E3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 ГАПОУ  СО «УрГЗК»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</w:t>
      </w:r>
      <w:proofErr w:type="gramStart"/>
      <w:r>
        <w:rPr>
          <w:rFonts w:ascii="Times New Roman" w:hAnsi="Times New Roman"/>
          <w:sz w:val="24"/>
          <w:szCs w:val="28"/>
        </w:rPr>
        <w:t>Рабоча</w:t>
      </w:r>
      <w:r w:rsidR="00A62077">
        <w:rPr>
          <w:rFonts w:ascii="Times New Roman" w:hAnsi="Times New Roman"/>
          <w:sz w:val="24"/>
          <w:szCs w:val="28"/>
        </w:rPr>
        <w:t xml:space="preserve">я  программа  учебного предмета </w:t>
      </w:r>
      <w:r>
        <w:rPr>
          <w:rFonts w:ascii="Times New Roman" w:hAnsi="Times New Roman"/>
          <w:sz w:val="24"/>
          <w:szCs w:val="28"/>
        </w:rPr>
        <w:t xml:space="preserve"> </w:t>
      </w:r>
      <w:r w:rsidR="003C690A">
        <w:rPr>
          <w:rFonts w:ascii="Times New Roman" w:hAnsi="Times New Roman"/>
          <w:sz w:val="24"/>
          <w:szCs w:val="28"/>
        </w:rPr>
        <w:t xml:space="preserve"> История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для обучающихся по программе подготовки специалистов среднего звена 46.02.01 «Документационное обеспечение управления и архивоведение» 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Pr="003B501B">
        <w:rPr>
          <w:rFonts w:ascii="Times New Roman" w:hAnsi="Times New Roman"/>
          <w:iCs/>
          <w:sz w:val="24"/>
          <w:szCs w:val="24"/>
        </w:rPr>
        <w:t>)</w:t>
      </w:r>
      <w:r w:rsidRPr="003B501B">
        <w:rPr>
          <w:rFonts w:ascii="Times New Roman" w:hAnsi="Times New Roman"/>
          <w:sz w:val="24"/>
          <w:szCs w:val="28"/>
        </w:rPr>
        <w:t>,</w:t>
      </w:r>
      <w:r>
        <w:rPr>
          <w:rFonts w:ascii="Times New Roman" w:hAnsi="Times New Roman"/>
          <w:sz w:val="24"/>
          <w:szCs w:val="28"/>
        </w:rPr>
        <w:t xml:space="preserve"> федеральным государственным образовательным стандартом среднего профессионального образования по специальности 46.02.01 «Документационное обеспечение управления и архивоведение»,   примерной программой общеобразовательной  дисциплины</w:t>
      </w:r>
      <w:r w:rsidR="003C690A">
        <w:rPr>
          <w:rFonts w:ascii="Times New Roman" w:hAnsi="Times New Roman"/>
          <w:sz w:val="24"/>
          <w:szCs w:val="28"/>
        </w:rPr>
        <w:t xml:space="preserve"> «История</w:t>
      </w:r>
      <w:proofErr w:type="gramEnd"/>
      <w:r>
        <w:rPr>
          <w:rFonts w:ascii="Times New Roman" w:hAnsi="Times New Roman"/>
          <w:sz w:val="24"/>
          <w:szCs w:val="28"/>
        </w:rPr>
        <w:t>»  для профессиональных образовательных организаций.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</w:t>
      </w:r>
      <w:r w:rsidR="00A62077">
        <w:rPr>
          <w:rFonts w:ascii="Times New Roman" w:hAnsi="Times New Roman"/>
          <w:sz w:val="24"/>
          <w:szCs w:val="28"/>
        </w:rPr>
        <w:t xml:space="preserve">ограмма  учебного предмета </w:t>
      </w:r>
      <w:r w:rsidR="009E159E">
        <w:rPr>
          <w:rFonts w:ascii="Times New Roman" w:hAnsi="Times New Roman"/>
          <w:sz w:val="24"/>
          <w:szCs w:val="28"/>
        </w:rPr>
        <w:t xml:space="preserve"> История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 по  специальности  46.02.01 «Документационное обеспечение управления и архивоведение».</w:t>
      </w:r>
    </w:p>
    <w:p w:rsidR="00283716" w:rsidRDefault="007D2EC8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Белоусова Л.В</w:t>
      </w:r>
      <w:r w:rsidR="009E159E">
        <w:rPr>
          <w:rFonts w:ascii="Times New Roman" w:hAnsi="Times New Roman"/>
          <w:sz w:val="24"/>
          <w:szCs w:val="28"/>
        </w:rPr>
        <w:t>.</w:t>
      </w:r>
      <w:r w:rsidR="00283716">
        <w:rPr>
          <w:rFonts w:ascii="Times New Roman" w:hAnsi="Times New Roman"/>
          <w:sz w:val="24"/>
          <w:szCs w:val="28"/>
        </w:rPr>
        <w:t xml:space="preserve"> - Невьянск. ГАПОУ  СО «УрГЗК» 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</w:t>
      </w:r>
      <w:r w:rsidR="00A62077">
        <w:rPr>
          <w:rFonts w:ascii="Times New Roman" w:hAnsi="Times New Roman"/>
          <w:sz w:val="24"/>
          <w:szCs w:val="28"/>
        </w:rPr>
        <w:t xml:space="preserve">й  программы  учебного предмета </w:t>
      </w:r>
      <w:r>
        <w:rPr>
          <w:rFonts w:ascii="Times New Roman" w:hAnsi="Times New Roman"/>
          <w:sz w:val="24"/>
          <w:szCs w:val="28"/>
        </w:rPr>
        <w:t xml:space="preserve">  составлены с учетом возможностей методического, информационного, технологического обеспечения образовательной деятельности   ГАПОУ   СО «УрГЗК».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D2EC8">
        <w:rPr>
          <w:rFonts w:ascii="Times New Roman" w:hAnsi="Times New Roman"/>
          <w:sz w:val="24"/>
          <w:szCs w:val="24"/>
        </w:rPr>
        <w:t xml:space="preserve">          </w:t>
      </w:r>
      <w:r w:rsidR="007D2EC8">
        <w:rPr>
          <w:rFonts w:ascii="Times New Roman" w:hAnsi="Times New Roman"/>
          <w:sz w:val="24"/>
          <w:szCs w:val="24"/>
        </w:rPr>
        <w:tab/>
      </w:r>
      <w:r w:rsidR="007D2EC8">
        <w:rPr>
          <w:rFonts w:ascii="Times New Roman" w:hAnsi="Times New Roman"/>
          <w:sz w:val="24"/>
          <w:szCs w:val="24"/>
        </w:rPr>
        <w:tab/>
      </w:r>
      <w:r w:rsidR="007D2EC8">
        <w:rPr>
          <w:rFonts w:ascii="Times New Roman" w:hAnsi="Times New Roman"/>
          <w:sz w:val="24"/>
          <w:szCs w:val="24"/>
        </w:rPr>
        <w:tab/>
        <w:t xml:space="preserve">    </w:t>
      </w:r>
      <w:r w:rsidR="007D2EC8">
        <w:rPr>
          <w:rFonts w:ascii="Times New Roman" w:hAnsi="Times New Roman"/>
          <w:sz w:val="24"/>
          <w:szCs w:val="24"/>
        </w:rPr>
        <w:tab/>
        <w:t>©Белоус</w:t>
      </w:r>
      <w:r w:rsidR="009E159E">
        <w:rPr>
          <w:rFonts w:ascii="Times New Roman" w:hAnsi="Times New Roman"/>
          <w:sz w:val="24"/>
          <w:szCs w:val="24"/>
        </w:rPr>
        <w:t>ова Л.</w:t>
      </w:r>
      <w:r w:rsidR="007D2EC8">
        <w:rPr>
          <w:rFonts w:ascii="Times New Roman" w:hAnsi="Times New Roman"/>
          <w:sz w:val="24"/>
          <w:szCs w:val="24"/>
        </w:rPr>
        <w:t>В</w:t>
      </w:r>
      <w:r w:rsidR="009E159E">
        <w:rPr>
          <w:rFonts w:ascii="Times New Roman" w:hAnsi="Times New Roman"/>
          <w:sz w:val="24"/>
          <w:szCs w:val="24"/>
        </w:rPr>
        <w:t>.</w:t>
      </w:r>
      <w:r w:rsidR="007D2EC8">
        <w:rPr>
          <w:rFonts w:ascii="Times New Roman" w:hAnsi="Times New Roman"/>
          <w:sz w:val="24"/>
          <w:szCs w:val="24"/>
        </w:rPr>
        <w:t>., 2022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«УрГЗК»</w:t>
      </w:r>
    </w:p>
    <w:p w:rsidR="00283716" w:rsidRDefault="00283716" w:rsidP="002837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3716" w:rsidRDefault="00283716" w:rsidP="002837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3716" w:rsidRDefault="00283716" w:rsidP="00283716">
      <w:r>
        <w:t xml:space="preserve">                                                      </w:t>
      </w:r>
    </w:p>
    <w:p w:rsidR="00283716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 w:rsidR="00A62077">
              <w:rPr>
                <w:b/>
                <w:caps/>
              </w:rPr>
              <w:t>РТ  ПРОГРАММЫ УЧЕБНОго предмета</w:t>
            </w:r>
          </w:p>
          <w:p w:rsidR="00283716" w:rsidRDefault="00283716" w:rsidP="00062BF5"/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 w:rsidR="00A62077">
              <w:rPr>
                <w:b/>
                <w:caps/>
              </w:rPr>
              <w:t>и  содержание УЧЕБНОго предмета</w:t>
            </w:r>
          </w:p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3716" w:rsidTr="00062BF5">
        <w:trPr>
          <w:trHeight w:val="670"/>
        </w:trPr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</w:t>
            </w:r>
            <w:r w:rsidR="00A62077">
              <w:rPr>
                <w:b/>
                <w:caps/>
              </w:rPr>
              <w:t>ия реализации  программы учебного предмета</w:t>
            </w:r>
          </w:p>
          <w:p w:rsidR="00283716" w:rsidRPr="003A2E10" w:rsidRDefault="00283716" w:rsidP="00062BF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</w:t>
            </w:r>
            <w:r w:rsidR="00A62077">
              <w:rPr>
                <w:b/>
                <w:caps/>
              </w:rPr>
              <w:t>нка результатов Освоения учебного предмета</w:t>
            </w:r>
          </w:p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83716" w:rsidRPr="006A0C7A" w:rsidRDefault="00283716" w:rsidP="002837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 w:rsidR="00A62077">
        <w:rPr>
          <w:rFonts w:ascii="Times New Roman" w:hAnsi="Times New Roman"/>
          <w:b/>
          <w:caps/>
          <w:sz w:val="28"/>
          <w:szCs w:val="28"/>
        </w:rPr>
        <w:t>рт  ПРОГРАММЫ УЧЕБНОго предмета</w:t>
      </w:r>
    </w:p>
    <w:p w:rsidR="00283716" w:rsidRPr="006A0C7A" w:rsidRDefault="003E138A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</w:t>
      </w:r>
    </w:p>
    <w:p w:rsidR="00283716" w:rsidRPr="00A62077" w:rsidRDefault="00283716" w:rsidP="00A6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i/>
          <w:sz w:val="20"/>
          <w:szCs w:val="20"/>
        </w:rPr>
      </w:pPr>
    </w:p>
    <w:p w:rsidR="00283716" w:rsidRPr="006A0C7A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283716" w:rsidRDefault="00A62077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учебного предмета </w:t>
      </w:r>
      <w:r w:rsidR="00283716">
        <w:rPr>
          <w:rFonts w:ascii="Times New Roman" w:hAnsi="Times New Roman"/>
          <w:sz w:val="28"/>
          <w:szCs w:val="28"/>
        </w:rPr>
        <w:t xml:space="preserve"> является частью   </w:t>
      </w:r>
      <w:r w:rsidR="00283716" w:rsidRPr="006A0C7A">
        <w:rPr>
          <w:rFonts w:ascii="Times New Roman" w:hAnsi="Times New Roman"/>
          <w:sz w:val="28"/>
          <w:szCs w:val="28"/>
        </w:rPr>
        <w:t>образовательной программы</w:t>
      </w:r>
      <w:r w:rsidR="00283716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</w:t>
      </w:r>
      <w:proofErr w:type="gramStart"/>
      <w:r w:rsidR="00283716">
        <w:rPr>
          <w:rFonts w:ascii="Times New Roman" w:hAnsi="Times New Roman"/>
          <w:sz w:val="28"/>
          <w:szCs w:val="28"/>
        </w:rPr>
        <w:t>-п</w:t>
      </w:r>
      <w:proofErr w:type="gramEnd"/>
      <w:r w:rsidR="00283716">
        <w:rPr>
          <w:rFonts w:ascii="Times New Roman" w:hAnsi="Times New Roman"/>
          <w:sz w:val="28"/>
          <w:szCs w:val="28"/>
        </w:rPr>
        <w:t xml:space="preserve">рограммы подготовки специалистов среднего звена 46.02.01 «Документационное обеспечение управления и архивоведение» разработана  </w:t>
      </w:r>
      <w:r w:rsidR="00283716" w:rsidRPr="006A0C7A">
        <w:rPr>
          <w:rFonts w:ascii="Times New Roman" w:hAnsi="Times New Roman"/>
          <w:sz w:val="28"/>
          <w:szCs w:val="28"/>
        </w:rPr>
        <w:t xml:space="preserve"> в соответствии с</w:t>
      </w:r>
      <w:r w:rsidR="00002A4D">
        <w:rPr>
          <w:rFonts w:ascii="Times New Roman" w:hAnsi="Times New Roman"/>
          <w:sz w:val="28"/>
          <w:szCs w:val="28"/>
        </w:rPr>
        <w:t xml:space="preserve"> нормативными </w:t>
      </w:r>
      <w:r w:rsidR="00283716">
        <w:rPr>
          <w:rFonts w:ascii="Times New Roman" w:hAnsi="Times New Roman"/>
          <w:sz w:val="28"/>
          <w:szCs w:val="28"/>
        </w:rPr>
        <w:t>правовыми документами:</w:t>
      </w:r>
    </w:p>
    <w:p w:rsidR="00283716" w:rsidRPr="00521FC3" w:rsidRDefault="00283716" w:rsidP="00283716">
      <w:pPr>
        <w:pStyle w:val="a3"/>
        <w:numPr>
          <w:ilvl w:val="0"/>
          <w:numId w:val="1"/>
        </w:numPr>
        <w:spacing w:before="120" w:beforeAutospacing="0" w:after="120" w:afterAutospacing="0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283716" w:rsidRPr="00521FC3" w:rsidRDefault="00283716" w:rsidP="00283716">
      <w:pPr>
        <w:numPr>
          <w:ilvl w:val="0"/>
          <w:numId w:val="1"/>
        </w:num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Закон «Об образовании в Свердловской области» от 15 июля 2013 г. N 78-ОЗ;</w:t>
      </w:r>
    </w:p>
    <w:p w:rsidR="00283716" w:rsidRDefault="00283716" w:rsidP="0028371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текущем  контроле  знаний  и промежут</w:t>
      </w:r>
      <w:r>
        <w:rPr>
          <w:rFonts w:ascii="Times New Roman" w:hAnsi="Times New Roman"/>
          <w:sz w:val="28"/>
          <w:szCs w:val="28"/>
        </w:rPr>
        <w:t>очной аттестации  обучающихся ГА</w:t>
      </w:r>
      <w:r w:rsidRPr="00521FC3">
        <w:rPr>
          <w:rFonts w:ascii="Times New Roman" w:hAnsi="Times New Roman"/>
          <w:sz w:val="28"/>
          <w:szCs w:val="28"/>
        </w:rPr>
        <w:t>ПОУ  СО «УрГЗК»;</w:t>
      </w:r>
    </w:p>
    <w:p w:rsidR="00283716" w:rsidRPr="00D75B9E" w:rsidRDefault="00283716" w:rsidP="0028371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портфолио  персональных образовательных достиж</w:t>
      </w:r>
      <w:r>
        <w:rPr>
          <w:rFonts w:ascii="Times New Roman" w:hAnsi="Times New Roman"/>
          <w:sz w:val="28"/>
          <w:szCs w:val="28"/>
        </w:rPr>
        <w:t>ений  обучающихся ГА</w:t>
      </w:r>
      <w:r w:rsidRPr="00D75B9E">
        <w:rPr>
          <w:rFonts w:ascii="Times New Roman" w:hAnsi="Times New Roman"/>
          <w:sz w:val="28"/>
          <w:szCs w:val="28"/>
        </w:rPr>
        <w:t>ПОУ СО «УрГЗК»</w:t>
      </w:r>
      <w:proofErr w:type="gramStart"/>
      <w:r w:rsidRPr="00D75B9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83716" w:rsidRPr="00D75B9E" w:rsidRDefault="00283716" w:rsidP="0028371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5B9E">
        <w:rPr>
          <w:rFonts w:ascii="Times New Roman" w:hAnsi="Times New Roman"/>
          <w:sz w:val="28"/>
          <w:szCs w:val="28"/>
        </w:rPr>
        <w:t>Положение о самос</w:t>
      </w:r>
      <w:r>
        <w:rPr>
          <w:rFonts w:ascii="Times New Roman" w:hAnsi="Times New Roman"/>
          <w:sz w:val="28"/>
          <w:szCs w:val="28"/>
        </w:rPr>
        <w:t xml:space="preserve">тоятельной работе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ГА</w:t>
      </w:r>
      <w:r w:rsidRPr="00D75B9E">
        <w:rPr>
          <w:rFonts w:ascii="Times New Roman" w:hAnsi="Times New Roman"/>
          <w:sz w:val="28"/>
          <w:szCs w:val="28"/>
        </w:rPr>
        <w:t>ПОУ  СО «УрГЗК»,</w:t>
      </w:r>
    </w:p>
    <w:p w:rsidR="00283716" w:rsidRPr="00521FC3" w:rsidRDefault="00283716" w:rsidP="00283716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bCs/>
          <w:sz w:val="28"/>
          <w:szCs w:val="28"/>
        </w:rPr>
        <w:t xml:space="preserve">Федеральный  государственный  образовательный  стандарт среднего общего образования </w:t>
      </w:r>
      <w:r w:rsidRPr="00521FC3">
        <w:rPr>
          <w:rFonts w:ascii="Times New Roman" w:hAnsi="Times New Roman"/>
          <w:iCs/>
          <w:sz w:val="28"/>
          <w:szCs w:val="28"/>
        </w:rPr>
        <w:t xml:space="preserve">(утвержден приказом Минобрнауки России </w:t>
      </w:r>
      <w:hyperlink w:history="1">
        <w:r w:rsidRPr="00521FC3">
          <w:rPr>
            <w:rFonts w:ascii="Times New Roman" w:hAnsi="Times New Roman"/>
            <w:iCs/>
            <w:sz w:val="28"/>
            <w:szCs w:val="28"/>
          </w:rPr>
          <w:t>от 17 мая 2012 г. № 413</w:t>
        </w:r>
      </w:hyperlink>
      <w:r w:rsidRPr="00521FC3">
        <w:rPr>
          <w:rFonts w:ascii="Times New Roman" w:hAnsi="Times New Roman"/>
          <w:iCs/>
          <w:sz w:val="28"/>
          <w:szCs w:val="28"/>
        </w:rPr>
        <w:t>),</w:t>
      </w:r>
    </w:p>
    <w:p w:rsidR="00283716" w:rsidRPr="00521FC3" w:rsidRDefault="00283716" w:rsidP="00283716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профессионального  образовани</w:t>
      </w:r>
      <w:r>
        <w:rPr>
          <w:rFonts w:ascii="Times New Roman" w:hAnsi="Times New Roman"/>
          <w:iCs/>
          <w:sz w:val="28"/>
          <w:szCs w:val="28"/>
        </w:rPr>
        <w:t>я по специальности «Документационное обеспечение управления и архивоведение</w:t>
      </w:r>
      <w:r w:rsidRPr="00521FC3">
        <w:rPr>
          <w:rFonts w:ascii="Times New Roman" w:hAnsi="Times New Roman"/>
          <w:iCs/>
          <w:sz w:val="28"/>
          <w:szCs w:val="28"/>
        </w:rPr>
        <w:t>»</w:t>
      </w:r>
      <w:r>
        <w:rPr>
          <w:rFonts w:ascii="Times New Roman" w:hAnsi="Times New Roman"/>
          <w:iCs/>
          <w:sz w:val="28"/>
          <w:szCs w:val="28"/>
        </w:rPr>
        <w:t xml:space="preserve"> (утв. приказом  Минобрнауки России от 11.08.2014 г. № 975)</w:t>
      </w:r>
      <w:r w:rsidRPr="00521FC3">
        <w:rPr>
          <w:rFonts w:ascii="Times New Roman" w:hAnsi="Times New Roman"/>
          <w:iCs/>
          <w:sz w:val="28"/>
          <w:szCs w:val="28"/>
        </w:rPr>
        <w:t>,</w:t>
      </w:r>
    </w:p>
    <w:p w:rsidR="00283716" w:rsidRPr="00EE22B5" w:rsidRDefault="00283716" w:rsidP="00283716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Примерная программа по общеобразовател</w:t>
      </w:r>
      <w:r w:rsidR="003E138A">
        <w:rPr>
          <w:rFonts w:ascii="Times New Roman" w:hAnsi="Times New Roman"/>
          <w:iCs/>
          <w:sz w:val="28"/>
          <w:szCs w:val="28"/>
        </w:rPr>
        <w:t>ьной учебной дисциплине «История</w:t>
      </w:r>
      <w:r w:rsidRPr="00521FC3">
        <w:rPr>
          <w:rFonts w:ascii="Times New Roman" w:hAnsi="Times New Roman"/>
          <w:iCs/>
          <w:sz w:val="28"/>
          <w:szCs w:val="28"/>
        </w:rPr>
        <w:t xml:space="preserve">» для профессиональных образовательных организаций— </w:t>
      </w:r>
      <w:proofErr w:type="gramStart"/>
      <w:r w:rsidRPr="00521FC3">
        <w:rPr>
          <w:rFonts w:ascii="Times New Roman" w:hAnsi="Times New Roman"/>
          <w:iCs/>
          <w:sz w:val="28"/>
          <w:szCs w:val="28"/>
        </w:rPr>
        <w:t>М.</w:t>
      </w:r>
      <w:proofErr w:type="gramEnd"/>
      <w:r w:rsidRPr="00521FC3">
        <w:rPr>
          <w:rFonts w:ascii="Times New Roman" w:hAnsi="Times New Roman"/>
          <w:iCs/>
          <w:sz w:val="28"/>
          <w:szCs w:val="28"/>
        </w:rPr>
        <w:t>: Издательский центр «Академия», 2015.</w:t>
      </w:r>
    </w:p>
    <w:p w:rsidR="00283716" w:rsidRPr="006A0C7A" w:rsidRDefault="00A62077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Место предмета </w:t>
      </w:r>
      <w:r w:rsidR="00283716" w:rsidRPr="006A0C7A">
        <w:rPr>
          <w:rFonts w:ascii="Times New Roman" w:hAnsi="Times New Roman"/>
          <w:b/>
          <w:sz w:val="28"/>
          <w:szCs w:val="28"/>
        </w:rPr>
        <w:t xml:space="preserve"> в структуре основной профессиональной образовательной программы:</w:t>
      </w: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общеобразовательный цикл </w:t>
      </w:r>
      <w:r w:rsidRPr="003E138A">
        <w:rPr>
          <w:rFonts w:ascii="Times New Roman" w:hAnsi="Times New Roman"/>
          <w:sz w:val="28"/>
          <w:szCs w:val="28"/>
        </w:rPr>
        <w:t>(</w:t>
      </w:r>
      <w:r w:rsidR="00A62077">
        <w:rPr>
          <w:rFonts w:ascii="Times New Roman" w:hAnsi="Times New Roman"/>
          <w:sz w:val="28"/>
          <w:szCs w:val="28"/>
        </w:rPr>
        <w:t>базовые учебные предметы</w:t>
      </w:r>
      <w:r w:rsidR="003E138A">
        <w:rPr>
          <w:rFonts w:ascii="Times New Roman" w:hAnsi="Times New Roman"/>
          <w:sz w:val="28"/>
          <w:szCs w:val="28"/>
        </w:rPr>
        <w:t>)</w:t>
      </w:r>
      <w:r w:rsidR="00A62077">
        <w:rPr>
          <w:rFonts w:ascii="Times New Roman" w:hAnsi="Times New Roman"/>
          <w:sz w:val="28"/>
          <w:szCs w:val="28"/>
        </w:rPr>
        <w:t>.</w:t>
      </w:r>
      <w:r w:rsidR="003E138A">
        <w:rPr>
          <w:rFonts w:ascii="Times New Roman" w:hAnsi="Times New Roman"/>
          <w:sz w:val="28"/>
          <w:szCs w:val="28"/>
        </w:rPr>
        <w:t xml:space="preserve"> </w:t>
      </w:r>
    </w:p>
    <w:p w:rsidR="000B1E1D" w:rsidRDefault="000B1E1D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0B1E1D" w:rsidRDefault="000B1E1D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0B1E1D" w:rsidRPr="006A0C7A" w:rsidRDefault="000B1E1D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</w:p>
    <w:p w:rsidR="00283716" w:rsidRPr="006A0C7A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1.3. Планируемые результаты </w:t>
      </w:r>
      <w:r w:rsidR="00A62077">
        <w:rPr>
          <w:rFonts w:ascii="Times New Roman" w:hAnsi="Times New Roman"/>
          <w:b/>
          <w:sz w:val="28"/>
          <w:szCs w:val="28"/>
        </w:rPr>
        <w:t xml:space="preserve"> освоения предмета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:rsidR="00FF56D5" w:rsidRPr="00002A4D" w:rsidRDefault="00283716" w:rsidP="00FF5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2A4D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FF56D5" w:rsidRPr="00002A4D" w:rsidRDefault="00FF56D5" w:rsidP="00FF5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1) российская гражданская 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2A4D">
        <w:rPr>
          <w:rFonts w:ascii="Times New Roman" w:hAnsi="Times New Roman" w:cs="Times New Roman"/>
          <w:sz w:val="28"/>
          <w:szCs w:val="28"/>
        </w:rPr>
        <w:t>2) гражданская 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3) готовность к служению Отечеству, его защите;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7) навыки сотрудничества со сверстниками,  взрослыми в образовательной, общественно полезной, учебно-исследовательской, проектной и других видах деятельности;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8) нравственное сознание и поведение на основе усвоения общечеловеческих ценностей;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10) эстетическое отношение к миру, включая эстетику быта, научного и технического творчества, спорта, общественных отношений;</w:t>
      </w:r>
    </w:p>
    <w:p w:rsidR="00283716" w:rsidRPr="00002A4D" w:rsidRDefault="00283716" w:rsidP="00FF5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2A4D">
        <w:rPr>
          <w:rFonts w:ascii="Times New Roman" w:hAnsi="Times New Roman"/>
          <w:b/>
          <w:sz w:val="28"/>
          <w:szCs w:val="28"/>
        </w:rPr>
        <w:t>Метапредметные результаты: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2A4D">
        <w:rPr>
          <w:rFonts w:ascii="Times New Roman" w:hAnsi="Times New Roman" w:cs="Times New Roman"/>
          <w:sz w:val="28"/>
          <w:szCs w:val="28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lastRenderedPageBreak/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6) умение определять назначение и функции различных социальных институтов;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8) 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283716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283716" w:rsidRPr="00002A4D" w:rsidRDefault="00283716" w:rsidP="00FF5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2A4D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1) 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2) владение комплексом знаний об истории России и человечества в целом, представлениями об общем и особенном в мировом историческом процессе;</w:t>
      </w:r>
    </w:p>
    <w:p w:rsidR="00FF56D5" w:rsidRPr="00002A4D" w:rsidRDefault="00FF56D5" w:rsidP="00FF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3) сформированность умений применять исторические знания в профессиональной и общественной деятельности, поликультурном общении;</w:t>
      </w:r>
    </w:p>
    <w:p w:rsidR="00FF56D5" w:rsidRPr="00002A4D" w:rsidRDefault="00FF56D5" w:rsidP="00127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4) владение навыками проектной деятельности и исторической реконструкции с привлечением различных источников;</w:t>
      </w:r>
    </w:p>
    <w:p w:rsidR="00FF56D5" w:rsidRPr="00002A4D" w:rsidRDefault="00FF56D5" w:rsidP="00127C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5) сформированность умений вести диалог, обосновывать свою точку зрения в дискуссии по исторической тематике.</w:t>
      </w:r>
    </w:p>
    <w:p w:rsidR="00FF56D5" w:rsidRPr="00002A4D" w:rsidRDefault="00FF56D5" w:rsidP="00127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3716" w:rsidRPr="00002A4D" w:rsidRDefault="00283716" w:rsidP="00127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02A4D">
        <w:rPr>
          <w:rFonts w:ascii="Times New Roman" w:hAnsi="Times New Roman"/>
          <w:b/>
          <w:sz w:val="28"/>
          <w:szCs w:val="28"/>
        </w:rPr>
        <w:t xml:space="preserve">       При реализации </w:t>
      </w:r>
      <w:r w:rsidR="00A62077">
        <w:rPr>
          <w:rFonts w:ascii="Times New Roman" w:hAnsi="Times New Roman"/>
          <w:b/>
          <w:sz w:val="28"/>
          <w:szCs w:val="28"/>
        </w:rPr>
        <w:t>учебного предмета</w:t>
      </w:r>
      <w:r w:rsidRPr="00002A4D">
        <w:rPr>
          <w:rFonts w:ascii="Times New Roman" w:hAnsi="Times New Roman"/>
          <w:b/>
          <w:sz w:val="28"/>
          <w:szCs w:val="28"/>
        </w:rPr>
        <w:t xml:space="preserve"> формируются элементы следующих общих компетенций:</w:t>
      </w:r>
    </w:p>
    <w:p w:rsidR="00127CE1" w:rsidRPr="00002A4D" w:rsidRDefault="00FF56D5" w:rsidP="00127C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/>
          <w:b/>
          <w:sz w:val="28"/>
          <w:szCs w:val="28"/>
        </w:rPr>
        <w:t xml:space="preserve"> </w:t>
      </w:r>
      <w:r w:rsidR="00127CE1" w:rsidRPr="00002A4D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</w:t>
      </w:r>
    </w:p>
    <w:p w:rsidR="00127CE1" w:rsidRPr="00002A4D" w:rsidRDefault="00127CE1" w:rsidP="00127C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профессиональных задач, профессионального и личностного развития.</w:t>
      </w:r>
    </w:p>
    <w:p w:rsidR="00127CE1" w:rsidRPr="00002A4D" w:rsidRDefault="00127CE1" w:rsidP="00127C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02A4D" w:rsidRDefault="00002A4D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0B1E1D" w:rsidRDefault="000B1E1D" w:rsidP="000B1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3D33FF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Цель и планируемые результаты освоения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образовательного блока «Россия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-м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>оя история»</w:t>
      </w:r>
    </w:p>
    <w:p w:rsidR="000B1E1D" w:rsidRPr="000B1E1D" w:rsidRDefault="000B1E1D" w:rsidP="000B1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8C1FBE">
        <w:rPr>
          <w:rFonts w:ascii="Times New Roman" w:eastAsia="Times New Roman" w:hAnsi="Times New Roman"/>
          <w:bCs/>
          <w:sz w:val="24"/>
          <w:szCs w:val="24"/>
        </w:rPr>
        <w:t xml:space="preserve">Актуальность </w:t>
      </w:r>
      <w:r>
        <w:rPr>
          <w:rFonts w:ascii="Times New Roman" w:eastAsia="Times New Roman" w:hAnsi="Times New Roman"/>
          <w:bCs/>
          <w:sz w:val="24"/>
          <w:szCs w:val="24"/>
        </w:rPr>
        <w:t>образовательного блока  «Россия – моя история</w:t>
      </w:r>
      <w:r w:rsidRPr="008C1FBE">
        <w:rPr>
          <w:rFonts w:ascii="Times New Roman" w:eastAsia="Times New Roman" w:hAnsi="Times New Roman"/>
          <w:bCs/>
          <w:sz w:val="24"/>
          <w:szCs w:val="24"/>
        </w:rPr>
        <w:t xml:space="preserve">» заключается в его практической направленности на реализацию единства интересов личности, общества и государства в деле воспитания гражданина России.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Курс </w:t>
      </w:r>
      <w:r w:rsidRPr="008C1FBE">
        <w:rPr>
          <w:rFonts w:ascii="Times New Roman" w:eastAsia="Times New Roman" w:hAnsi="Times New Roman"/>
          <w:bCs/>
          <w:sz w:val="24"/>
          <w:szCs w:val="24"/>
        </w:rPr>
        <w:t>способствует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8C1FBE">
        <w:rPr>
          <w:rFonts w:ascii="Times New Roman" w:eastAsia="Times New Roman" w:hAnsi="Times New Roman"/>
          <w:bCs/>
          <w:sz w:val="24"/>
          <w:szCs w:val="24"/>
        </w:rPr>
        <w:t>формированию патриотизма, гражданственности как важнейших направлений воспитания школьников.</w:t>
      </w:r>
    </w:p>
    <w:p w:rsidR="000B1E1D" w:rsidRPr="003D33FF" w:rsidRDefault="000B1E1D" w:rsidP="000B1E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D33FF">
        <w:rPr>
          <w:rFonts w:ascii="Times New Roman" w:eastAsia="Times New Roman" w:hAnsi="Times New Roman"/>
          <w:sz w:val="24"/>
          <w:szCs w:val="24"/>
        </w:rPr>
        <w:t xml:space="preserve">В рамках программы </w:t>
      </w:r>
      <w:r>
        <w:rPr>
          <w:rFonts w:ascii="Times New Roman" w:eastAsia="Times New Roman" w:hAnsi="Times New Roman"/>
          <w:sz w:val="24"/>
          <w:szCs w:val="24"/>
        </w:rPr>
        <w:t>элективного курса</w:t>
      </w:r>
      <w:r w:rsidRPr="003D33F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3D33FF"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 w:rsidRPr="003D33FF">
        <w:rPr>
          <w:rFonts w:ascii="Times New Roman" w:eastAsia="Times New Roman" w:hAnsi="Times New Roman"/>
          <w:sz w:val="24"/>
          <w:szCs w:val="24"/>
        </w:rPr>
        <w:t xml:space="preserve"> осваиваются следующие умения и знания: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4117"/>
        <w:gridCol w:w="4423"/>
      </w:tblGrid>
      <w:tr w:rsidR="000B1E1D" w:rsidRPr="003D33FF" w:rsidTr="003E3C57">
        <w:trPr>
          <w:trHeight w:val="649"/>
        </w:trPr>
        <w:tc>
          <w:tcPr>
            <w:tcW w:w="1661" w:type="dxa"/>
          </w:tcPr>
          <w:p w:rsidR="000B1E1D" w:rsidRPr="003D33FF" w:rsidRDefault="000B1E1D" w:rsidP="003E3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Коды </w:t>
            </w:r>
          </w:p>
          <w:p w:rsidR="000B1E1D" w:rsidRPr="003D33FF" w:rsidRDefault="000B1E1D" w:rsidP="003E3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sz w:val="24"/>
                <w:szCs w:val="24"/>
              </w:rPr>
              <w:t>ОК, ПК</w:t>
            </w:r>
          </w:p>
        </w:tc>
        <w:tc>
          <w:tcPr>
            <w:tcW w:w="4117" w:type="dxa"/>
          </w:tcPr>
          <w:p w:rsidR="000B1E1D" w:rsidRPr="003D33FF" w:rsidRDefault="000B1E1D" w:rsidP="003E3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423" w:type="dxa"/>
          </w:tcPr>
          <w:p w:rsidR="000B1E1D" w:rsidRPr="00E41FBE" w:rsidRDefault="000B1E1D" w:rsidP="003E3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41FBE">
              <w:rPr>
                <w:rFonts w:ascii="Times New Roman" w:eastAsia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0B1E1D" w:rsidRPr="003D33FF" w:rsidTr="003E3C57">
        <w:trPr>
          <w:trHeight w:val="212"/>
        </w:trPr>
        <w:tc>
          <w:tcPr>
            <w:tcW w:w="1661" w:type="dxa"/>
          </w:tcPr>
          <w:p w:rsidR="000B1E1D" w:rsidRDefault="000B1E1D" w:rsidP="003E3C5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sz w:val="24"/>
                <w:szCs w:val="24"/>
              </w:rPr>
              <w:t xml:space="preserve">ОК 01, ОК 02, </w:t>
            </w:r>
          </w:p>
          <w:p w:rsidR="000B1E1D" w:rsidRDefault="000B1E1D" w:rsidP="003E3C5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sz w:val="24"/>
                <w:szCs w:val="24"/>
              </w:rPr>
              <w:t xml:space="preserve">ОК 03, </w:t>
            </w:r>
          </w:p>
          <w:p w:rsidR="000B1E1D" w:rsidRDefault="000B1E1D" w:rsidP="003E3C5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sz w:val="24"/>
                <w:szCs w:val="24"/>
              </w:rPr>
              <w:t xml:space="preserve">ОК 04, </w:t>
            </w:r>
          </w:p>
          <w:p w:rsidR="000B1E1D" w:rsidRDefault="000B1E1D" w:rsidP="003E3C5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sz w:val="24"/>
                <w:szCs w:val="24"/>
              </w:rPr>
              <w:t xml:space="preserve">ОК 05, </w:t>
            </w:r>
          </w:p>
          <w:p w:rsidR="000B1E1D" w:rsidRDefault="000B1E1D" w:rsidP="003E3C5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sz w:val="24"/>
                <w:szCs w:val="24"/>
              </w:rPr>
              <w:t xml:space="preserve">ОК 06, </w:t>
            </w:r>
          </w:p>
          <w:p w:rsidR="000B1E1D" w:rsidRPr="001876B0" w:rsidRDefault="000B1E1D" w:rsidP="003E3C5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Pr="003D33F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7" w:type="dxa"/>
          </w:tcPr>
          <w:p w:rsidR="000B1E1D" w:rsidRPr="007277B6" w:rsidRDefault="000B1E1D" w:rsidP="003E3C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</w:rPr>
            </w:pPr>
            <w:r w:rsidRPr="007277B6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</w:rPr>
              <w:t xml:space="preserve">Должен уметь: </w:t>
            </w:r>
          </w:p>
          <w:p w:rsidR="000B1E1D" w:rsidRDefault="000B1E1D" w:rsidP="000B1E1D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над нацизмом, значение советских научно-технологических успехов, освоения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космоса; понимание причин и следствий распада СССР, возрождения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Российской Федерации как мировой державы, воссоединения Крыма с Россией,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специальной военной операции на Украине и других важнейших событий XX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–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начала XXI века; особенности развития культуры народов СССР (России); </w:t>
            </w:r>
          </w:p>
          <w:p w:rsidR="000B1E1D" w:rsidRPr="007A50DF" w:rsidRDefault="000B1E1D" w:rsidP="000B1E1D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0B1E1D" w:rsidRPr="007A50DF" w:rsidRDefault="000B1E1D" w:rsidP="003E3C5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0B1E1D" w:rsidRPr="007A50DF" w:rsidRDefault="000B1E1D" w:rsidP="000B1E1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выявлять существенные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0B1E1D" w:rsidRPr="007A50DF" w:rsidRDefault="000B1E1D" w:rsidP="000B1E1D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осуществлять с соблюдением правил информационной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безопасности поиск исторической информации по истории России и зарубежных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стран XX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–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начала XXI века в справочной литературе, сети Интернет,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СМИ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для решения познавательных задач; оценивать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полноту и достоверность информации с точки зрения ее соответствия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исторической действительности;</w:t>
            </w:r>
          </w:p>
          <w:p w:rsidR="000B1E1D" w:rsidRDefault="000B1E1D" w:rsidP="000B1E1D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анализировать текстовые, визуальные источники исторической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информации, в том числе исторические карты/схемы, по истории России и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зарубежных стран XX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–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начала XXI века; сопоставлять информацию,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представленную в различных источниках; формализовать историческую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информацию в виде таблиц, схем, графиков, диаграмм;</w:t>
            </w:r>
          </w:p>
          <w:p w:rsidR="000B1E1D" w:rsidRPr="002045D3" w:rsidRDefault="000B1E1D" w:rsidP="000B1E1D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защищать историческую правду, не допускать умаления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подвига народа при защите Отечества, готовность давать отпор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фальсификациям российской истории;</w:t>
            </w:r>
          </w:p>
          <w:p w:rsidR="000B1E1D" w:rsidRDefault="000B1E1D" w:rsidP="003E3C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75974">
              <w:rPr>
                <w:rFonts w:ascii="Times New Roman" w:eastAsia="Times New Roman" w:hAnsi="Times New Roman"/>
                <w:iCs/>
                <w:sz w:val="24"/>
                <w:szCs w:val="24"/>
              </w:rPr>
              <w:t>–</w:t>
            </w:r>
            <w:r w:rsidRPr="00F75974">
              <w:rPr>
                <w:rFonts w:ascii="Times New Roman" w:eastAsia="Times New Roman" w:hAnsi="Times New Roman"/>
                <w:iCs/>
                <w:sz w:val="24"/>
                <w:szCs w:val="24"/>
              </w:rPr>
              <w:tab/>
            </w:r>
            <w:r w:rsidRPr="003D33F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демонстрировать </w:t>
            </w:r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патриотизм, гражданственност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ь</w:t>
            </w:r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, уважени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е</w:t>
            </w:r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0B1E1D" w:rsidRDefault="000B1E1D" w:rsidP="000B1E1D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277B6">
              <w:rPr>
                <w:rFonts w:ascii="Times New Roman" w:eastAsia="Times New Roman" w:hAnsi="Times New Roman"/>
                <w:iCs/>
                <w:sz w:val="24"/>
                <w:szCs w:val="24"/>
              </w:rPr>
              <w:t>анализировать, характеризовать и сравнивать исторические события, явления, процессы с древнейших времен до настоящего времени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0B1E1D" w:rsidRPr="007277B6" w:rsidRDefault="000B1E1D" w:rsidP="000B1E1D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277B6">
              <w:rPr>
                <w:rFonts w:ascii="Times New Roman" w:hAnsi="Times New Roman"/>
                <w:sz w:val="24"/>
                <w:szCs w:val="24"/>
              </w:rPr>
              <w:t xml:space="preserve">причинно-следственные, пространственные связи </w:t>
            </w:r>
            <w:r w:rsidRPr="007277B6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исторических событий, явлений, процессов с древнейших времен до настоящего времени.</w:t>
            </w:r>
          </w:p>
        </w:tc>
        <w:tc>
          <w:tcPr>
            <w:tcW w:w="4423" w:type="dxa"/>
          </w:tcPr>
          <w:p w:rsidR="000B1E1D" w:rsidRPr="00E41FBE" w:rsidRDefault="000B1E1D" w:rsidP="003E3C57">
            <w:pPr>
              <w:pStyle w:val="TableParagraph"/>
              <w:ind w:right="98"/>
              <w:jc w:val="both"/>
              <w:rPr>
                <w:iCs/>
                <w:sz w:val="24"/>
                <w:szCs w:val="24"/>
                <w:u w:val="single"/>
                <w:lang w:eastAsia="ru-RU"/>
              </w:rPr>
            </w:pPr>
            <w:r w:rsidRPr="00E41FBE">
              <w:rPr>
                <w:iCs/>
                <w:sz w:val="24"/>
                <w:szCs w:val="24"/>
                <w:u w:val="single"/>
                <w:lang w:eastAsia="ru-RU"/>
              </w:rPr>
              <w:lastRenderedPageBreak/>
              <w:t>Должен знать:</w:t>
            </w:r>
          </w:p>
          <w:p w:rsidR="000B1E1D" w:rsidRPr="00E41FBE" w:rsidRDefault="000B1E1D" w:rsidP="000B1E1D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0B1E1D" w:rsidRPr="00E41FBE" w:rsidRDefault="000B1E1D" w:rsidP="000B1E1D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имена героев</w:t>
            </w:r>
            <w:proofErr w:type="gramStart"/>
            <w:r w:rsidRPr="00E41FBE">
              <w:rPr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41FBE">
              <w:rPr>
                <w:iCs/>
                <w:sz w:val="24"/>
                <w:szCs w:val="24"/>
                <w:lang w:eastAsia="ru-RU"/>
              </w:rPr>
      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0B1E1D" w:rsidRPr="00E41FBE" w:rsidRDefault="000B1E1D" w:rsidP="000B1E1D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0B1E1D" w:rsidRPr="00E41FBE" w:rsidRDefault="000B1E1D" w:rsidP="000B1E1D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:rsidR="000B1E1D" w:rsidRPr="00E41FBE" w:rsidRDefault="000B1E1D" w:rsidP="000B1E1D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0B1E1D" w:rsidRDefault="000B1E1D" w:rsidP="000B1E1D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Россия накануне</w:t>
            </w:r>
            <w:proofErr w:type="gramStart"/>
            <w:r w:rsidRPr="00E41FB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ервой мировой войны. Ход военных действий. Власть,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 w:cs="Times New Roman"/>
                <w:sz w:val="24"/>
                <w:szCs w:val="24"/>
              </w:rPr>
              <w:t>общество, экономика, культура. Предпосылки революции;</w:t>
            </w:r>
          </w:p>
          <w:p w:rsidR="000B1E1D" w:rsidRDefault="000B1E1D" w:rsidP="000B1E1D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8">
              <w:rPr>
                <w:rFonts w:ascii="Times New Roman" w:hAnsi="Times New Roman" w:cs="Times New Roman"/>
                <w:sz w:val="24"/>
                <w:szCs w:val="24"/>
              </w:rPr>
              <w:t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войны;</w:t>
            </w:r>
          </w:p>
          <w:p w:rsidR="000B1E1D" w:rsidRDefault="000B1E1D" w:rsidP="000B1E1D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8">
              <w:rPr>
                <w:rFonts w:ascii="Times New Roman" w:hAnsi="Times New Roman" w:cs="Times New Roman"/>
                <w:sz w:val="24"/>
                <w:szCs w:val="24"/>
              </w:rPr>
              <w:t xml:space="preserve">Нэп. Образование СССР. СССР в </w:t>
            </w:r>
            <w:r w:rsidRPr="006F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0B1E1D" w:rsidRDefault="000B1E1D" w:rsidP="000B1E1D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8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0B1E1D" w:rsidRPr="006F75B8" w:rsidRDefault="000B1E1D" w:rsidP="000B1E1D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8">
              <w:rPr>
                <w:rFonts w:ascii="Times New Roman" w:hAnsi="Times New Roman" w:cs="Times New Roman"/>
                <w:sz w:val="24"/>
                <w:szCs w:val="24"/>
              </w:rPr>
              <w:t>СССР в 1945-1991 годы. Экономические развитие и реформы.</w:t>
            </w:r>
          </w:p>
          <w:p w:rsidR="000B1E1D" w:rsidRPr="00E41FBE" w:rsidRDefault="000B1E1D" w:rsidP="003E3C57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развитого социализма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. Развитие науки,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культуры. «Холодная война» и внешняя политика. СССР и мировая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социалистическая система. Причины распада Советского Союза;</w:t>
            </w:r>
          </w:p>
          <w:p w:rsidR="000B1E1D" w:rsidRPr="007277B6" w:rsidRDefault="000B1E1D" w:rsidP="000B1E1D">
            <w:pPr>
              <w:pStyle w:val="HTML"/>
              <w:numPr>
                <w:ilvl w:val="0"/>
                <w:numId w:val="9"/>
              </w:numPr>
              <w:shd w:val="clear" w:color="auto" w:fill="FFFFFF"/>
              <w:ind w:left="0" w:firstLine="0"/>
              <w:jc w:val="both"/>
              <w:rPr>
                <w:sz w:val="24"/>
                <w:szCs w:val="24"/>
              </w:rPr>
            </w:pP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1992-2022 годы. Становление новой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 w:cs="Times New Roman"/>
                <w:sz w:val="24"/>
                <w:szCs w:val="24"/>
              </w:rPr>
              <w:t>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1E1D" w:rsidRPr="003836C0" w:rsidRDefault="000B1E1D" w:rsidP="000B1E1D">
            <w:pPr>
              <w:pStyle w:val="HTML"/>
              <w:numPr>
                <w:ilvl w:val="0"/>
                <w:numId w:val="9"/>
              </w:numPr>
              <w:shd w:val="clear" w:color="auto" w:fill="FFFFFF"/>
              <w:ind w:left="0" w:firstLine="0"/>
              <w:jc w:val="both"/>
              <w:rPr>
                <w:sz w:val="24"/>
                <w:szCs w:val="24"/>
              </w:rPr>
            </w:pPr>
            <w:r w:rsidRPr="007277B6">
              <w:rPr>
                <w:rFonts w:ascii="Times New Roman" w:hAnsi="Times New Roman" w:cs="Times New Roman"/>
                <w:sz w:val="24"/>
                <w:szCs w:val="24"/>
              </w:rPr>
              <w:t>роли России в мировых политических и социально-экономических процессах с древнейших времен до настоящего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B1E1D" w:rsidRDefault="000B1E1D" w:rsidP="000B1E1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B1E1D" w:rsidRDefault="000B1E1D" w:rsidP="000B1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A62077" w:rsidRDefault="00A62077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002A4D">
        <w:rPr>
          <w:rFonts w:ascii="Times New Roman" w:hAnsi="Times New Roman"/>
          <w:b/>
          <w:sz w:val="28"/>
          <w:szCs w:val="28"/>
        </w:rPr>
        <w:t xml:space="preserve">1.4. Количество часов </w:t>
      </w:r>
      <w:r w:rsidR="00A62077">
        <w:rPr>
          <w:rFonts w:ascii="Times New Roman" w:hAnsi="Times New Roman"/>
          <w:b/>
          <w:sz w:val="28"/>
          <w:szCs w:val="28"/>
        </w:rPr>
        <w:t>на освоение программы предмета</w:t>
      </w:r>
      <w:r w:rsidRPr="00002A4D">
        <w:rPr>
          <w:rFonts w:ascii="Times New Roman" w:hAnsi="Times New Roman"/>
          <w:b/>
          <w:sz w:val="28"/>
          <w:szCs w:val="28"/>
        </w:rPr>
        <w:t>:</w:t>
      </w:r>
    </w:p>
    <w:p w:rsidR="00283716" w:rsidRPr="00002A4D" w:rsidRDefault="00283716" w:rsidP="00EA4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2A4D"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proofErr w:type="gramStart"/>
      <w:r w:rsidRPr="00002A4D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02A4D">
        <w:rPr>
          <w:rFonts w:ascii="Times New Roman" w:hAnsi="Times New Roman"/>
          <w:sz w:val="28"/>
          <w:szCs w:val="28"/>
        </w:rPr>
        <w:t>___</w:t>
      </w:r>
      <w:r w:rsidR="00EA4ECD" w:rsidRPr="00002A4D">
        <w:rPr>
          <w:rFonts w:ascii="Times New Roman" w:hAnsi="Times New Roman"/>
          <w:sz w:val="28"/>
          <w:szCs w:val="28"/>
        </w:rPr>
        <w:t>175</w:t>
      </w:r>
      <w:r w:rsidRPr="00002A4D">
        <w:rPr>
          <w:rFonts w:ascii="Times New Roman" w:hAnsi="Times New Roman"/>
          <w:sz w:val="28"/>
          <w:szCs w:val="28"/>
        </w:rPr>
        <w:t>____часов, в том числе:</w:t>
      </w:r>
    </w:p>
    <w:p w:rsidR="00283716" w:rsidRPr="00002A4D" w:rsidRDefault="00283716" w:rsidP="00EA4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02A4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002A4D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02A4D">
        <w:rPr>
          <w:rFonts w:ascii="Times New Roman" w:hAnsi="Times New Roman"/>
          <w:sz w:val="28"/>
          <w:szCs w:val="28"/>
        </w:rPr>
        <w:t xml:space="preserve"> __</w:t>
      </w:r>
      <w:r w:rsidR="00EA4ECD" w:rsidRPr="00002A4D">
        <w:rPr>
          <w:rFonts w:ascii="Times New Roman" w:hAnsi="Times New Roman"/>
          <w:sz w:val="28"/>
          <w:szCs w:val="28"/>
        </w:rPr>
        <w:t>117</w:t>
      </w:r>
      <w:r w:rsidRPr="00002A4D">
        <w:rPr>
          <w:rFonts w:ascii="Times New Roman" w:hAnsi="Times New Roman"/>
          <w:sz w:val="28"/>
          <w:szCs w:val="28"/>
        </w:rPr>
        <w:t>____ часов;</w:t>
      </w:r>
    </w:p>
    <w:p w:rsidR="00283716" w:rsidRPr="00002A4D" w:rsidRDefault="00283716" w:rsidP="00EA4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02A4D">
        <w:rPr>
          <w:rFonts w:ascii="Times New Roman" w:hAnsi="Times New Roman"/>
          <w:sz w:val="28"/>
          <w:szCs w:val="28"/>
        </w:rPr>
        <w:t xml:space="preserve">самостоятельной внеаудиторной  работы </w:t>
      </w:r>
      <w:proofErr w:type="gramStart"/>
      <w:r w:rsidRPr="00002A4D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02A4D">
        <w:rPr>
          <w:rFonts w:ascii="Times New Roman" w:hAnsi="Times New Roman"/>
          <w:sz w:val="28"/>
          <w:szCs w:val="28"/>
        </w:rPr>
        <w:t xml:space="preserve"> ___</w:t>
      </w:r>
      <w:r w:rsidR="00EA4ECD" w:rsidRPr="00002A4D">
        <w:rPr>
          <w:rFonts w:ascii="Times New Roman" w:hAnsi="Times New Roman"/>
          <w:sz w:val="28"/>
          <w:szCs w:val="28"/>
        </w:rPr>
        <w:t>58</w:t>
      </w:r>
      <w:r w:rsidRPr="00002A4D">
        <w:rPr>
          <w:rFonts w:ascii="Times New Roman" w:hAnsi="Times New Roman"/>
          <w:sz w:val="28"/>
          <w:szCs w:val="28"/>
        </w:rPr>
        <w:t>___ часов.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83716" w:rsidRPr="006A0C7A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r w:rsidR="00A62077">
        <w:rPr>
          <w:rFonts w:ascii="Times New Roman" w:hAnsi="Times New Roman"/>
          <w:b/>
          <w:sz w:val="24"/>
          <w:szCs w:val="24"/>
        </w:rPr>
        <w:t>И  СОДЕРЖАНИЕ УЧЕБНОГО ПРЕДМЕТА</w:t>
      </w:r>
    </w:p>
    <w:p w:rsidR="00283716" w:rsidRPr="00E953E8" w:rsidRDefault="00A62077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2.1. Объем учебного предмета </w:t>
      </w:r>
      <w:r w:rsidR="00283716" w:rsidRPr="006A0C7A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83716" w:rsidRPr="006A0C7A" w:rsidTr="00062BF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83716" w:rsidRPr="006A0C7A" w:rsidTr="00062BF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B5783B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175</w:t>
            </w:r>
          </w:p>
        </w:tc>
      </w:tr>
      <w:tr w:rsidR="00283716" w:rsidRPr="006A0C7A" w:rsidTr="00062BF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B5783B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117</w:t>
            </w:r>
          </w:p>
        </w:tc>
      </w:tr>
      <w:tr w:rsidR="00283716" w:rsidRPr="006A0C7A" w:rsidTr="00062BF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83716" w:rsidRPr="006A0C7A" w:rsidTr="00062BF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B5783B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60</w:t>
            </w:r>
          </w:p>
        </w:tc>
      </w:tr>
      <w:tr w:rsidR="008A0E76" w:rsidRPr="006A0C7A" w:rsidTr="00062BF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E76" w:rsidRPr="008A0E76" w:rsidRDefault="008A0E76" w:rsidP="00062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к</w:t>
            </w:r>
            <w:r w:rsidRPr="008A0E76">
              <w:rPr>
                <w:rFonts w:ascii="Times New Roman" w:hAnsi="Times New Roman" w:cs="Times New Roman"/>
                <w:sz w:val="24"/>
                <w:szCs w:val="24"/>
              </w:rPr>
              <w:t>онтрольные (зачётные)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E76" w:rsidRPr="008A0E76" w:rsidRDefault="008A0E76" w:rsidP="00062B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A0E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283716" w:rsidRPr="006A0C7A" w:rsidTr="00062BF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B5783B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58</w:t>
            </w:r>
          </w:p>
        </w:tc>
      </w:tr>
      <w:tr w:rsidR="00283716" w:rsidRPr="006A0C7A" w:rsidTr="00062BF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B5783B" w:rsidRDefault="00283716" w:rsidP="00002A4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</w:t>
            </w:r>
            <w:r w:rsidR="00002A4D">
              <w:rPr>
                <w:rFonts w:ascii="Times New Roman" w:hAnsi="Times New Roman"/>
                <w:b/>
                <w:i/>
                <w:sz w:val="24"/>
                <w:szCs w:val="24"/>
              </w:rPr>
              <w:t>дифференцированного</w:t>
            </w:r>
            <w:r w:rsidR="00B5783B" w:rsidRPr="00B578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зачёт</w:t>
            </w:r>
            <w:r w:rsidR="00002A4D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</w:tr>
    </w:tbl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283716" w:rsidRPr="006A0C7A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spacing w:after="0"/>
        <w:sectPr w:rsidR="00283716">
          <w:pgSz w:w="11906" w:h="16838"/>
          <w:pgMar w:top="1134" w:right="850" w:bottom="1134" w:left="1701" w:header="708" w:footer="708" w:gutter="0"/>
          <w:cols w:space="720"/>
        </w:sectPr>
      </w:pPr>
    </w:p>
    <w:p w:rsidR="00441E67" w:rsidRDefault="00283716" w:rsidP="00441E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>2.2.  Тематический план и содержание учебно</w:t>
      </w:r>
      <w:r w:rsidR="00A62077">
        <w:rPr>
          <w:b/>
          <w:sz w:val="28"/>
          <w:szCs w:val="28"/>
        </w:rPr>
        <w:t>го предмета</w:t>
      </w:r>
      <w:r w:rsidRPr="00CE02EF">
        <w:rPr>
          <w:b/>
          <w:caps/>
          <w:sz w:val="28"/>
          <w:szCs w:val="28"/>
        </w:rPr>
        <w:t xml:space="preserve"> </w:t>
      </w:r>
      <w:r w:rsidR="00A62077">
        <w:t xml:space="preserve">   </w:t>
      </w:r>
      <w:r w:rsidR="000B1FEE" w:rsidRPr="00A03B5B">
        <w:rPr>
          <w:b/>
        </w:rPr>
        <w:t>История</w:t>
      </w:r>
      <w:r w:rsidR="00A62077">
        <w:rPr>
          <w:b/>
        </w:rPr>
        <w:t xml:space="preserve"> </w:t>
      </w:r>
    </w:p>
    <w:p w:rsidR="00441E67" w:rsidRPr="00441E67" w:rsidRDefault="00441E67" w:rsidP="00441E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Cs/>
          <w:i/>
          <w:sz w:val="20"/>
          <w:szCs w:val="20"/>
        </w:rPr>
        <w:t xml:space="preserve"> </w:t>
      </w:r>
    </w:p>
    <w:tbl>
      <w:tblPr>
        <w:tblStyle w:val="a8"/>
        <w:tblW w:w="14923" w:type="dxa"/>
        <w:tblLook w:val="04A0"/>
      </w:tblPr>
      <w:tblGrid>
        <w:gridCol w:w="2609"/>
        <w:gridCol w:w="8747"/>
        <w:gridCol w:w="493"/>
        <w:gridCol w:w="561"/>
        <w:gridCol w:w="510"/>
        <w:gridCol w:w="463"/>
        <w:gridCol w:w="1540"/>
      </w:tblGrid>
      <w:tr w:rsidR="00441E67" w:rsidRPr="00002A4D" w:rsidTr="00263F34">
        <w:tc>
          <w:tcPr>
            <w:tcW w:w="2609" w:type="dxa"/>
            <w:vMerge w:val="restart"/>
          </w:tcPr>
          <w:p w:rsidR="00441E67" w:rsidRPr="00002A4D" w:rsidRDefault="00441E67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41E67" w:rsidRPr="00002A4D" w:rsidRDefault="00441E67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8747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 практические работы, самостоятельная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4" w:type="dxa"/>
            <w:gridSpan w:val="3"/>
          </w:tcPr>
          <w:p w:rsidR="00441E67" w:rsidRPr="00002A4D" w:rsidRDefault="00441E67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463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  <w:p w:rsidR="00441E67" w:rsidRPr="00263F34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40" w:type="dxa"/>
            <w:vMerge w:val="restart"/>
          </w:tcPr>
          <w:p w:rsidR="00441E67" w:rsidRPr="00002A4D" w:rsidRDefault="00441E67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  <w:p w:rsidR="00441E67" w:rsidRPr="00002A4D" w:rsidRDefault="00441E67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учебник,</w:t>
            </w:r>
          </w:p>
          <w:p w:rsidR="00441E67" w:rsidRPr="00002A4D" w:rsidRDefault="00441E67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</w:t>
            </w:r>
          </w:p>
        </w:tc>
      </w:tr>
      <w:tr w:rsidR="00441E67" w:rsidRPr="00002A4D" w:rsidTr="00263F34">
        <w:trPr>
          <w:trHeight w:val="161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аудитор</w:t>
            </w:r>
          </w:p>
        </w:tc>
        <w:tc>
          <w:tcPr>
            <w:tcW w:w="510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463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335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10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E67" w:rsidRPr="00002A4D" w:rsidTr="00263F34">
        <w:tc>
          <w:tcPr>
            <w:tcW w:w="2609" w:type="dxa"/>
          </w:tcPr>
          <w:p w:rsidR="00441E67" w:rsidRPr="00002A4D" w:rsidRDefault="00441E67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Древний мир</w:t>
            </w:r>
          </w:p>
        </w:tc>
        <w:tc>
          <w:tcPr>
            <w:tcW w:w="12314" w:type="dxa"/>
            <w:gridSpan w:val="6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E67" w:rsidRPr="00002A4D" w:rsidTr="00263F34">
        <w:tc>
          <w:tcPr>
            <w:tcW w:w="2609" w:type="dxa"/>
          </w:tcPr>
          <w:p w:rsidR="00441E67" w:rsidRPr="00002A4D" w:rsidRDefault="00441E67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исторического знания.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изучения истории. Проблема достоверности исторических знаний. Исторические источники,   их виды, основные методы работы с ними. Периодизация всемирной истории. История России — часть всемирной истории.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4-12</w:t>
            </w:r>
          </w:p>
        </w:tc>
      </w:tr>
      <w:tr w:rsidR="00441E67" w:rsidRPr="00002A4D" w:rsidTr="00263F34">
        <w:trPr>
          <w:trHeight w:val="133"/>
        </w:trPr>
        <w:tc>
          <w:tcPr>
            <w:tcW w:w="2609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Древнейшая стадия истории человечества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74" w:type="dxa"/>
            <w:gridSpan w:val="4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2731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Первобытный мир и зарождение цивилизаций.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Родовая община.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 Археологические памятники палеолита на территории России.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Эволюция общественных отношений, усиление неравенства. Соседская община. Племена и союзы племен. Возникновение элементов государственности. Древнейшие города.  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1, 2  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 1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человека: дискуссионные вопросы.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Начало цивилизации.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161"/>
        </w:trPr>
        <w:tc>
          <w:tcPr>
            <w:tcW w:w="2609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Цивилизации 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Древнего мира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74" w:type="dxa"/>
            <w:gridSpan w:val="4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1850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Древнейшие государства.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Понятие цивилизации. Особенности цивилизаций Древнего мира —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Хараппская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цивилизация Индии. Индия под властью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ариев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. Зарождение древнекитайской цивилизации.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Великие державы Древнего Востока.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Предпосылки складывания великих держав, их особенности. Последствия появления великих держав. Хеттское царство. Ассирийская военная держава. Урарту.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Мидийско-Персидская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держава — крупнейшее государство Древнего Востока. Государства Индии. Объединение Китая. Империи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Цинь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Хань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3, 4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3684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Древняя Греция.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и природы Греции. Минойская и микенская цивилизации. Последствия вторжения дорийцев в Грецию.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Складывание полисного строя. Характерные черты полиса. Великая греческая колонизация и ее последствия. Развитие демократии в Афинах. Македонское завоевание Греции. Походы Александра Македонского и их результаты.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Древний Рим.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Рим в период правления царей. Рождение Римской республики и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особенности управления в ней. Борьба патрициев и плебеев, ее результаты. Римские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завоевания. 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Кризис Римской империи. Разделение Римской империи на Восточную и Западную. Великое переселение народов и падение Западной Римской империи.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религия Древнего мира.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культуры и религиозных воззрений Древнего Востока. Монотеизм. Иудаизм. Буддизм —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Возникновение христианства. Особенности христианского вероучения и церковной структуры. 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5-7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№2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Древний Восток и Античность: сходство и различия  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c>
          <w:tcPr>
            <w:tcW w:w="2609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. Средние века</w:t>
            </w:r>
          </w:p>
        </w:tc>
        <w:tc>
          <w:tcPr>
            <w:tcW w:w="12314" w:type="dxa"/>
            <w:gridSpan w:val="6"/>
          </w:tcPr>
          <w:p w:rsidR="00441E67" w:rsidRPr="00002A4D" w:rsidRDefault="00441E67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166"/>
        </w:trPr>
        <w:tc>
          <w:tcPr>
            <w:tcW w:w="2609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Цивилизации Запада и Востока в Средние века  </w:t>
            </w:r>
          </w:p>
        </w:tc>
        <w:tc>
          <w:tcPr>
            <w:tcW w:w="8747" w:type="dxa"/>
          </w:tcPr>
          <w:p w:rsidR="00441E67" w:rsidRPr="00002A4D" w:rsidRDefault="00441E67" w:rsidP="00062BF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74" w:type="dxa"/>
            <w:gridSpan w:val="4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1620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Великое переселение народов и образование варварских королевств в Европе.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Средние века: понятие, хронологические рамки, периодизация. Варвары и их вторжения на территорию Римской империи.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Варварские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королевства, особенности отношений варваров и римского населения в различных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королевствах.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Возникновение ислама. Арабские завоевания.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Арабские завоевания. Распад халифата. Культура исламского мира. Развитие науки. 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8, 9</w:t>
            </w:r>
          </w:p>
        </w:tc>
      </w:tr>
      <w:tr w:rsidR="00441E67" w:rsidRPr="00002A4D" w:rsidTr="00263F34">
        <w:trPr>
          <w:trHeight w:val="2760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Византийская империя.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Византии. Византийская империя: власть, управление. Расцвет Византии при Юстиниане.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Византия и славяне, славянизация Балкан. Принятие христианства славянскими народами.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Турецкие завоевания и падение Византии. Культура Византии. Искусство, иконопись, архитектура. Влияние Византии на государственность и культуру России.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Восток в Средние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Китайская культура и ее влияние на соседние народы. Становление и эволюция государственности в Японии. Самураи. Правление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сёгунов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Империя Карла Великого и ее распад. Феодальная раздробленность в Европе.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Королевство франков. Военная реформа Карла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Мартела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и ее значение.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10-12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черты западноевропейского феодализма.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Средневековое общество. Феодализм: понятие, основные черты. Феодальное землевладение, вассально-ленные отношения.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Средневековый западноевропейский город.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Города Средневековья, причины их возникновения. Развитие ремесла и торговли. Коммуны и сеньоры. Повседневная жизнь горожан. Значение средневековых городов.</w:t>
            </w:r>
          </w:p>
        </w:tc>
        <w:tc>
          <w:tcPr>
            <w:tcW w:w="493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13-15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Католическая церковь в Средние века. Крестовые походы.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монастыри, их роль в средневековом обществе.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</w:tc>
        <w:tc>
          <w:tcPr>
            <w:tcW w:w="493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2760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Зарождение централизованных государств в Европе.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Англия и Франция в Средние века.  Великая хартия вольностей. Франция под властью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Капетингов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 Завершение складывания национальных государств. Окончательное объединение Франции. Укрепление королевской власти в Англии.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Средневековая культура Западной Европы. Начало Ренессанса.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достижения средневековой культуры. Наука и богословие. Духовные ценности Средневековья. Школы и университеты. Художественная культура.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16, 17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№3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Феномен западноевропейского Средневековья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Восток в Средние века.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Культурное наследие европейского Средневековья.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151"/>
        </w:trPr>
        <w:tc>
          <w:tcPr>
            <w:tcW w:w="2609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4. Древняя Русь (</w:t>
            </w:r>
            <w:r w:rsidRPr="00002A4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IX</w:t>
            </w:r>
            <w:r w:rsidRPr="00002A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– начало </w:t>
            </w:r>
            <w:r w:rsidRPr="00002A4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XIX</w:t>
            </w:r>
            <w:r w:rsidRPr="00002A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века) </w:t>
            </w:r>
          </w:p>
        </w:tc>
        <w:tc>
          <w:tcPr>
            <w:tcW w:w="9240" w:type="dxa"/>
            <w:gridSpan w:val="2"/>
          </w:tcPr>
          <w:p w:rsidR="00441E67" w:rsidRPr="00002A4D" w:rsidRDefault="00441E67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13" w:type="dxa"/>
            <w:gridSpan w:val="3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1614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Образование Древнерусского государства.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Восточные славяне: происхождение, расселение, занятия, общественное устройство.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Походы Святослава.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Крещение Руси и его значение.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правления князя Владимира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Святославича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 № 1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18, 19</w:t>
            </w:r>
          </w:p>
        </w:tc>
      </w:tr>
      <w:tr w:rsidR="00441E67" w:rsidRPr="00002A4D" w:rsidTr="00263F34">
        <w:trPr>
          <w:trHeight w:val="1390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Общество Древней Руси.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Социально-экономический и политический строй Древней Руси.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Правда. Политика Ярослава Мудрого и Владимира Мономаха. Древняя Русь и ее соседи. 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Раздробленность на Руси.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2.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20, 21</w:t>
            </w:r>
          </w:p>
        </w:tc>
      </w:tr>
      <w:tr w:rsidR="00441E67" w:rsidRPr="00002A4D" w:rsidTr="00263F34">
        <w:trPr>
          <w:trHeight w:val="1850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Древнерусская культура.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Особенности древнерусской культуры. Возникновение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письменности. Летописание. Литература. Былинный эпос. Деревянное и каменное зодчество. Живопись. Иконы. Развитие местных художественных школ. 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Монгольское завоевание и его последствия.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Монгольское нашествие. Сражение на Калке. Поход монголов на Северо-Западную Русь. Героическая оборона русских городов. Значение противостояния Руси монгольскому завоеванию. Борьба Руси против экспансии с Запада. Александр Ярославич.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3</w:t>
            </w:r>
          </w:p>
        </w:tc>
        <w:tc>
          <w:tcPr>
            <w:tcW w:w="493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22, 23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№4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Происхождение Древнерусского государства.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Русь в эпоху раздробленности.</w:t>
            </w:r>
          </w:p>
        </w:tc>
        <w:tc>
          <w:tcPr>
            <w:tcW w:w="493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c>
          <w:tcPr>
            <w:tcW w:w="2609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Образование и становление единого Русского государства (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XIV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вв.) 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0" w:type="dxa"/>
            <w:gridSpan w:val="2"/>
          </w:tcPr>
          <w:p w:rsidR="00441E67" w:rsidRPr="00002A4D" w:rsidRDefault="00441E67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rPr>
          <w:trHeight w:val="2080"/>
        </w:trPr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Начало возвышения Москвы.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основные этапы объединения русских земель. Москва и Тверь: борьба за великое княжение. Причины и ход возвышения Москвы. Княжеская власть и церковь. Дмитрий Донской. Начало борьбы с ордынским владычеством. Куликовская битва, ее значение. </w:t>
            </w:r>
            <w:r w:rsidRPr="00002A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Образование единого Русского государства.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Русь при преемниках Дмитрия Донского.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Автокефалия Русской православной церкви. Иван III. Присоединение Новгорода. Завершение объединения русских земель. Прекращение зависимости Руси от Золотой Орды.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единого Русского государства и его значение. Усиление великокняжеской власти. Судебник 1497 года.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крестьян, ограничение их свободы. Предпосылки и начало складывания крепостнической системы.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№4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24, 25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правление Ивана Грозного.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Иван IV. Избранная рада. Реформы 1550-х годов и их значение. Становление приказной системы.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территории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ы о ее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смысле. Последствия опричнины. Россия в конце XVI века, нарастание кризиса. 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5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Правление Б. Годунова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: путь к власти. Внешняя политика. Учреждение патриаршества. Закрепощение крестьян. Начало Смуты.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Руси конца XIII— XVI веков.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XIII—XV веков. Летописание. Важнейшие памятники литературы.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Развитие зодчества (Московский Кремль.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Расцвет иконописи (Ф. Грек, А. Рублев). Культура XVI века. Книгопечатание (И. Федоров). Публицистика. Зодчество (шатровые храмы). «Домострой».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6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с.169-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171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№5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Возрождение русских земель (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IV—ХV века).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Рождение Российского централизованного государства.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c>
          <w:tcPr>
            <w:tcW w:w="2609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. Новое время</w:t>
            </w:r>
          </w:p>
        </w:tc>
        <w:tc>
          <w:tcPr>
            <w:tcW w:w="12314" w:type="dxa"/>
            <w:gridSpan w:val="6"/>
          </w:tcPr>
          <w:p w:rsidR="00441E67" w:rsidRPr="00002A4D" w:rsidRDefault="00441E67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c>
          <w:tcPr>
            <w:tcW w:w="2609" w:type="dxa"/>
            <w:vMerge w:val="restart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Россия в 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веке</w:t>
            </w:r>
          </w:p>
        </w:tc>
        <w:tc>
          <w:tcPr>
            <w:tcW w:w="9240" w:type="dxa"/>
            <w:gridSpan w:val="2"/>
          </w:tcPr>
          <w:p w:rsidR="00441E67" w:rsidRPr="00002A4D" w:rsidRDefault="00441E67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Смутное время начала XVII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Смута: причины, участники, последствия. Самозванцы. Восстание под предводительством И.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Болотникова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 Пожарского. Освобождение Москвы. Начало царствования династии Романовых.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7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Экономическое и социальное развитие России в XVII веке. Народные движения.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Новые явления в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экономике страны: возникновение мануфактур. Развитие торговли, начало формирования всероссийского рынка. Окончательное закрепощение крестьян. Народные движения в XVII веке: причины, формы, участники. Городские восстания. Восстание под предводительством С. Т. Разина.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8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Становление абсолютизма в России. Внешняя политика России в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VII веке.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царской власти. Развитие приказной системы.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Начало становления абсолютизма. Власть и церковь. Реформы патриарха Никона. Церковный раскол.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Сибири и Дальнего Востока. Русские первопроходцы. Внешняя политика России в XVII веке. Взаимоотношения с соседними государствами и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народами. Россия и Речь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Посполитая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Смоленская война. Присоединение к России Левобережной Украины и Киева. 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Руси  XVII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 № 9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29-30</w:t>
            </w:r>
          </w:p>
        </w:tc>
      </w:tr>
      <w:tr w:rsidR="00441E67" w:rsidRPr="00002A4D" w:rsidTr="00263F34">
        <w:tc>
          <w:tcPr>
            <w:tcW w:w="2609" w:type="dxa"/>
            <w:vMerge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№6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Смутное время в России.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Россия в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VII веке: успехи и проблемы.</w:t>
            </w:r>
          </w:p>
          <w:p w:rsidR="00441E67" w:rsidRPr="00002A4D" w:rsidRDefault="00441E6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Наш край с древнейших времен до конца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VII века.</w:t>
            </w:r>
          </w:p>
        </w:tc>
        <w:tc>
          <w:tcPr>
            <w:tcW w:w="49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441E67" w:rsidRPr="00002A4D" w:rsidRDefault="00441E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3F34" w:rsidRPr="00002A4D" w:rsidTr="00263F34">
        <w:tc>
          <w:tcPr>
            <w:tcW w:w="2609" w:type="dxa"/>
            <w:vMerge w:val="restart"/>
          </w:tcPr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 Страны Запада и Востока в </w:t>
            </w:r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VI—ХVIII веке</w:t>
            </w: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F34" w:rsidRPr="00002A4D" w:rsidRDefault="00263F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74" w:type="dxa"/>
            <w:gridSpan w:val="4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3F34" w:rsidRPr="00002A4D" w:rsidTr="00263F34"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Великие географические открытия. Образование колониальных империй.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Великие географические открытия, их технические, экономические и интеллектуальные предпосылки. Поиски пути в Индию и открытие Нового Света (Х. Колумб,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Васко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да Гама, Ф. Магеллан). Разделы сфер влияния и начало формирования колониальной системы.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Политические, экономические и культурные последствия Великих географических открытий.</w:t>
            </w:r>
          </w:p>
        </w:tc>
        <w:tc>
          <w:tcPr>
            <w:tcW w:w="493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31-33</w:t>
            </w:r>
          </w:p>
        </w:tc>
      </w:tr>
      <w:tr w:rsidR="00263F34" w:rsidRPr="00002A4D" w:rsidTr="00263F34"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Экономическое развитие и перемены в западноевропейском обществе.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торговли и товарно-денежных отношений. Революция цен и ее последствия.</w:t>
            </w:r>
          </w:p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Возрождение и гуманизм в Западной Европе.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Высокое Возрождение в Италии. Искусство стран Северного Возрождения.</w:t>
            </w:r>
          </w:p>
        </w:tc>
        <w:tc>
          <w:tcPr>
            <w:tcW w:w="493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3F34" w:rsidRPr="00002A4D" w:rsidTr="00263F34">
        <w:trPr>
          <w:trHeight w:val="274"/>
        </w:trPr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Реформация и контрреформация.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Понятие «протестантизм».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 Крестьянская война в Германии.</w:t>
            </w:r>
          </w:p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Становление абсолютизма в европейских странах.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Абсолютизм как общественно-политическая система. Абсолютизм во Франции. Религиозные войны и правление Генриха IV.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Людовик XIV — «король-солнце». Абсолютизм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Испании. Испания и империя Габсбургов в XVII—XVIII веках. Англия в эпоху Тюдоров.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      </w:r>
          </w:p>
        </w:tc>
        <w:tc>
          <w:tcPr>
            <w:tcW w:w="493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61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34-36</w:t>
            </w:r>
          </w:p>
        </w:tc>
      </w:tr>
      <w:tr w:rsidR="00263F34" w:rsidRPr="00002A4D" w:rsidTr="00263F34">
        <w:trPr>
          <w:trHeight w:val="1132"/>
        </w:trPr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Англия в XVII—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VIII веках.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Причины и начало революции в Англии. Протекторат О. Кромвеля.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XVIII веке. Подъем мануфактурного производства. Начало промышленной революции. Изменения в социальной структуре общества.</w:t>
            </w:r>
          </w:p>
        </w:tc>
        <w:tc>
          <w:tcPr>
            <w:tcW w:w="493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3F34" w:rsidRPr="00002A4D" w:rsidTr="00263F34">
        <w:trPr>
          <w:trHeight w:val="1956"/>
        </w:trPr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Востока в XVI—XVIII веках.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Османские завоевания в Европе. Борьба европейских стран с османской опасностью.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Маньчжурское завоевание Китая Начало проникновения европейцев в Китай.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Цинская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политика изоляции.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Сёгунат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Токугавы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 Японии.</w:t>
            </w:r>
          </w:p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Востока и колониальная экспансия европейцев.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Колониальные захваты Англии, Голландии и Франции. 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</w:t>
            </w:r>
          </w:p>
        </w:tc>
        <w:tc>
          <w:tcPr>
            <w:tcW w:w="493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37-38</w:t>
            </w:r>
          </w:p>
        </w:tc>
      </w:tr>
      <w:tr w:rsidR="00263F34" w:rsidRPr="00002A4D" w:rsidTr="00263F34">
        <w:trPr>
          <w:trHeight w:val="836"/>
        </w:trPr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  <w:tcBorders>
              <w:bottom w:val="single" w:sz="4" w:space="0" w:color="auto"/>
            </w:tcBorders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Международные отношения в XVII— XVIII веках.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Религиозные, экономические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и колониальные противоречия. Причины, ход, особенности, последствия Тридцатилетней войны. Династические войны XVIII века. (Война за испанское наследство, Война за австрийское наследство). Семилетняя война — прообраз мировой войны.</w:t>
            </w:r>
          </w:p>
        </w:tc>
        <w:tc>
          <w:tcPr>
            <w:tcW w:w="493" w:type="dxa"/>
            <w:vMerge/>
            <w:tcBorders>
              <w:bottom w:val="single" w:sz="4" w:space="0" w:color="auto"/>
            </w:tcBorders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  <w:tcBorders>
              <w:bottom w:val="single" w:sz="4" w:space="0" w:color="auto"/>
            </w:tcBorders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  <w:tcBorders>
              <w:bottom w:val="single" w:sz="4" w:space="0" w:color="auto"/>
            </w:tcBorders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3F34" w:rsidRPr="00002A4D" w:rsidTr="00263F34"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европейской культуры и науки в XVII— XVIII веках. Эпоха просвещения.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Новые художественные стили: классицизм, барокко, рококо. Крупнейшие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писатели, художники, композиторы. Просвещение: эпоха и идеология. Развитие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науки, важнейшие достижения. Идеология Просвещения и значение ее распространения. Учение о естественном праве и общественном договоре. Вольтер, Ш. Монтескьё,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Ж. Ж. Руссо.</w:t>
            </w:r>
          </w:p>
        </w:tc>
        <w:tc>
          <w:tcPr>
            <w:tcW w:w="493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40-42</w:t>
            </w:r>
          </w:p>
        </w:tc>
      </w:tr>
      <w:tr w:rsidR="00263F34" w:rsidRPr="00002A4D" w:rsidTr="00263F34"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Война за независимость и образование США.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Причины борьбы английских колоний в Северной Америке за независимость.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Декларация независимости США. Образование США. Война за независимость как первая буржуазная революция в США. Конституция США. Билль о правах.</w:t>
            </w:r>
          </w:p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Французская революция конца XVIII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Предпосылки и причины Французской революции конца XVIII века. Начало революции. Декларация прав человека и гражданина.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1791 года.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      </w:r>
          </w:p>
        </w:tc>
        <w:tc>
          <w:tcPr>
            <w:tcW w:w="493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3F34" w:rsidRPr="00002A4D" w:rsidTr="00263F34">
        <w:trPr>
          <w:trHeight w:val="1433"/>
        </w:trPr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№7</w:t>
            </w:r>
          </w:p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Истоки модернизации в Западной Европе.</w:t>
            </w:r>
          </w:p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Революции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VII—ХVIII веков как порождение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модернизационных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процессов.</w:t>
            </w:r>
          </w:p>
          <w:p w:rsidR="00263F34" w:rsidRPr="00002A4D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Страны Востока в раннее Новое время.</w:t>
            </w:r>
          </w:p>
        </w:tc>
        <w:tc>
          <w:tcPr>
            <w:tcW w:w="493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3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3F34" w:rsidRPr="00002A4D" w:rsidTr="00263F34">
        <w:trPr>
          <w:trHeight w:val="736"/>
        </w:trPr>
        <w:tc>
          <w:tcPr>
            <w:tcW w:w="2609" w:type="dxa"/>
            <w:vMerge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263F34" w:rsidRDefault="00263F3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F34" w:rsidRPr="00263F34" w:rsidRDefault="00263F34" w:rsidP="00263F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899">
              <w:rPr>
                <w:rFonts w:ascii="Times New Roman" w:hAnsi="Times New Roman"/>
                <w:b/>
                <w:bCs/>
                <w:sz w:val="28"/>
                <w:szCs w:val="24"/>
              </w:rPr>
              <w:t>Общеобразовательный блок  «Россия – моя история»</w:t>
            </w:r>
          </w:p>
        </w:tc>
        <w:tc>
          <w:tcPr>
            <w:tcW w:w="493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263F34" w:rsidRPr="00002A4D" w:rsidRDefault="00263F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</w:p>
        </w:tc>
      </w:tr>
      <w:tr w:rsidR="006264C0" w:rsidRPr="00002A4D" w:rsidTr="003E3C57">
        <w:trPr>
          <w:trHeight w:val="1020"/>
        </w:trPr>
        <w:tc>
          <w:tcPr>
            <w:tcW w:w="2609" w:type="dxa"/>
          </w:tcPr>
          <w:p w:rsidR="006264C0" w:rsidRPr="003D33FF" w:rsidRDefault="006264C0" w:rsidP="003E3C5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1D2AA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Россия – великая наша держава</w:t>
            </w:r>
          </w:p>
        </w:tc>
        <w:tc>
          <w:tcPr>
            <w:tcW w:w="8747" w:type="dxa"/>
          </w:tcPr>
          <w:p w:rsidR="006264C0" w:rsidRPr="003D33FF" w:rsidRDefault="006264C0" w:rsidP="003E3C57">
            <w:pPr>
              <w:pStyle w:val="a6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2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будущее.</w:t>
            </w:r>
          </w:p>
        </w:tc>
        <w:tc>
          <w:tcPr>
            <w:tcW w:w="493" w:type="dxa"/>
            <w:vAlign w:val="center"/>
          </w:tcPr>
          <w:p w:rsidR="006264C0" w:rsidRPr="003D33FF" w:rsidRDefault="006264C0" w:rsidP="003E3C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Default="006264C0">
            <w:r w:rsidRPr="00C501EE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C501EE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6264C0" w:rsidRPr="00002A4D" w:rsidTr="00263F34">
        <w:trPr>
          <w:trHeight w:val="855"/>
        </w:trPr>
        <w:tc>
          <w:tcPr>
            <w:tcW w:w="2609" w:type="dxa"/>
          </w:tcPr>
          <w:p w:rsidR="006264C0" w:rsidRPr="00002A4D" w:rsidRDefault="003E3C5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</w:t>
            </w:r>
            <w:r w:rsidRPr="001D2AA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лександр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</w:t>
            </w:r>
            <w:r w:rsidRPr="001D2AA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евский как спаситель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Ру</w:t>
            </w:r>
            <w:r w:rsidRPr="001D2AA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си</w:t>
            </w:r>
          </w:p>
        </w:tc>
        <w:tc>
          <w:tcPr>
            <w:tcW w:w="8747" w:type="dxa"/>
          </w:tcPr>
          <w:p w:rsidR="006264C0" w:rsidRDefault="003E3C5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Выбор союзников </w:t>
            </w:r>
            <w:r w:rsidRPr="001D2AAC">
              <w:rPr>
                <w:rFonts w:ascii="Times New Roman" w:eastAsia="Times New Roman" w:hAnsi="Times New Roman"/>
                <w:sz w:val="24"/>
                <w:szCs w:val="24"/>
              </w:rPr>
              <w:t xml:space="preserve">Даниилом Галицким. Александр Ярославович. Невская битва и Ледовое побоище.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Столкновение двух христианских течений: православие и католичество. </w:t>
            </w:r>
            <w:proofErr w:type="spellStart"/>
            <w:r w:rsidRPr="001D2AAC">
              <w:rPr>
                <w:rFonts w:ascii="Times New Roman" w:eastAsia="Times New Roman" w:hAnsi="Times New Roman"/>
                <w:sz w:val="24"/>
                <w:szCs w:val="24"/>
              </w:rPr>
              <w:t>Любечский</w:t>
            </w:r>
            <w:proofErr w:type="spellEnd"/>
            <w:r w:rsidRPr="001D2AAC">
              <w:rPr>
                <w:rFonts w:ascii="Times New Roman" w:eastAsia="Times New Roman" w:hAnsi="Times New Roman"/>
                <w:sz w:val="24"/>
                <w:szCs w:val="24"/>
              </w:rPr>
              <w:t xml:space="preserve"> съезд.  Русь и Орда. Отношение Александра с Ордой.</w:t>
            </w:r>
          </w:p>
          <w:p w:rsidR="006264C0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3E3C57" w:rsidRDefault="003E3C5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Default="006264C0">
            <w:r w:rsidRPr="00C501EE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C501EE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263F34">
        <w:trPr>
          <w:trHeight w:val="735"/>
        </w:trPr>
        <w:tc>
          <w:tcPr>
            <w:tcW w:w="2609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Смута и её преодоление</w:t>
            </w:r>
          </w:p>
        </w:tc>
        <w:tc>
          <w:tcPr>
            <w:tcW w:w="8747" w:type="dxa"/>
          </w:tcPr>
          <w:p w:rsidR="003E3C57" w:rsidRDefault="003E3C5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2EE">
              <w:rPr>
                <w:rFonts w:ascii="Times New Roman" w:eastAsia="Times New Roman" w:hAnsi="Times New Roman"/>
                <w:bCs/>
                <w:sz w:val="24"/>
                <w:szCs w:val="24"/>
              </w:rPr>
              <w:t>Династический кризис и причины Смутного времени.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Избрание государей посредством народного голосования. Столкновение с иностранными захватчиками и зарождение гражданско-патриотической идентичности в ходе 1-2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народного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ополчений.</w:t>
            </w:r>
          </w:p>
        </w:tc>
        <w:tc>
          <w:tcPr>
            <w:tcW w:w="493" w:type="dxa"/>
          </w:tcPr>
          <w:p w:rsidR="003E3C57" w:rsidRDefault="003E3C57">
            <w:r w:rsidRPr="00502A7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C501EE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C501EE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E6679D">
        <w:trPr>
          <w:trHeight w:val="1285"/>
        </w:trPr>
        <w:tc>
          <w:tcPr>
            <w:tcW w:w="2609" w:type="dxa"/>
          </w:tcPr>
          <w:p w:rsidR="003E3C57" w:rsidRPr="00002A4D" w:rsidRDefault="00E6679D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1D2AA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олим</w:t>
            </w:r>
            <w:proofErr w:type="spellEnd"/>
            <w:r w:rsidRPr="001D2AA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под царя восточного, православного</w:t>
            </w:r>
          </w:p>
        </w:tc>
        <w:tc>
          <w:tcPr>
            <w:tcW w:w="8747" w:type="dxa"/>
          </w:tcPr>
          <w:p w:rsidR="003E3C57" w:rsidRDefault="00E6679D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54">
              <w:rPr>
                <w:rFonts w:ascii="Times New Roman" w:eastAsia="Times New Roman" w:hAnsi="Times New Roman"/>
                <w:sz w:val="24"/>
                <w:szCs w:val="24"/>
              </w:rPr>
              <w:t xml:space="preserve">Взаимоотношения России и Польши. Вопросы национальной и культурной идентичности приграничных княжеств западной и южной Руси (Запорожское казачество). Борьба за свободу под руководством Богдана Хмельницкого. Земский собор 1653 г. и </w:t>
            </w:r>
            <w:proofErr w:type="spellStart"/>
            <w:r w:rsidRPr="00D32154">
              <w:rPr>
                <w:rFonts w:ascii="Times New Roman" w:eastAsia="Times New Roman" w:hAnsi="Times New Roman"/>
                <w:sz w:val="24"/>
                <w:szCs w:val="24"/>
              </w:rPr>
              <w:t>Переяславская</w:t>
            </w:r>
            <w:proofErr w:type="spellEnd"/>
            <w:r w:rsidRPr="00D32154">
              <w:rPr>
                <w:rFonts w:ascii="Times New Roman" w:eastAsia="Times New Roman" w:hAnsi="Times New Roman"/>
                <w:sz w:val="24"/>
                <w:szCs w:val="24"/>
              </w:rPr>
              <w:t xml:space="preserve"> Рада 1654 г.</w:t>
            </w:r>
          </w:p>
          <w:p w:rsidR="003E3C57" w:rsidRDefault="003E3C5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</w:tcPr>
          <w:p w:rsidR="003E3C57" w:rsidRDefault="003E3C57">
            <w:r w:rsidRPr="00502A7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C501EE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C501EE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263F34">
        <w:trPr>
          <w:trHeight w:val="780"/>
        </w:trPr>
        <w:tc>
          <w:tcPr>
            <w:tcW w:w="2609" w:type="dxa"/>
          </w:tcPr>
          <w:p w:rsidR="003E3C57" w:rsidRPr="00002A4D" w:rsidRDefault="00E6679D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5.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Пё</w:t>
            </w:r>
            <w:r w:rsidRPr="00B24C4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тр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</w:t>
            </w:r>
            <w:r w:rsidRPr="00B24C4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еликий.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r w:rsidRPr="00B24C4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троитель великой империи</w:t>
            </w:r>
          </w:p>
        </w:tc>
        <w:tc>
          <w:tcPr>
            <w:tcW w:w="8747" w:type="dxa"/>
          </w:tcPr>
          <w:p w:rsidR="003E3C57" w:rsidRPr="00E6679D" w:rsidRDefault="00E6679D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79D">
              <w:rPr>
                <w:rFonts w:ascii="Times New Roman" w:hAnsi="Times New Roman" w:cs="Times New Roman"/>
                <w:sz w:val="24"/>
              </w:rPr>
              <w:t xml:space="preserve">Взаимодействие Петра </w:t>
            </w:r>
            <w:r w:rsidRPr="00E6679D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6679D">
              <w:rPr>
                <w:rFonts w:ascii="Times New Roman" w:hAnsi="Times New Roman" w:cs="Times New Roman"/>
                <w:sz w:val="24"/>
              </w:rPr>
              <w:t xml:space="preserve"> с европейскими державами (</w:t>
            </w:r>
            <w:proofErr w:type="gramStart"/>
            <w:r w:rsidRPr="00E6679D">
              <w:rPr>
                <w:rFonts w:ascii="Times New Roman" w:hAnsi="Times New Roman" w:cs="Times New Roman"/>
                <w:sz w:val="24"/>
              </w:rPr>
              <w:t>северная</w:t>
            </w:r>
            <w:proofErr w:type="gramEnd"/>
            <w:r w:rsidRPr="00E6679D">
              <w:rPr>
                <w:rFonts w:ascii="Times New Roman" w:hAnsi="Times New Roman" w:cs="Times New Roman"/>
                <w:sz w:val="24"/>
              </w:rPr>
              <w:t xml:space="preserve"> война, </w:t>
            </w:r>
            <w:proofErr w:type="spellStart"/>
            <w:r w:rsidRPr="00E6679D">
              <w:rPr>
                <w:rFonts w:ascii="Times New Roman" w:hAnsi="Times New Roman" w:cs="Times New Roman"/>
                <w:sz w:val="24"/>
              </w:rPr>
              <w:t>прутские</w:t>
            </w:r>
            <w:proofErr w:type="spellEnd"/>
            <w:r w:rsidRPr="00E6679D">
              <w:rPr>
                <w:rFonts w:ascii="Times New Roman" w:hAnsi="Times New Roman" w:cs="Times New Roman"/>
                <w:sz w:val="24"/>
              </w:rPr>
              <w:t xml:space="preserve"> походы). Формирование нового курса развития России: </w:t>
            </w:r>
            <w:proofErr w:type="spellStart"/>
            <w:r w:rsidRPr="00E6679D">
              <w:rPr>
                <w:rFonts w:ascii="Times New Roman" w:hAnsi="Times New Roman" w:cs="Times New Roman"/>
                <w:sz w:val="24"/>
              </w:rPr>
              <w:t>западноориентированный</w:t>
            </w:r>
            <w:proofErr w:type="spellEnd"/>
            <w:r w:rsidRPr="00E6679D">
              <w:rPr>
                <w:rFonts w:ascii="Times New Roman" w:hAnsi="Times New Roman" w:cs="Times New Roman"/>
                <w:sz w:val="24"/>
              </w:rPr>
              <w:t xml:space="preserve"> подход. 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tcW w:w="493" w:type="dxa"/>
          </w:tcPr>
          <w:p w:rsidR="003E3C57" w:rsidRDefault="003E3C57">
            <w:r w:rsidRPr="00502A7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C501EE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C501EE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263F34">
        <w:trPr>
          <w:trHeight w:val="618"/>
        </w:trPr>
        <w:tc>
          <w:tcPr>
            <w:tcW w:w="2609" w:type="dxa"/>
          </w:tcPr>
          <w:p w:rsidR="009B2B5C" w:rsidRPr="003D33FF" w:rsidRDefault="009B2B5C" w:rsidP="009B2B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24C4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Отторженная</w:t>
            </w:r>
            <w:proofErr w:type="spellEnd"/>
            <w:r w:rsidRPr="00B24C4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24C4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возвратих</w:t>
            </w:r>
            <w:proofErr w:type="spellEnd"/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3E3C57" w:rsidRPr="00002A4D" w:rsidRDefault="003E3C5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3E3C57" w:rsidRDefault="009B2B5C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Просвещённый абсолютизм в России. Положение Российской империи в мировом порядке: русско-турецкие войны (присоединение Крыма), разделы Речи Посполитой. Расцвет культуры Российской импер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ии и её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значение в мире. </w:t>
            </w:r>
            <w:r w:rsidRPr="00B24C40">
              <w:rPr>
                <w:rFonts w:ascii="Times New Roman" w:eastAsia="Times New Roman" w:hAnsi="Times New Roman"/>
                <w:sz w:val="24"/>
                <w:szCs w:val="24"/>
              </w:rPr>
              <w:t>Строительство городов в Северном Причерноморье.</w:t>
            </w:r>
          </w:p>
        </w:tc>
        <w:tc>
          <w:tcPr>
            <w:tcW w:w="493" w:type="dxa"/>
          </w:tcPr>
          <w:p w:rsidR="003E3C57" w:rsidRDefault="003E3C57">
            <w:r w:rsidRPr="00B21D5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C501EE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C501EE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263F34">
        <w:trPr>
          <w:trHeight w:val="780"/>
        </w:trPr>
        <w:tc>
          <w:tcPr>
            <w:tcW w:w="2609" w:type="dxa"/>
          </w:tcPr>
          <w:p w:rsidR="003E3C57" w:rsidRPr="00002A4D" w:rsidRDefault="009B2B5C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7. </w:t>
            </w:r>
            <w:r w:rsidRPr="007D55E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Крымская война –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«П</w:t>
            </w:r>
            <w:r w:rsidRPr="007D55E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иррова победа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</w:t>
            </w:r>
            <w:r w:rsidRPr="007D55E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вропы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47" w:type="dxa"/>
          </w:tcPr>
          <w:p w:rsidR="003E3C57" w:rsidRDefault="009B2B5C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154">
              <w:rPr>
                <w:rFonts w:ascii="Times New Roman" w:eastAsia="Times New Roman" w:hAnsi="Times New Roman"/>
                <w:sz w:val="24"/>
                <w:szCs w:val="24"/>
              </w:rPr>
              <w:t xml:space="preserve">Восточный вопрос». Положение держав в </w:t>
            </w:r>
            <w:proofErr w:type="gramStart"/>
            <w:r w:rsidRPr="00D32154">
              <w:rPr>
                <w:rFonts w:ascii="Times New Roman" w:eastAsia="Times New Roman" w:hAnsi="Times New Roman"/>
                <w:sz w:val="24"/>
                <w:szCs w:val="24"/>
              </w:rPr>
              <w:t>восточной</w:t>
            </w:r>
            <w:proofErr w:type="gramEnd"/>
            <w:r w:rsidRPr="00D32154">
              <w:rPr>
                <w:rFonts w:ascii="Times New Roman" w:eastAsia="Times New Roman" w:hAnsi="Times New Roman"/>
                <w:sz w:val="24"/>
                <w:szCs w:val="24"/>
              </w:rPr>
              <w:t xml:space="preserve"> Европе. Курс императора Николая I.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Расстановка сил перед Крымской войной. </w:t>
            </w:r>
            <w:r w:rsidRPr="00D32154">
              <w:rPr>
                <w:rFonts w:ascii="Times New Roman" w:eastAsia="Times New Roman" w:hAnsi="Times New Roman"/>
                <w:sz w:val="24"/>
                <w:szCs w:val="24"/>
              </w:rPr>
              <w:t>Ход военных действий. Оборона Севастополя. Итоги Крымской войны.</w:t>
            </w:r>
          </w:p>
        </w:tc>
        <w:tc>
          <w:tcPr>
            <w:tcW w:w="493" w:type="dxa"/>
          </w:tcPr>
          <w:p w:rsidR="003E3C57" w:rsidRDefault="003E3C57">
            <w:r w:rsidRPr="00B21D5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C501EE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C501EE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263F34">
        <w:trPr>
          <w:trHeight w:val="858"/>
        </w:trPr>
        <w:tc>
          <w:tcPr>
            <w:tcW w:w="2609" w:type="dxa"/>
          </w:tcPr>
          <w:p w:rsidR="009B2B5C" w:rsidRPr="003D33FF" w:rsidRDefault="009B2B5C" w:rsidP="009B2B5C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8. Гибель империи</w:t>
            </w:r>
          </w:p>
          <w:p w:rsidR="003E3C57" w:rsidRPr="00002A4D" w:rsidRDefault="003E3C5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3E3C57" w:rsidRDefault="009B2B5C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сил. Февральская революция и Брестский мир. Октябрь 1917 г. как реакция на происходящие события: причины и ход Октябрьской революции. Гражданская война.</w:t>
            </w:r>
          </w:p>
        </w:tc>
        <w:tc>
          <w:tcPr>
            <w:tcW w:w="493" w:type="dxa"/>
          </w:tcPr>
          <w:p w:rsidR="003E3C57" w:rsidRDefault="003E3C57">
            <w:r w:rsidRPr="00B21D5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1252E9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1252E9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263F34">
        <w:trPr>
          <w:trHeight w:val="1215"/>
        </w:trPr>
        <w:tc>
          <w:tcPr>
            <w:tcW w:w="2609" w:type="dxa"/>
          </w:tcPr>
          <w:p w:rsidR="003E3C57" w:rsidRPr="00002A4D" w:rsidRDefault="00AD2BF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9. От великих потрясений к Великой победе</w:t>
            </w:r>
          </w:p>
        </w:tc>
        <w:tc>
          <w:tcPr>
            <w:tcW w:w="8747" w:type="dxa"/>
          </w:tcPr>
          <w:p w:rsidR="003E3C57" w:rsidRDefault="00AD2BF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5E5">
              <w:rPr>
                <w:rFonts w:ascii="Times New Roman" w:eastAsia="Times New Roman" w:hAnsi="Times New Roman"/>
                <w:sz w:val="24"/>
                <w:szCs w:val="24"/>
              </w:rPr>
              <w:t>Новая экономическая политика. Антирелигиозная компания. Коллективизация и ее последствия. Индустриализация. 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493" w:type="dxa"/>
          </w:tcPr>
          <w:p w:rsidR="003E3C57" w:rsidRDefault="003E3C57">
            <w:r w:rsidRPr="00E939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1252E9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1252E9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263F34">
        <w:trPr>
          <w:trHeight w:val="1200"/>
        </w:trPr>
        <w:tc>
          <w:tcPr>
            <w:tcW w:w="2609" w:type="dxa"/>
          </w:tcPr>
          <w:p w:rsidR="003E3C57" w:rsidRPr="00002A4D" w:rsidRDefault="00E9125D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10. </w:t>
            </w:r>
            <w:r w:rsidRPr="00AF7D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Вставай, страна огромная</w:t>
            </w:r>
          </w:p>
        </w:tc>
        <w:tc>
          <w:tcPr>
            <w:tcW w:w="8747" w:type="dxa"/>
          </w:tcPr>
          <w:p w:rsidR="003E3C57" w:rsidRDefault="00E9125D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Причины и предпосылки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торой мировой войны. </w:t>
            </w:r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этапы и события </w:t>
            </w:r>
            <w:proofErr w:type="gramStart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>Великой</w:t>
            </w:r>
            <w:proofErr w:type="gramEnd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 Отечественной войны. Патриотический подъем народа в годы Отечественной Войны. Фронт и тыл. Защитники Родины и пособники нацистов. Великая Отечественная война в ист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орической памяти нашего народа.</w:t>
            </w:r>
          </w:p>
        </w:tc>
        <w:tc>
          <w:tcPr>
            <w:tcW w:w="493" w:type="dxa"/>
          </w:tcPr>
          <w:p w:rsidR="003E3C57" w:rsidRDefault="003E3C57">
            <w:r w:rsidRPr="00E939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1252E9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1252E9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3E3C57" w:rsidRPr="00002A4D" w:rsidTr="00263F34">
        <w:trPr>
          <w:trHeight w:val="780"/>
        </w:trPr>
        <w:tc>
          <w:tcPr>
            <w:tcW w:w="2609" w:type="dxa"/>
          </w:tcPr>
          <w:p w:rsidR="003E3C57" w:rsidRPr="00002A4D" w:rsidRDefault="0061792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11. </w:t>
            </w:r>
            <w:r w:rsidRPr="00AF7D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 буднях великих строек</w:t>
            </w:r>
          </w:p>
        </w:tc>
        <w:tc>
          <w:tcPr>
            <w:tcW w:w="8747" w:type="dxa"/>
          </w:tcPr>
          <w:p w:rsidR="003E3C57" w:rsidRDefault="0061792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Геополитические результаты </w:t>
            </w:r>
            <w:proofErr w:type="gramStart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>Великой</w:t>
            </w:r>
            <w:proofErr w:type="gramEnd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 Отечественной. Экономика и общество СССР после Победы. Пути восстановления экономики – процессы и дискуссии. Экономическая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модель послевоенного СССР, идеи</w:t>
            </w:r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 социалистической автаркии. Продолжение и последующее сворачивание патриотического курса в идеологии. Атомный проект и создание советского ВПК. План преобразования природы.</w:t>
            </w:r>
          </w:p>
        </w:tc>
        <w:tc>
          <w:tcPr>
            <w:tcW w:w="493" w:type="dxa"/>
          </w:tcPr>
          <w:p w:rsidR="003E3C57" w:rsidRDefault="003E3C57">
            <w:r w:rsidRPr="00E939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3E3C57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3E3C57" w:rsidRDefault="003E3C57">
            <w:r w:rsidRPr="001252E9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1252E9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6264C0" w:rsidRPr="00002A4D" w:rsidTr="00617924">
        <w:trPr>
          <w:trHeight w:val="560"/>
        </w:trPr>
        <w:tc>
          <w:tcPr>
            <w:tcW w:w="2609" w:type="dxa"/>
          </w:tcPr>
          <w:p w:rsidR="006264C0" w:rsidRPr="00002A4D" w:rsidRDefault="00617924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12. </w:t>
            </w:r>
            <w:r w:rsidRPr="00AF7D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перестройки к кризису, от кризиса к </w:t>
            </w:r>
            <w:r w:rsidRPr="00AF7D7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возрождению</w:t>
            </w:r>
          </w:p>
        </w:tc>
        <w:tc>
          <w:tcPr>
            <w:tcW w:w="8747" w:type="dxa"/>
          </w:tcPr>
          <w:p w:rsidR="006264C0" w:rsidRDefault="00617924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Идеология и действующие лица «перестройки». Россия и страны СНГ в 1990-е годы. Кризис экономики – цена реформ. Безработица и криминализация общества. Пропаганда деструктивных идеологий среди молод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ё</w:t>
            </w:r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жи. </w:t>
            </w:r>
            <w:proofErr w:type="spellStart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>Олигархизация</w:t>
            </w:r>
            <w:proofErr w:type="spellEnd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Конфликты на Северном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Кавказе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Положение национальных меньшинств в новообразованном государстве</w:t>
            </w:r>
          </w:p>
        </w:tc>
        <w:tc>
          <w:tcPr>
            <w:tcW w:w="493" w:type="dxa"/>
          </w:tcPr>
          <w:p w:rsidR="006264C0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Default="006264C0">
            <w:r w:rsidRPr="001252E9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1252E9">
              <w:rPr>
                <w:rFonts w:ascii="Times New Roman" w:hAnsi="Times New Roman"/>
                <w:szCs w:val="20"/>
              </w:rPr>
              <w:lastRenderedPageBreak/>
              <w:t>ОК 09</w:t>
            </w:r>
          </w:p>
        </w:tc>
      </w:tr>
      <w:tr w:rsidR="006264C0" w:rsidRPr="00002A4D" w:rsidTr="00BD4D82">
        <w:trPr>
          <w:trHeight w:val="660"/>
        </w:trPr>
        <w:tc>
          <w:tcPr>
            <w:tcW w:w="2609" w:type="dxa"/>
          </w:tcPr>
          <w:p w:rsidR="006264C0" w:rsidRPr="00002A4D" w:rsidRDefault="00085E9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13. </w:t>
            </w:r>
            <w:r w:rsidRPr="004A44F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Россия. ХХ</w:t>
            </w:r>
            <w:proofErr w:type="gramStart"/>
            <w:r w:rsidRPr="004A44F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</w:t>
            </w:r>
            <w:proofErr w:type="gramEnd"/>
            <w:r w:rsidRPr="004A44F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век</w:t>
            </w:r>
          </w:p>
        </w:tc>
        <w:tc>
          <w:tcPr>
            <w:tcW w:w="8747" w:type="dxa"/>
          </w:tcPr>
          <w:p w:rsidR="006264C0" w:rsidRDefault="00085E9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Запрос на национальное возрождение в обществе. Укрепление патриотических настроений. Владимир Путин. </w:t>
            </w:r>
            <w:proofErr w:type="spellStart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>Деолигархизация</w:t>
            </w:r>
            <w:proofErr w:type="spellEnd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 и укрепление вертикали власти. Курс на суверенную внешнюю политику: от Мюнхенской речи до операции в Сирии. Экономическое возрождение: энергетика, сельское хозяйство, национальные проекты. Возвращение ценностей в конституцию. 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пецоперация по защите Донбасса.</w:t>
            </w:r>
          </w:p>
        </w:tc>
        <w:tc>
          <w:tcPr>
            <w:tcW w:w="493" w:type="dxa"/>
          </w:tcPr>
          <w:p w:rsidR="006264C0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Default="006264C0">
            <w:r w:rsidRPr="001252E9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1252E9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6264C0" w:rsidRPr="00002A4D" w:rsidTr="00085E97">
        <w:trPr>
          <w:trHeight w:val="1920"/>
        </w:trPr>
        <w:tc>
          <w:tcPr>
            <w:tcW w:w="2609" w:type="dxa"/>
          </w:tcPr>
          <w:p w:rsidR="006264C0" w:rsidRPr="00002A4D" w:rsidRDefault="00085E9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14. И</w:t>
            </w:r>
            <w:r w:rsidRPr="004A44F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стория антироссийской пропаганды</w:t>
            </w:r>
          </w:p>
        </w:tc>
        <w:tc>
          <w:tcPr>
            <w:tcW w:w="8747" w:type="dxa"/>
          </w:tcPr>
          <w:p w:rsidR="006264C0" w:rsidRDefault="00085E9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>Ливонская</w:t>
            </w:r>
            <w:proofErr w:type="gramEnd"/>
            <w:r w:rsidRPr="004A44F2">
              <w:rPr>
                <w:rFonts w:ascii="Times New Roman" w:eastAsia="Times New Roman" w:hAnsi="Times New Roman"/>
                <w:sz w:val="24"/>
                <w:szCs w:val="24"/>
              </w:rPr>
              <w:t xml:space="preserve">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Образ большевистской угрозы в подготовке гитлеровской агрессии. Антисоветская пропаганда эпохи Холодной войны. Мифологемы и центры распростран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ения современной русофобии.</w:t>
            </w:r>
          </w:p>
          <w:p w:rsidR="00085E97" w:rsidRDefault="00085E97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3E3C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225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8A2225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FD6DB0" w:rsidRPr="00002A4D" w:rsidTr="00085E97">
        <w:trPr>
          <w:trHeight w:val="726"/>
        </w:trPr>
        <w:tc>
          <w:tcPr>
            <w:tcW w:w="2609" w:type="dxa"/>
          </w:tcPr>
          <w:p w:rsidR="00FD6DB0" w:rsidRPr="003D33FF" w:rsidRDefault="00FD6DB0" w:rsidP="00062BF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15. Слава русского оружия</w:t>
            </w:r>
          </w:p>
        </w:tc>
        <w:tc>
          <w:tcPr>
            <w:tcW w:w="8747" w:type="dxa"/>
          </w:tcPr>
          <w:p w:rsidR="00FD6DB0" w:rsidRDefault="00FD6DB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DB0" w:rsidRPr="00FD6DB0" w:rsidRDefault="00FD6DB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5BF">
              <w:rPr>
                <w:rFonts w:ascii="Times New Roman" w:eastAsia="Times New Roman" w:hAnsi="Times New Roman"/>
                <w:sz w:val="24"/>
                <w:szCs w:val="24"/>
              </w:rPr>
              <w:t>Ранние этапы истории 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оссийского</w:t>
            </w:r>
            <w:r w:rsidRPr="00A275BF">
              <w:rPr>
                <w:rFonts w:ascii="Times New Roman" w:eastAsia="Times New Roman" w:hAnsi="Times New Roman"/>
                <w:sz w:val="24"/>
                <w:szCs w:val="24"/>
              </w:rPr>
              <w:t xml:space="preserve"> оружейного дела: государев пушечный двор, тульские оружейники. Значение военно-промышленного комплекса в истории экономической модернизации Российской Империи: Путиловский и </w:t>
            </w:r>
            <w:proofErr w:type="spellStart"/>
            <w:r w:rsidRPr="00A275BF">
              <w:rPr>
                <w:rFonts w:ascii="Times New Roman" w:eastAsia="Times New Roman" w:hAnsi="Times New Roman"/>
                <w:sz w:val="24"/>
                <w:szCs w:val="24"/>
              </w:rPr>
              <w:t>Обуховский</w:t>
            </w:r>
            <w:proofErr w:type="spellEnd"/>
            <w:r w:rsidRPr="00A275BF">
              <w:rPr>
                <w:rFonts w:ascii="Times New Roman" w:eastAsia="Times New Roman" w:hAnsi="Times New Roman"/>
                <w:sz w:val="24"/>
                <w:szCs w:val="24"/>
              </w:rPr>
              <w:t xml:space="preserve"> заводы, развитие авиаци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и. Сталинская индустриализация. Пятилетки. </w:t>
            </w:r>
            <w:r w:rsidRPr="00A275BF">
              <w:rPr>
                <w:rFonts w:ascii="Times New Roman" w:eastAsia="Times New Roman" w:hAnsi="Times New Roman"/>
                <w:sz w:val="24"/>
                <w:szCs w:val="24"/>
              </w:rPr>
              <w:t>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tcW w:w="493" w:type="dxa"/>
          </w:tcPr>
          <w:p w:rsidR="00FD6DB0" w:rsidRPr="00002A4D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FD6DB0" w:rsidRPr="00002A4D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FD6DB0" w:rsidRPr="00002A4D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FD6DB0" w:rsidRPr="00002A4D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FD6DB0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225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8A2225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FD6DB0" w:rsidRPr="00002A4D" w:rsidTr="00263F34">
        <w:trPr>
          <w:trHeight w:val="915"/>
        </w:trPr>
        <w:tc>
          <w:tcPr>
            <w:tcW w:w="2609" w:type="dxa"/>
          </w:tcPr>
          <w:p w:rsidR="00FD6DB0" w:rsidRPr="003D33FF" w:rsidRDefault="00FD6DB0" w:rsidP="00062BF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16. Россия в деле</w:t>
            </w:r>
          </w:p>
        </w:tc>
        <w:tc>
          <w:tcPr>
            <w:tcW w:w="8747" w:type="dxa"/>
          </w:tcPr>
          <w:p w:rsidR="00FD6DB0" w:rsidRDefault="00FD6DB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5BF">
              <w:rPr>
                <w:rFonts w:ascii="Times New Roman" w:eastAsia="Times New Roman" w:hAnsi="Times New Roman"/>
                <w:sz w:val="24"/>
                <w:szCs w:val="24"/>
              </w:rPr>
              <w:t xml:space="preserve">Высокие технологии. Энергетика. Сельское хозяйство. Освоение Арктики. Развитие сообщений – дороги и мосты. Космос. Перспективы </w:t>
            </w:r>
            <w:proofErr w:type="spellStart"/>
            <w:r w:rsidRPr="00A275BF">
              <w:rPr>
                <w:rFonts w:ascii="Times New Roman" w:eastAsia="Times New Roman" w:hAnsi="Times New Roman"/>
                <w:sz w:val="24"/>
                <w:szCs w:val="24"/>
              </w:rPr>
              <w:t>импортозамещения</w:t>
            </w:r>
            <w:proofErr w:type="spellEnd"/>
            <w:r w:rsidRPr="00A275BF">
              <w:rPr>
                <w:rFonts w:ascii="Times New Roman" w:eastAsia="Times New Roman" w:hAnsi="Times New Roman"/>
                <w:sz w:val="24"/>
                <w:szCs w:val="24"/>
              </w:rPr>
              <w:t xml:space="preserve"> и технологических рывков.</w:t>
            </w:r>
          </w:p>
          <w:p w:rsidR="00FD6DB0" w:rsidRDefault="00FD6DB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</w:tcPr>
          <w:p w:rsidR="00FD6DB0" w:rsidRPr="00002A4D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FD6DB0" w:rsidRPr="00002A4D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FD6DB0" w:rsidRPr="00002A4D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FD6DB0" w:rsidRPr="00002A4D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FD6DB0" w:rsidRDefault="00FD6DB0" w:rsidP="004B50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225">
              <w:rPr>
                <w:rFonts w:ascii="Times New Roman" w:eastAsia="Times New Roman" w:hAnsi="Times New Roman"/>
                <w:szCs w:val="20"/>
              </w:rPr>
              <w:t xml:space="preserve">ОК 01, ОК 02, ОК 03, ОК 04, ОК 05, ОК 06, </w:t>
            </w:r>
            <w:r w:rsidRPr="008A2225">
              <w:rPr>
                <w:rFonts w:ascii="Times New Roman" w:hAnsi="Times New Roman"/>
                <w:szCs w:val="20"/>
              </w:rPr>
              <w:t>ОК 09</w:t>
            </w: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Россия в конце </w:t>
            </w:r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VII—ХVIII веков: от царства к империи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3" w:type="dxa"/>
            <w:gridSpan w:val="3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эпоху петровских преобразований.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Дискуссии о Петре I, значении и цене его преобразований. Начало царствования Петра I. Начало самостоятельного правления Петра I. Азовские походы. Великое посольство. Северная война: причины, основные события, итоги. Значение Полтавской битвы. Провозглашение России империей. 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Восстания в Астрахани,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Дону. Итоги и цена преобразований Петра Великого.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10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</w:tr>
      <w:tr w:rsidR="006264C0" w:rsidRPr="00002A4D" w:rsidTr="00263F34">
        <w:trPr>
          <w:trHeight w:val="1610"/>
        </w:trPr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Экономическое и социальное развитие в XVIII веке. Народные движения.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промышленности и торговли во второй четверти — конце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VIII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 И. Пугачева и его значение.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Эпоха дворцовых переворотов.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Дворцовые перевороты: причины, сущность, последствия. Внутренняя и внешняя политика преемников Петра I. Расширение привилегий дворянства. Участие России в Семилетней войне. Короткое правление Петра III.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11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44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Внутренняя и внешняя политика России в середине — второй половине XVIII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Правление Екатерины II. Политика «просвещенного абсолютизма»: основные направления, мероприятия, значение. Губернская реформа. Жалованные грамоты дворянству и городам. Внутренняя политика Павла I, его свержение. Внешняя политика Екатерины II. Русско-турецкие войны и их итоги. Великие русские полководцы и флотоводцы (П. А. Румянцев, А. В. Суворов, Ф. Ф. Ушаков). Присоединение и освоение Крыма и Новороссии; Г. А. Потемкин. Участие России в разделах Речи Посполитой. Внешняя политика Павла I. Итальянский и Швейцарский походы А. В. Суворова, Средиземноморская экспедиция Ф. Ф. Ушакова.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4A1757" w:rsidRDefault="004A1757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7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Русская культура XVIII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Нововведения в культуре петровских времен.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Просвещение и научные знания (Ф. Прокопович.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И. Т. Посошков).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и искусство. Культура и быт России во второй половине XVIII века. Становление отечественной науки; М. В. Ломоносов. Историческая наука (В. Н. Татищев). Русские изобретатели (И. И. Ползунов, И. П. Кулибин). Общественная мысль (Н. И. Новиков, А. Н. Радищев). Литература: основные направления, жанры, писатели (А. П. Сумароков, Н.М. Карамзин, Г. Р. Державин, Д. И. Фонвизин). Развитие архитектуры, живописи, скульптуры, музыки (стили и течения, художники и их произведения). Театр (Ф. Г. Волков).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12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№8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новой России (конец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VII — начало ХVIII века).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VIII века: победная поступь империи.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Наш край в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VIII веке.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rPr>
          <w:trHeight w:val="175"/>
        </w:trPr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9. Становление индустриальной цивилизации 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Европе и Америке и 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процесс модернизации в традиционных обществах Востока в Х</w:t>
            </w:r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Х веке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74" w:type="dxa"/>
            <w:gridSpan w:val="4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Промышленный переворот и его последствия.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Промышленный переворот (промышленная революция), его причины и последствия. Важнейшие изобретения. От мануфактуры к фабрике. Машинное производство. Социальные последствия промышленной революции. Индустриальное общество. Экономическое развитие Англии и Франции в Х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Х веке.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Концентрация производства и капитала. Монополии и их формы.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западноевропейской культуры.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Литература. Изобразительное искусство.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Музыка. Романтизм, реализм, символизм в художественном творчестве. Секуляризация науки. Теория Ч. Дарвина. Важнейшие научные открытия. Влияние культурных изменений на повседневную жизнь и быт людей. Автомобили и воздухоплавание.</w:t>
            </w:r>
          </w:p>
        </w:tc>
        <w:tc>
          <w:tcPr>
            <w:tcW w:w="493" w:type="dxa"/>
            <w:vMerge w:val="restart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1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47, 49, 50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Политическое развитие стран Европы и Америки.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Страны Европы после Наполеоновских войн. Июльская революция во Франции. Образование независимых госуда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рств в Л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1848—1849 годах: характер, итоги и последствия. Пути объединения национальных государств: Италии, Германии. Социально-экономическое развитие США в конце XVIII — первой половине XIX века.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война в США. Отмена рабства. Итоги войны. Распространение социалистических идей. Учение К. Маркса. Рост рабочего движения. Деятельность I Интернационала. Возникновение социал-демократии. Образование II Интернационала.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Международные отношения.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Крымская (Восточная) война и ее последствия. Франко-прусская война и изменение расстановки сил на мировой арене. Колониальные захваты. Складывание системы союзов. Тройственный союз. Франко-русский союз — начало образования Антанты. </w:t>
            </w:r>
          </w:p>
        </w:tc>
        <w:tc>
          <w:tcPr>
            <w:tcW w:w="493" w:type="dxa"/>
            <w:vMerge w:val="restart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1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48, 51-52.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Колониальная экспансия европейских стран. Индия.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социально- экономического и политического развития стран Востока. Значение колоний для ускоренного развития западных стран. Колониальный раздел Азии и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Африки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радиционные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и колониальное управление. Освободительная борьба народов колоний и зависимых стран.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Китай и Япония.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превращения Китая в зависимую страну. Упадок и окончательное закабаление Китая западными странами. Особенности японского общества в период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сёгуната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Токугава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Насильственное «открытие» Японии. Революция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Мэйдзи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и ее последствия. Усиление Японии и начало ее экспансии в Восточной Азии.</w:t>
            </w:r>
          </w:p>
        </w:tc>
        <w:tc>
          <w:tcPr>
            <w:tcW w:w="49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№9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Рождение индустриального общества.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Восток и Запад в Х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 веке: борьба и взаимовлияние.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11849" w:type="dxa"/>
            <w:gridSpan w:val="3"/>
          </w:tcPr>
          <w:p w:rsidR="006264C0" w:rsidRPr="00002A4D" w:rsidRDefault="006264C0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Российская империя в </w:t>
            </w: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XIX</w:t>
            </w: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веке</w:t>
            </w: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13" w:type="dxa"/>
            <w:gridSpan w:val="3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10. 1. Россия в первой половине Х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 века.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Внутренняя и внешняя политика России в начале XIX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Император Александр I и его окружение. Создание министерств. Указ о вольных хлебопашцах. Проект М. М. Сперанского. Учреждение Государственного совета. Участие России в антифранцузских коалициях. Отечественная война 1812 года. Планы сторон, основные этапы и сражения войны. Герои войны (М. И. Кутузов, П. И. Багратион, Н. Н. Раевский, Д. В. Давыдов и др.). Причины победы России в Отечественной войне 1812 года Заграничный поход русской армии 1813—1814 годов. Венский конгресс.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внутриполитического курса Александра I в 1816—1825 годах.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Аракчеевщина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Военные поселения.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13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Движение декабристов.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Движение декабристов: предпосылки возникновения, идейные основы и цели, первые организации, их участники. Южное общество; «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правда» П. И. Пестеля. Северное общество; Конституция Н. М. Муравьева. Выступления декабристов в Санкт-Петербурге (14 декабря 1825 года) и на юге, их итоги. Значение движения декабристов.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Внутренняя политика Николая I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Николая I.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Кодификация законов. Социально-экономическое развитие России во второй четверти XIX века. Крестьянский вопрос. Реформа управления государственными крестьянами П. Д. Киселева. Начало промышленного переворота, его экономические и социальные последствия. Финансовая реформа Е. Ф.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Канкрина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 Теория официальной народности (С. С. Уваров).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14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54-55</w:t>
            </w:r>
          </w:p>
        </w:tc>
      </w:tr>
      <w:tr w:rsidR="006264C0" w:rsidRPr="00002A4D" w:rsidTr="00263F34">
        <w:trPr>
          <w:trHeight w:val="2080"/>
        </w:trPr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Общественное движение во второй четверти XIX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Оппозиционная общественная мысль. «Философическое письмо» П. Я. Чаадаева. Славянофилы (К. С. и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С. Аксаковы, И. В. и П. В. Киреевские, А. С. Хомяков, Ю. Ф. Самарин и др.) и западники (К. Д.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Кавелин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, С. М. Соловьев, Т. Н. Грановский и др.). Революционно-социалистические течения (А. И. Герцен, Н. П. Огарев, В. Г. Белинский). Общество петрашевцев. Создание А. И. Герценом теории русского социализма и его издательская деятельность. </w:t>
            </w:r>
            <w:r w:rsidRPr="00002A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Внешняя политика России во второй четверти XIX века.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Восточный вопрос. Войны с Ираном и Турцией. Кавказская война. Крымская война 1853—1856 годов: причины, этапы военных действий, итоги. Героическая оборона Севастополя и ее герои.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№15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56, 57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№10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года.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rPr>
          <w:trHeight w:val="3000"/>
        </w:trPr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Россия во второй половине Х</w:t>
            </w:r>
            <w:proofErr w:type="gramStart"/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 века. 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Отмена крепостного права и реформы 60—70-х годов XIX века. 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и предпосылки реформ. Император Александр II и его окружение. Подготовка крестьянской реформы.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1860—1870-х годов. «Конституция М. Т.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Лорис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Меликова».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Экономическое развитие во второй половине XIX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Экономические и финансовые реформы (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Н.X.Бунге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, С.Ю.Витте). Разработка рабочего законодательства.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№16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58, 59</w:t>
            </w:r>
          </w:p>
        </w:tc>
      </w:tr>
      <w:tr w:rsidR="006264C0" w:rsidRPr="00002A4D" w:rsidTr="00263F34">
        <w:trPr>
          <w:trHeight w:val="2233"/>
        </w:trPr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Общественное движение во второй половине XIX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в России в последней трети XIX века. Консервативные, либеральные, радикальные течения общественной мысли. Народническое движение: идеология (М. А. Бакунин, П. Л. Лавров, П. Н. Ткачев), организации, тактика. Деятельность «Земли и воли» и «Народной воли».  Основные идеи либерального народничества. Распространение марксизма и зарождение российской социал-демократии. Начало рабочего движения.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Внешняя политика России во второй половине XIX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Европейская политика. А. М. Горчаков и преодоление последствий поражения в Крымской войне. Русско-турецкая война 1877—1878 годов, ход военных действий на Балканах — в Закавказье.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17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60, 61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правление Александра 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III. Причины контрреформ, их основные направления и последствия. </w:t>
            </w:r>
            <w:r w:rsidRPr="00002A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 w:val="restart"/>
          </w:tcPr>
          <w:p w:rsidR="006264C0" w:rsidRPr="00002A4D" w:rsidRDefault="004A175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с.67-68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Русская культура XIX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науки и техники (Н. И. Лобачевский, Н. И. Пирогов, Н. Н. Зинин, Б. С. Якоби, А. Г. Столетов, Д. И.Менделеев, И.М. Сеченов и др.).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 А. Жуковский, А. С. Пушкин, М. Ю. Лермонтов, Н. В. Гоголь и др.). Общественное звучание литературы (Н. А. Некрасов, И. С. Тургенев, Л. Н. Толстой, Ф. М. Достоевский). Становление и развитие национальной музыкальной школы (М. И. Глинка, П. И. 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XIX века.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18</w:t>
            </w:r>
          </w:p>
        </w:tc>
        <w:tc>
          <w:tcPr>
            <w:tcW w:w="49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№11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Россия Х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 века: реформы или революция.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Наш край в Х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Х веке.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062BF5">
        <w:tc>
          <w:tcPr>
            <w:tcW w:w="14923" w:type="dxa"/>
            <w:gridSpan w:val="7"/>
          </w:tcPr>
          <w:p w:rsidR="006264C0" w:rsidRPr="00002A4D" w:rsidRDefault="006264C0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Новейшее время</w:t>
            </w:r>
          </w:p>
        </w:tc>
      </w:tr>
      <w:tr w:rsidR="006264C0" w:rsidRPr="00002A4D" w:rsidTr="00263F34">
        <w:tc>
          <w:tcPr>
            <w:tcW w:w="11356" w:type="dxa"/>
            <w:gridSpan w:val="2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От Новой истории </w:t>
            </w:r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Новейшей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5528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13" w:type="dxa"/>
            <w:gridSpan w:val="3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11.1. Мир в начале </w:t>
            </w:r>
            <w:r w:rsidRPr="00002A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Мир в начале ХХ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«новейшая история». Важнейшие изменения на карте мира. Первые войны за передел мира. Окончательное формирование двух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блоков в Европе (Тройственного союза и Антанты), нарастание противоречий между ними.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Пробуждение Азии в начале ХХ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Колонии, зависимые страны и метрополии.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Синьхайская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революция в Китае.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Сун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Ятсен. Гоминьдан. Национально-освободительная борьба в Индии против британского господства. Индийский национальный конгресс. М. Ганди.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63-64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№12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Мир начала ХХ века: достижения и противоречия.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11.2. </w:t>
            </w: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 в начале XX века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на рубеже XIX— XX веков.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промышленного развития. Роль государства в экономике России. Император Николай II, его политические воззрения. Общественное движение Возникновение социалистических и либеральных организаций и партий: их цели, тактика, лидеры (Г. В. Плеханов, В. М. Чернов, В. И. Ленин, Ю. О. Мартов, П. Б. Струве). Усиление рабочего и крестьянского движения. Внешняя политика России. Конференции в Гааге. Русско-японская война 1904—1905 годов: планы сторон, основные сражения.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Портсмутский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мир.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19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Революция 1905—1907 годов в России.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Причины революции. «Кровавое воскресенье» и начало революции.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Опыт российского парламентаризма 1906—1917 годов: особенности парламентской системы, ее полномочия и влияние на общественно-политическую жизнь, тенденции эволюции. Результаты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ервой российской революции в политических и социальных аспектах.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20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66</w:t>
            </w:r>
          </w:p>
        </w:tc>
      </w:tr>
      <w:tr w:rsidR="006264C0" w:rsidRPr="00002A4D" w:rsidTr="00843635">
        <w:trPr>
          <w:trHeight w:val="1266"/>
        </w:trPr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период столыпинских реформ.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П. А. Столыпин как государственный деятель. Программа П. А. Столыпина, ее главные цели и комплексный характер.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Экономический подъем. Политическая и общественная жизнь в России в 1910— 1914 годы. Обострение внешнеполитической обстановки. </w:t>
            </w:r>
            <w:r w:rsidRPr="00002A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Серебряный век русской культуры.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российских ученых в науке и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21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67, 68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№13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Первая русская революция.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11. 3. </w:t>
            </w: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мировая война (1914—1918). Россия в первой мировой войне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Первая мировая война. Боевые действия 1914—1918 годов.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Особенности и участники войны. Восточный фронт и его роль в войне.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Переход к позиционной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войне.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Брусиловский прорыв и его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значение.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Вступление в войну США и выход из нее России.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Поражение Германии и ее союзников.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Первая мировая война и общество.</w:t>
            </w:r>
            <w:r w:rsidRPr="00002A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военной техники в годы войны.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Государственное регулирование экономики.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</w:t>
            </w:r>
            <w:proofErr w:type="gramStart"/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</w:t>
            </w:r>
            <w:proofErr w:type="gramEnd"/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ервой мировой войны. 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22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№14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Первая мировая война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02A4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1.4. Революция, гражданская война в России (1917 – начало 20-х годов)   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Февральская революция в России. От Февраля к Октябрю.</w:t>
            </w:r>
            <w:r w:rsidRPr="00002A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 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июле—октябре 1917 года. Деятельность А. Ф. Керенского во главе Временного правительства. Выступление Л. Г. Корнилова и его провал. Изменения в революционной части политического поля России: раскол эсеров, рост влияния большевиков в Советах.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23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Октябрьская революция в Росс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ии и ее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последствия.</w:t>
            </w:r>
            <w:r w:rsidRPr="00002A4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>События 24—25 октября в Петрограде, приход к власти большевиков во главе с В. И. Лениным. II Всероссийский съезд Советов. Декреты о мире и о земле. Формирование новых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органов власти. Создание ВЧК, начало формирования Красной Армии. Отношение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большевиков к созыву Учредительного собрания. Причины разгона Учредительного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собрания. Создание федеративного социалистического государства и его оформление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 Конституции РСФСР 1918 года. Советско-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германские переговоры и заключение Брестского мира, его условия, экономические и политические последствия.  Установление однопартийного режима.</w:t>
            </w:r>
            <w:r w:rsidRPr="00002A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24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Гражданская война в России.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рств в Гр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ажданской войне.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 </w:t>
            </w: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25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 15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C00000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11356" w:type="dxa"/>
            <w:gridSpan w:val="2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12. Между мировыми войнами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13" w:type="dxa"/>
            <w:gridSpan w:val="3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12. 1. Мир между мировыми войнами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Европа и США.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Территориальные изменения в Европе и Азии после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ервой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мировой войны. Революционные события 1918 —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1929—1933 годов. Дж. М.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Кейнс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Недемократические режимы.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Захват фашистами власти в Италии. Победа нацистов в Германии. А. Гитлер — фюрер германского народа. Внутренняя политика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Гражданская война в Испании.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Помощь СССР антифашистам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Турция, Китай, Индия, Япония.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Воздействие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ервой мировой войны и Великой российской революции на страны Азии. Установление республики в Турции, деятельность М.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Кемаля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. Великая национальная революция 1925—1927 годов в Китае. Создание Компартии Китая. Установление диктатуры Чан Кайши и гражданская война в Китае.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Национального фронта борьбы против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Японии. Кампания гражданского неповиновения в Индии.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      </w:r>
          </w:p>
        </w:tc>
        <w:tc>
          <w:tcPr>
            <w:tcW w:w="49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 w:val="restart"/>
          </w:tcPr>
          <w:p w:rsidR="006264C0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2889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74-78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Международные отношения.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Складывание союза агрессивных государств «Берлин — Рим — Токио». Западная политика «умиротворения» агрессоров. Аншлюс Австрии. Мюнхенский сговор и раздел Чехословакии.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в первой половине ХХ века.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Нацизм и культура.</w:t>
            </w:r>
          </w:p>
        </w:tc>
        <w:tc>
          <w:tcPr>
            <w:tcW w:w="49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№16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ервой и Второй мировыми войнами: альтернативы развития.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12. 2. Советская Россия в   20-е – 30-е годы </w:t>
            </w:r>
            <w:r w:rsidRPr="00002A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Новая экономическая политика в Советской России. Образование СССР.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и политический кризис. Крестьянские восстания,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Кронштадтский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Укрепление позиций страны на международной арене.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 № 26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Сущность нэпа.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Достижения и противоречия нэпа, причины его свертывания.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Индустриализация и коллективизация в СССР.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Обострение внутрипартийных разногласий и борьбы за лидерство в партии и государстве. Советская модель модернизации.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27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Советская модель модернизации.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Советское государство и общество в 1920—1930-е годы.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Особенности советской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политической системы: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однопартийность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, сращивание партийного и государственного аппарата, контроль над обществом. Культ вождя. И. В. Сталин. Массовые репрессии, их последствия. Стахановское движение.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Повседневная жизнь и быт населения городов и деревень. Итоги развития СССР в 1930-е годы. Конституция СССР 1936 года.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28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Стахановское движение.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81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Советская культура в 1920—1930-е годы.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«Культурная революция»: задачи и направления. Ликвидация неграмотности, создание системы народного образования. Культурное разнообразие 1920-х годов.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29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«Культурная революция»: задачи и направления.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82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№17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Советский вариант модернизации: успехи и издержки.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Наш край в 1920—1930-е годы. 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rPr>
          <w:trHeight w:val="237"/>
        </w:trPr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13. Вторая мировая война. Великая Отечественная война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3" w:type="dxa"/>
            <w:gridSpan w:val="3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rPr>
          <w:trHeight w:val="2070"/>
        </w:trPr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Накануне мировой войны.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«умиротворения» агрессора и переход Германии к решительным действиям.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Англо-франко-советские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Первый период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торой мировой войны. Бои на Тихом океане.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Нападение Германии на Польшу. «Странная война» на Западном фронте. Поражение Франции.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безопасности СССР: присоединение Западной Белоруссии и Западной Украины, Бессарабии и Северной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Буковины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83, 84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Великая Отечественная война (22 июня 1941— ноябрь 1942).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как самостоятельный и определяющий этап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войны. Цели сторон, соотношение сил. Основные сражения и их итоги на первом этапе войны (22 июня 1941 года —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1941—1945 годах.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30</w:t>
            </w:r>
          </w:p>
          <w:p w:rsidR="006264C0" w:rsidRPr="00002A4D" w:rsidRDefault="006264C0" w:rsidP="00062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Историческое значение Московской битвы.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с.197-202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 период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торой мировой войны.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Военные действия на советско-германском фронте в 1942 году. Сталинградская битва и начало коренного перелома в ходе войны. Складывание антигитлеровской коалиц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Конференции глав союзных держав и их решения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. Курская битва и завершение коренного перелома. Оккупационный режим. Геноцид. Холокост. Движение Сопротивления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конфессий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 годы войны.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31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(19 ноября 1942 – к.1943). Движение Сопротивления в годы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торой мировой войны.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Великая Отечественная война (1944 – 1945 гг.)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Главные задачи и основные наступательные операции Красной Армии на третьем этапе войны (1944). Открытие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торого фронта в Европе. Военные операции 1945 года. Разгром Германии. Советско-японская война. Атомная бомбардировка Хиросимы и Нагасаки. Окончание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55288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с.208-212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№18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Вторая мировая война: дискуссионные вопросы.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война: значение и цена Победы.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Наш край в годы Великой Отечественной войны.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14. Мир во второй половине ХХ — начале ХХ</w:t>
            </w:r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9E640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74" w:type="dxa"/>
            <w:gridSpan w:val="4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Послевоенное устройство мира. Начало «холодной войны».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войны и новая геополитическая ситуация в мире. Решения Потсдамской конференции. Создание ООН и ее деятельность.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Начало «холодной войны». Создание НАТО и СЭВ.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двухполюсного (биполярного) мира.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НАТО и ОВД. Берлинский кризис. Раскол Германии. Война в Корее. Гонка вооружений.</w:t>
            </w:r>
          </w:p>
        </w:tc>
        <w:tc>
          <w:tcPr>
            <w:tcW w:w="493" w:type="dxa"/>
            <w:vMerge w:val="restart"/>
          </w:tcPr>
          <w:p w:rsidR="006264C0" w:rsidRPr="00002A4D" w:rsidRDefault="009E64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561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86-88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Ведущие капиталистические страны.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Восточной Европы.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Установление власти коммунистических сил после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войны в странах Восточной Европы. Начало социалистического строительства.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Антикоммунистическое восстание в Венгрии и его подавление.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Попытки реформ. Я.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Кадар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. «Пражская весна». 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      </w:r>
          </w:p>
        </w:tc>
        <w:tc>
          <w:tcPr>
            <w:tcW w:w="49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Крушение колониальной системы.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от колониальной зависимости стран Азии (Вьетнама, Индии, Индонезии). Деколонизация Африки.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Падение режима апартеида в ЮАР. Основные проблемы освободившихся стран.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</w:p>
        </w:tc>
        <w:tc>
          <w:tcPr>
            <w:tcW w:w="493" w:type="dxa"/>
            <w:vMerge w:val="restart"/>
          </w:tcPr>
          <w:p w:rsidR="006264C0" w:rsidRPr="00002A4D" w:rsidRDefault="009E64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1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89-91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Индия, Пакистан, Китай.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Индии и Пакистана от власти Великобритании.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внутри- и внешнеполитического развития этих государств. Реформы в Индии. Успехи в развитии Индии в начале XXI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Латинской Америки.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экономического и политического развития стран Латинской Америки.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Альенде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. Сандинистская революция в Никарагуа. «Левый поворот» в конце ХХ — начале ХХ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века. Президент Венесуэлы У.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Чавес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и его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последователи в других странах.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rPr>
          <w:trHeight w:val="2125"/>
        </w:trPr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Международные отношения.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конфликты и кризисы в 1950—1960-е годы. Борьба сверхдержав — СССР и США. Суэцкий кризис. Берлинский кризис.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Карибский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кризис —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      </w:r>
            <w:proofErr w:type="spell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двухполярного</w:t>
            </w:r>
            <w:proofErr w:type="spell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мира и превращение США в единственную сверхдержаву. Расширение НАТО на Восток. Многополярный мир, его основные центры.</w:t>
            </w:r>
          </w:p>
        </w:tc>
        <w:tc>
          <w:tcPr>
            <w:tcW w:w="49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92, 93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культуры.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Крупнейшие научные открытия второй половины ХХ — начала XXI века. Освоение космоса. Новые черты культуры.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Постмодернизм — стирание грани между элитарной и массовой культурой. Глобализация и национальные культуры.</w:t>
            </w:r>
          </w:p>
        </w:tc>
        <w:tc>
          <w:tcPr>
            <w:tcW w:w="49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№19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От индустриальной цивилизации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постиндустриальной.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Конец колониальной эпохи.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11356" w:type="dxa"/>
            <w:gridSpan w:val="2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rPr>
          <w:trHeight w:val="251"/>
        </w:trPr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15. Апогей и кризис советской системы 1945 – 1991 годов</w:t>
            </w: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9E640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3" w:type="dxa"/>
            <w:gridSpan w:val="3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rPr>
          <w:trHeight w:val="1274"/>
        </w:trPr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СССР в послевоенные годы. </w:t>
            </w:r>
            <w:r w:rsidR="00843635" w:rsidRPr="00002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Наша страна после 1945 года</w:t>
            </w:r>
            <w:r w:rsidR="00843635"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духовный подъем людей. Противоречия социально-политического развития.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Репрессии. Идеология и культура в послевоенный период; идеологические кампании и научные дискуссии 1940-х годов.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32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Послевоенное советское общество, духовный подъем людей.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СССР в 1950-х — начале 1960-х годов.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Перемены после смерти И. В. Сталина. Борьба за власть, победа Н. 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33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XX съезд КПСС и его значение.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СССР во второй половине 1960-х — начале 1980-х годов. 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Противоречия внутриполитического курса Н. С. Хрущева. Причины отставки Н. С. Хрущева. Л. И. Брежнев. Концепция развитого социализма. Власть и общество.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34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Экономическая реформа 1965 года в СССР: задачи и результаты.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СССР в годы перестройки.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Предпосылки перемен. М. С. Горбачев. Политика ускорения и ее неудача.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Экономические реформы, их результаты. Реформы политической системы.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 Августовские события 1991 года. Распад СССР. Образование СНГ. Причины и последствия кризиса советской системы и распада СССР.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35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Политика гласности в СССР и ее последствия.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 97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советской культуры (1945—1991 годы).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культуры в послевоенные годы.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 культура в конце 1950-х —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 — 1980-х годов. Культура в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годы перестройки. Развитие науки и техники в СССР. Научно-техническая революция. Успехи советской космонавтики (С. П. Королев, Ю. А. Гагарин). Развитие образования в СССР.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Практическое занятие № 36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Успехи советской космонавтики.  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Самостоятельная внеаудиторная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№20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сообщение: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СССР: триумф и распад.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Наш край во второй половине 1940-х — 1991-х годов.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и глобальные вызовы современности.</w:t>
            </w:r>
          </w:p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Наш край на 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рубеже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ХХ—ХХI веков.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 w:val="restart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16. Российская Федерация на рубеже 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XXI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:rsidR="006264C0" w:rsidRPr="00002A4D" w:rsidRDefault="009E640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3" w:type="dxa"/>
            <w:gridSpan w:val="3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конце ХХ – начале ХХ</w:t>
            </w:r>
            <w:proofErr w:type="gramStart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</w:t>
            </w: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российской государственности.</w:t>
            </w: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Б. Н. 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Нарастание противоречий между центром и регионами. Военно-политический кризис в Чечне. Отставка Б. Н. Ельцина. Деятельность Президента России В. В. Путина: курс на продолжение реформ, стабилизацию</w:t>
            </w: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      </w:r>
            <w:proofErr w:type="gramStart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века. Роль государства в экономике.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лидеры и общественные деятели современной России. Президентские выборы 2008 года. Президент России Д. А. Медведев. Государственная политика в условиях экономического кризиса, начавшегося в 2008 году. Президентские выборы 2012 года. </w:t>
            </w:r>
            <w:r w:rsidRPr="00002A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Геополитическое положение и внешняя политика России в 1990-е годы. Россия и Запад.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— начале XXI века. Многообразие стилей художественной культуры. Достижения и противоречия культурного развития.</w:t>
            </w:r>
          </w:p>
        </w:tc>
        <w:tc>
          <w:tcPr>
            <w:tcW w:w="493" w:type="dxa"/>
          </w:tcPr>
          <w:p w:rsidR="006264C0" w:rsidRPr="00002A4D" w:rsidRDefault="009E64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Артёмов,</w:t>
            </w:r>
          </w:p>
          <w:p w:rsidR="006264C0" w:rsidRPr="00002A4D" w:rsidRDefault="006264C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</w:tr>
      <w:tr w:rsidR="006264C0" w:rsidRPr="00002A4D" w:rsidTr="00263F34">
        <w:tc>
          <w:tcPr>
            <w:tcW w:w="2609" w:type="dxa"/>
            <w:vMerge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Дифференцированный зачёт по дисциплине «История»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Обязательная аудиторная нагрузка (всего)</w:t>
            </w:r>
          </w:p>
        </w:tc>
        <w:tc>
          <w:tcPr>
            <w:tcW w:w="1054" w:type="dxa"/>
            <w:gridSpan w:val="2"/>
          </w:tcPr>
          <w:p w:rsidR="006264C0" w:rsidRPr="00002A4D" w:rsidRDefault="006264C0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4C0" w:rsidRPr="00002A4D" w:rsidTr="00263F34">
        <w:tc>
          <w:tcPr>
            <w:tcW w:w="2609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47" w:type="dxa"/>
          </w:tcPr>
          <w:p w:rsidR="006264C0" w:rsidRPr="00002A4D" w:rsidRDefault="006264C0" w:rsidP="0006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(всего)</w:t>
            </w:r>
          </w:p>
        </w:tc>
        <w:tc>
          <w:tcPr>
            <w:tcW w:w="49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3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6264C0" w:rsidRPr="00002A4D" w:rsidRDefault="006264C0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F34" w:rsidRDefault="00263F34" w:rsidP="00441E67">
      <w:pPr>
        <w:rPr>
          <w:sz w:val="20"/>
          <w:szCs w:val="20"/>
        </w:rPr>
      </w:pPr>
    </w:p>
    <w:p w:rsidR="00263F34" w:rsidRDefault="00263F34" w:rsidP="00441E67">
      <w:pPr>
        <w:rPr>
          <w:sz w:val="20"/>
          <w:szCs w:val="20"/>
        </w:rPr>
      </w:pPr>
    </w:p>
    <w:p w:rsidR="00263F34" w:rsidRDefault="00263F34" w:rsidP="00441E67">
      <w:pPr>
        <w:rPr>
          <w:sz w:val="20"/>
          <w:szCs w:val="20"/>
        </w:rPr>
      </w:pPr>
    </w:p>
    <w:p w:rsidR="00441E67" w:rsidRDefault="00441E67" w:rsidP="00441E67">
      <w:pPr>
        <w:rPr>
          <w:sz w:val="20"/>
          <w:szCs w:val="20"/>
        </w:rPr>
      </w:pPr>
    </w:p>
    <w:p w:rsidR="00441E67" w:rsidRDefault="00441E67" w:rsidP="00441E67">
      <w:pPr>
        <w:rPr>
          <w:sz w:val="20"/>
          <w:szCs w:val="20"/>
        </w:rPr>
      </w:pPr>
    </w:p>
    <w:p w:rsidR="00283716" w:rsidRPr="00CE02EF" w:rsidRDefault="00283716" w:rsidP="00441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i/>
          <w:sz w:val="20"/>
          <w:szCs w:val="20"/>
        </w:rPr>
      </w:pPr>
      <w:r w:rsidRPr="00CE02EF">
        <w:rPr>
          <w:rFonts w:ascii="Times New Roman" w:hAnsi="Times New Roman"/>
          <w:bCs/>
          <w:i/>
          <w:sz w:val="20"/>
          <w:szCs w:val="20"/>
        </w:rPr>
        <w:tab/>
      </w:r>
    </w:p>
    <w:p w:rsidR="00283716" w:rsidRPr="00CE02EF" w:rsidRDefault="00283716" w:rsidP="00283716">
      <w:pPr>
        <w:spacing w:after="0"/>
        <w:rPr>
          <w:rFonts w:ascii="Times New Roman" w:hAnsi="Times New Roman"/>
          <w:b/>
        </w:rPr>
        <w:sectPr w:rsidR="00283716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83716" w:rsidRPr="00CE02EF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</w:t>
      </w:r>
      <w:r w:rsidR="00A62077">
        <w:rPr>
          <w:b/>
          <w:caps/>
          <w:sz w:val="28"/>
          <w:szCs w:val="28"/>
        </w:rPr>
        <w:t xml:space="preserve"> реализации программы  предмета</w:t>
      </w:r>
    </w:p>
    <w:p w:rsidR="00283716" w:rsidRPr="00CE02EF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83716" w:rsidRPr="00002A4D" w:rsidRDefault="00A62077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предмета </w:t>
      </w:r>
      <w:r w:rsidR="00283716" w:rsidRPr="00002A4D">
        <w:rPr>
          <w:rFonts w:ascii="Times New Roman" w:hAnsi="Times New Roman" w:cs="Times New Roman"/>
          <w:bCs/>
          <w:sz w:val="28"/>
          <w:szCs w:val="28"/>
        </w:rPr>
        <w:t xml:space="preserve"> предусматривает  наличие учебного кабинета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03B5B" w:rsidRPr="00002A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гуманитарно-социальных дисциплин</w:t>
      </w:r>
    </w:p>
    <w:p w:rsidR="00283716" w:rsidRPr="00002A4D" w:rsidRDefault="00283716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 xml:space="preserve"> Оборудование учебного кабинета: помещение кабинета оснащено типовым оборудованием, в том числе учебной мебелью и техническими средствами обучения, достаточными для выполнения требований к уровню подготовки обучающихся.</w:t>
      </w:r>
    </w:p>
    <w:p w:rsidR="00A03B5B" w:rsidRPr="00002A4D" w:rsidRDefault="00283716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>проектор, экран, ноутбук.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3716" w:rsidRPr="00002A4D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02A4D">
        <w:rPr>
          <w:b/>
          <w:sz w:val="28"/>
          <w:szCs w:val="28"/>
        </w:rPr>
        <w:t>3.2. Информационное обеспечение обучения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02A4D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  <w:r w:rsidR="00062BF5"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3716" w:rsidRPr="00002A4D" w:rsidRDefault="00062BF5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В.В. Артёмов, Ю.Н.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Лубченков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 xml:space="preserve">. История для профессий и специальностей технического, </w:t>
      </w:r>
      <w:proofErr w:type="spellStart"/>
      <w:proofErr w:type="gramStart"/>
      <w:r w:rsidRPr="00002A4D">
        <w:rPr>
          <w:rFonts w:ascii="Times New Roman" w:hAnsi="Times New Roman" w:cs="Times New Roman"/>
          <w:bCs/>
          <w:sz w:val="28"/>
          <w:szCs w:val="28"/>
        </w:rPr>
        <w:t>естественно-научного</w:t>
      </w:r>
      <w:proofErr w:type="spellEnd"/>
      <w:proofErr w:type="gramEnd"/>
      <w:r w:rsidRPr="00002A4D">
        <w:rPr>
          <w:rFonts w:ascii="Times New Roman" w:hAnsi="Times New Roman" w:cs="Times New Roman"/>
          <w:bCs/>
          <w:sz w:val="28"/>
          <w:szCs w:val="28"/>
        </w:rPr>
        <w:t xml:space="preserve">, социально-экономического профилей. Учебник в 2-х частях. Москва, Издательский </w:t>
      </w:r>
      <w:r w:rsidR="00CE49AC" w:rsidRPr="00002A4D">
        <w:rPr>
          <w:rFonts w:ascii="Times New Roman" w:hAnsi="Times New Roman" w:cs="Times New Roman"/>
          <w:bCs/>
          <w:sz w:val="28"/>
          <w:szCs w:val="28"/>
        </w:rPr>
        <w:t>центр «Академия», 2015</w:t>
      </w:r>
      <w:r w:rsidRPr="00002A4D">
        <w:rPr>
          <w:rFonts w:ascii="Times New Roman" w:hAnsi="Times New Roman" w:cs="Times New Roman"/>
          <w:bCs/>
          <w:sz w:val="28"/>
          <w:szCs w:val="28"/>
        </w:rPr>
        <w:t>.</w:t>
      </w:r>
    </w:p>
    <w:p w:rsidR="00062BF5" w:rsidRPr="00002A4D" w:rsidRDefault="00283716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  <w:r w:rsidR="00062BF5"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1. В.В. Артёмов, Ю.Н.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Лубченков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>. История Отечества: С древнейших времён до наших дней» Учебник для студентов средних профессиональных учебных заведений. Москва: «Академия»; Мастерство, 2010.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2. А.Н. Сахаров, В.И.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Буганов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 xml:space="preserve">. «История России с древнейших времён до конца 17 века». Москва: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Прсвещение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>, 1999.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3. В.И.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Буганов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>, П.Н. Зырянов. «История России, конец 17-19 век». Москва: Просвещение, 1999.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4. Л.Н. Жарова, И.А. Мишина. «История Отечества, 1900 – 1940 гг.» Учебная книга для старших классов средних учебных заведений. Москва: Просвещение, 1992.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5. « История России 9 – 20 вв.» Пособие по отечественной истории для старшеклассников, абитуриентов и студентов. Под редакцией М.М. Шумилова, С.П. </w:t>
      </w:r>
      <w:proofErr w:type="spellStart"/>
      <w:r w:rsidRPr="00002A4D">
        <w:rPr>
          <w:rFonts w:ascii="Times New Roman" w:hAnsi="Times New Roman" w:cs="Times New Roman"/>
          <w:bCs/>
          <w:sz w:val="28"/>
          <w:szCs w:val="28"/>
        </w:rPr>
        <w:t>Рябикина</w:t>
      </w:r>
      <w:proofErr w:type="spellEnd"/>
      <w:r w:rsidRPr="00002A4D">
        <w:rPr>
          <w:rFonts w:ascii="Times New Roman" w:hAnsi="Times New Roman" w:cs="Times New Roman"/>
          <w:bCs/>
          <w:sz w:val="28"/>
          <w:szCs w:val="28"/>
        </w:rPr>
        <w:t>, СПб, «Нева», 1997.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Интернет – ресурсы: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История России с древнейших времен до наших дней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02A4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002A4D">
        <w:rPr>
          <w:rFonts w:ascii="Times New Roman" w:hAnsi="Times New Roman" w:cs="Times New Roman"/>
          <w:sz w:val="28"/>
          <w:szCs w:val="28"/>
          <w:lang w:val="en-US"/>
        </w:rPr>
        <w:t>rushistory</w:t>
      </w:r>
      <w:proofErr w:type="spellEnd"/>
      <w:r w:rsidRPr="00002A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2A4D">
        <w:rPr>
          <w:rFonts w:ascii="Times New Roman" w:hAnsi="Times New Roman" w:cs="Times New Roman"/>
          <w:sz w:val="28"/>
          <w:szCs w:val="28"/>
          <w:lang w:val="en-US"/>
        </w:rPr>
        <w:t>stsland</w:t>
      </w:r>
      <w:proofErr w:type="spellEnd"/>
      <w:r w:rsidRPr="00002A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2A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Коллекция «Исторические документы» Российского общеобразовательного портала</w:t>
      </w:r>
    </w:p>
    <w:p w:rsidR="00062BF5" w:rsidRPr="00002A4D" w:rsidRDefault="003575A1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62BF5" w:rsidRPr="00002A4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62BF5" w:rsidRPr="00002A4D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62BF5" w:rsidRPr="00002A4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historydoc</w:t>
        </w:r>
        <w:proofErr w:type="spellEnd"/>
        <w:r w:rsidR="00062BF5" w:rsidRPr="00002A4D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62BF5" w:rsidRPr="00002A4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062BF5" w:rsidRPr="00002A4D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62BF5" w:rsidRPr="00002A4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283716" w:rsidRPr="00002A4D" w:rsidRDefault="00283716" w:rsidP="00283716">
      <w:pPr>
        <w:rPr>
          <w:rFonts w:ascii="Times New Roman" w:hAnsi="Times New Roman" w:cs="Times New Roman"/>
          <w:sz w:val="28"/>
          <w:szCs w:val="28"/>
        </w:rPr>
      </w:pPr>
    </w:p>
    <w:p w:rsidR="00283716" w:rsidRPr="00B42C35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lastRenderedPageBreak/>
        <w:t>4. Контроль и оценка</w:t>
      </w:r>
      <w:r w:rsidR="00A62077">
        <w:rPr>
          <w:b/>
          <w:caps/>
        </w:rPr>
        <w:t xml:space="preserve"> результатов освоения предмета</w:t>
      </w:r>
    </w:p>
    <w:p w:rsidR="00283716" w:rsidRDefault="00283716" w:rsidP="00B57D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B42C35">
        <w:t>.</w:t>
      </w:r>
    </w:p>
    <w:p w:rsidR="00A92A0F" w:rsidRPr="00A92A0F" w:rsidRDefault="00A92A0F" w:rsidP="00A92A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283716" w:rsidRPr="00002A4D" w:rsidTr="00062BF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16" w:rsidRPr="00002A4D" w:rsidRDefault="00283716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16" w:rsidRPr="00002A4D" w:rsidRDefault="00283716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283716" w:rsidRPr="00002A4D" w:rsidTr="00062BF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16" w:rsidRPr="00002A4D" w:rsidRDefault="00283716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Личностные результаты</w:t>
            </w:r>
          </w:p>
          <w:p w:rsidR="00A92A0F" w:rsidRPr="00002A4D" w:rsidRDefault="00A92A0F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1) российская гражданская 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156BBC" w:rsidRPr="00002A4D" w:rsidRDefault="00156BBC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2) гражданская 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  <w:p w:rsidR="00156BBC" w:rsidRPr="00002A4D" w:rsidRDefault="00156BBC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4) 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156BBC" w:rsidRPr="00002A4D" w:rsidRDefault="00156BBC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156BBC" w:rsidRPr="00002A4D" w:rsidRDefault="00156BBC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:rsidR="00156BBC" w:rsidRPr="00002A4D" w:rsidRDefault="00156BBC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7) навыки сотрудничества со сверстниками, 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156BBC" w:rsidRPr="00002A4D" w:rsidRDefault="00156BBC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8) готовность и способность к образованию, в том числе </w:t>
            </w: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16" w:rsidRPr="00002A4D" w:rsidRDefault="00283716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A92A0F" w:rsidRPr="00002A4D" w:rsidRDefault="00A92A0F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 устный опрос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 устный опрос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 устный опрос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 устный опрос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устный опрос,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устный опрос,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A0F" w:rsidRPr="00002A4D" w:rsidRDefault="00A92A0F" w:rsidP="00156B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BBC" w:rsidRPr="00002A4D" w:rsidRDefault="00156BBC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3716" w:rsidRPr="00002A4D" w:rsidTr="00062BF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16" w:rsidRPr="00002A4D" w:rsidRDefault="00283716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Метапредметные  результаты</w:t>
            </w:r>
          </w:p>
          <w:p w:rsidR="00A92A0F" w:rsidRPr="00002A4D" w:rsidRDefault="00A92A0F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1)умение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147179" w:rsidRPr="00002A4D" w:rsidRDefault="00147179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3) владение навыками познавательной, учебно-исследовательской и проектной деятельности, навыками разрешения проблем;</w:t>
            </w:r>
          </w:p>
          <w:p w:rsidR="00147179" w:rsidRPr="00002A4D" w:rsidRDefault="00147179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147179" w:rsidRPr="00002A4D" w:rsidRDefault="00147179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</w:t>
            </w:r>
          </w:p>
          <w:p w:rsidR="00156BBC" w:rsidRPr="00002A4D" w:rsidRDefault="00147179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8) 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16" w:rsidRPr="00002A4D" w:rsidRDefault="00283716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A92A0F" w:rsidRPr="00002A4D" w:rsidRDefault="00A92A0F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47179" w:rsidRPr="00002A4D" w:rsidRDefault="00147179" w:rsidP="00147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7179" w:rsidRPr="00002A4D" w:rsidRDefault="00147179" w:rsidP="00147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3716" w:rsidRPr="00002A4D" w:rsidTr="00062BF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0F" w:rsidRPr="00002A4D" w:rsidRDefault="00A92A0F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283716" w:rsidRPr="00002A4D" w:rsidRDefault="00283716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Предметные результаты</w:t>
            </w:r>
          </w:p>
          <w:p w:rsidR="00A92A0F" w:rsidRPr="00002A4D" w:rsidRDefault="00A92A0F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1) 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B57DA1" w:rsidRPr="00002A4D" w:rsidRDefault="00B57DA1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2) владение комплексом знаний об истории России и человечества в целом, представлениями об общем и особенном в мировом историческом процессе;</w:t>
            </w:r>
          </w:p>
          <w:p w:rsidR="00B57DA1" w:rsidRPr="00002A4D" w:rsidRDefault="00B57DA1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 сформированность умений применять </w:t>
            </w: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исторические знания в профессиональной и общественной деятельности, поликультурном общении;</w:t>
            </w:r>
          </w:p>
          <w:p w:rsidR="00B57DA1" w:rsidRPr="00002A4D" w:rsidRDefault="00B57DA1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4) владение навыками проектной деятельности и исторической реконструкции с привлечением различных источников;</w:t>
            </w:r>
          </w:p>
          <w:p w:rsidR="003E09A9" w:rsidRPr="00002A4D" w:rsidRDefault="00B57DA1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Cs/>
                <w:sz w:val="24"/>
                <w:szCs w:val="24"/>
              </w:rPr>
              <w:t>5) сформированность умений вести диалог, обосновывать свою точку зрения в дискуссии по исторической тематике.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716" w:rsidRPr="00002A4D" w:rsidRDefault="00283716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A92A0F" w:rsidRPr="00002A4D" w:rsidRDefault="00A92A0F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A0F" w:rsidRPr="00002A4D" w:rsidRDefault="00A92A0F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работа, тест.</w:t>
            </w: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зачёт</w:t>
            </w: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работа, тест.</w:t>
            </w: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2A0F" w:rsidRPr="00002A4D" w:rsidRDefault="00A92A0F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зачёт</w:t>
            </w: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92A0F" w:rsidRPr="00002A4D" w:rsidRDefault="00A92A0F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зачёт</w:t>
            </w:r>
          </w:p>
          <w:p w:rsidR="00B57DA1" w:rsidRPr="00002A4D" w:rsidRDefault="00B57DA1" w:rsidP="00B57DA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Текущий контроль:</w:t>
            </w:r>
          </w:p>
          <w:p w:rsidR="00B57DA1" w:rsidRPr="00002A4D" w:rsidRDefault="00B57DA1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</w:tbl>
    <w:p w:rsidR="00283716" w:rsidRPr="00A92A0F" w:rsidRDefault="00283716" w:rsidP="00B57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283716" w:rsidRPr="00147179" w:rsidRDefault="00283716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716" w:rsidRPr="00147179" w:rsidRDefault="00283716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FF1" w:rsidRPr="003D33FF" w:rsidRDefault="00CB5FF1" w:rsidP="00CB5FF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D33FF">
        <w:rPr>
          <w:rFonts w:ascii="Times New Roman" w:eastAsia="Times New Roman" w:hAnsi="Times New Roman"/>
          <w:b/>
          <w:sz w:val="24"/>
          <w:szCs w:val="24"/>
        </w:rPr>
        <w:t xml:space="preserve">КОНТРОЛЬ И ОЦЕНКА РЕЗУЛЬТАТОВ ОСВОЕНИЯ </w:t>
      </w:r>
      <w:r>
        <w:rPr>
          <w:rFonts w:ascii="Times New Roman" w:eastAsia="Times New Roman" w:hAnsi="Times New Roman"/>
          <w:b/>
          <w:sz w:val="24"/>
          <w:szCs w:val="24"/>
        </w:rPr>
        <w:t>ОБРАЗОВАТЕЛЬНОГО БЛОКА «РОССИЯ-МОЯ ИСТОРИЯ»</w:t>
      </w:r>
    </w:p>
    <w:p w:rsidR="00CB5FF1" w:rsidRPr="003D33FF" w:rsidRDefault="00CB5FF1" w:rsidP="00CB5FF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771" w:type="dxa"/>
        <w:jc w:val="center"/>
        <w:tblInd w:w="-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/>
      </w:tblPr>
      <w:tblGrid>
        <w:gridCol w:w="4619"/>
        <w:gridCol w:w="4131"/>
        <w:gridCol w:w="2021"/>
      </w:tblGrid>
      <w:tr w:rsidR="00CB5FF1" w:rsidRPr="003D33FF" w:rsidTr="004B5019">
        <w:trPr>
          <w:jc w:val="center"/>
        </w:trPr>
        <w:tc>
          <w:tcPr>
            <w:tcW w:w="4619" w:type="dxa"/>
            <w:vAlign w:val="center"/>
          </w:tcPr>
          <w:p w:rsidR="00CB5FF1" w:rsidRPr="003D33FF" w:rsidRDefault="00CB5FF1" w:rsidP="004B501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33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4131" w:type="dxa"/>
          </w:tcPr>
          <w:p w:rsidR="00CB5FF1" w:rsidRPr="003D33FF" w:rsidRDefault="00CB5FF1" w:rsidP="004B5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33F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021" w:type="dxa"/>
            <w:vAlign w:val="center"/>
          </w:tcPr>
          <w:p w:rsidR="00CB5FF1" w:rsidRPr="003D33FF" w:rsidRDefault="00CB5FF1" w:rsidP="004B5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33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CB5FF1" w:rsidRPr="003D33FF" w:rsidTr="004B5019">
        <w:trPr>
          <w:trHeight w:val="229"/>
          <w:jc w:val="center"/>
        </w:trPr>
        <w:tc>
          <w:tcPr>
            <w:tcW w:w="10771" w:type="dxa"/>
            <w:gridSpan w:val="3"/>
            <w:vAlign w:val="center"/>
          </w:tcPr>
          <w:p w:rsidR="00CB5FF1" w:rsidRPr="003D33FF" w:rsidRDefault="00CB5FF1" w:rsidP="004B50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знаний, осваиваемых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элективного курса</w:t>
            </w:r>
          </w:p>
        </w:tc>
      </w:tr>
      <w:tr w:rsidR="00CB5FF1" w:rsidRPr="003D33FF" w:rsidTr="004B5019">
        <w:trPr>
          <w:trHeight w:val="229"/>
          <w:jc w:val="center"/>
        </w:trPr>
        <w:tc>
          <w:tcPr>
            <w:tcW w:w="4619" w:type="dxa"/>
          </w:tcPr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D33FF">
              <w:rPr>
                <w:rFonts w:ascii="Times New Roman" w:hAnsi="Times New Roman"/>
                <w:sz w:val="24"/>
                <w:szCs w:val="24"/>
                <w:u w:val="single"/>
              </w:rPr>
              <w:t>Знать:</w:t>
            </w:r>
          </w:p>
          <w:p w:rsidR="00CB5FF1" w:rsidRPr="00E41FBE" w:rsidRDefault="00CB5FF1" w:rsidP="00CB5FF1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CB5FF1" w:rsidRPr="00E41FBE" w:rsidRDefault="00CB5FF1" w:rsidP="00CB5FF1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имена героев</w:t>
            </w:r>
            <w:proofErr w:type="gramStart"/>
            <w:r w:rsidRPr="00E41FBE">
              <w:rPr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41FBE">
              <w:rPr>
                <w:iCs/>
                <w:sz w:val="24"/>
                <w:szCs w:val="24"/>
                <w:lang w:eastAsia="ru-RU"/>
              </w:rPr>
      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CB5FF1" w:rsidRPr="00E41FBE" w:rsidRDefault="00CB5FF1" w:rsidP="00CB5FF1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CB5FF1" w:rsidRPr="00E41FBE" w:rsidRDefault="00CB5FF1" w:rsidP="00CB5FF1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:rsidR="00CB5FF1" w:rsidRPr="00E41FBE" w:rsidRDefault="00CB5FF1" w:rsidP="00CB5FF1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CB5FF1" w:rsidRDefault="00CB5FF1" w:rsidP="00CB5FF1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Россия накануне</w:t>
            </w:r>
            <w:proofErr w:type="gramStart"/>
            <w:r w:rsidRPr="00E41FB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ервой мировой войны. Ход военных действий. Власть,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 w:cs="Times New Roman"/>
                <w:sz w:val="24"/>
                <w:szCs w:val="24"/>
              </w:rPr>
              <w:t>общество, экономика, культура. Предпосылки революции;</w:t>
            </w:r>
          </w:p>
          <w:p w:rsidR="00CB5FF1" w:rsidRDefault="00CB5FF1" w:rsidP="00CB5FF1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8">
              <w:rPr>
                <w:rFonts w:ascii="Times New Roman" w:hAnsi="Times New Roman" w:cs="Times New Roman"/>
                <w:sz w:val="24"/>
                <w:szCs w:val="24"/>
              </w:rPr>
              <w:t xml:space="preserve">Февральская революция 1917 года. Двоевластие. Октябрьская революция. </w:t>
            </w:r>
            <w:r w:rsidRPr="006F7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Первые преобразования большевиков. Гражданская война и интервенция. Политика «военного коммунизма». Общество, культура в годы революций и </w:t>
            </w:r>
            <w:proofErr w:type="gramStart"/>
            <w:r w:rsidRPr="006F75B8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gramEnd"/>
            <w:r w:rsidRPr="006F75B8">
              <w:rPr>
                <w:rFonts w:ascii="Times New Roman" w:hAnsi="Times New Roman" w:cs="Times New Roman"/>
                <w:sz w:val="24"/>
                <w:szCs w:val="24"/>
              </w:rPr>
              <w:t xml:space="preserve"> войны;</w:t>
            </w:r>
          </w:p>
          <w:p w:rsidR="00CB5FF1" w:rsidRDefault="00CB5FF1" w:rsidP="00CB5FF1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8">
              <w:rPr>
                <w:rFonts w:ascii="Times New Roman" w:hAnsi="Times New Roman" w:cs="Times New Roman"/>
                <w:sz w:val="24"/>
                <w:szCs w:val="24"/>
              </w:rPr>
      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CB5FF1" w:rsidRDefault="00CB5FF1" w:rsidP="00CB5FF1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8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CB5FF1" w:rsidRPr="006F75B8" w:rsidRDefault="00CB5FF1" w:rsidP="00CB5FF1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8">
              <w:rPr>
                <w:rFonts w:ascii="Times New Roman" w:hAnsi="Times New Roman" w:cs="Times New Roman"/>
                <w:sz w:val="24"/>
                <w:szCs w:val="24"/>
              </w:rPr>
              <w:t>СССР в 1945-1991 годы. Экономические развитие и реформы.</w:t>
            </w:r>
          </w:p>
          <w:p w:rsidR="00CB5FF1" w:rsidRPr="00E41FBE" w:rsidRDefault="00CB5FF1" w:rsidP="004B501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система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развитого социализма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. Развитие науки,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культуры. «Холодная война» и внешняя политика. СССР и мировая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 w:cs="Times New Roman"/>
                <w:sz w:val="24"/>
                <w:szCs w:val="24"/>
              </w:rPr>
              <w:t>социалистическая система. Причины распада Советского Союза;</w:t>
            </w:r>
          </w:p>
          <w:p w:rsidR="00CB5FF1" w:rsidRPr="003D33FF" w:rsidRDefault="00CB5FF1" w:rsidP="00CB5FF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>Российская Федерация в 1992-2022 годы. Становление новой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/>
                <w:sz w:val="24"/>
                <w:szCs w:val="24"/>
              </w:rPr>
              <w:t>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      </w:r>
          </w:p>
        </w:tc>
        <w:tc>
          <w:tcPr>
            <w:tcW w:w="4131" w:type="dxa"/>
          </w:tcPr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знания об основных тенденциях экономического, политическог</w:t>
            </w:r>
            <w:r>
              <w:rPr>
                <w:rFonts w:ascii="Times New Roman" w:hAnsi="Times New Roman"/>
                <w:sz w:val="24"/>
                <w:szCs w:val="24"/>
              </w:rPr>
              <w:t>о и культурного развития России.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знания об основных источниках информации и ресурсов для решения задач и проблем в историческом контексте.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Демонстрирование знания о приемах структурирования информации.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знания о формате оформления результатов поиска информации.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Демонстрирование знания о возможных траекториях личностного развития в соответствии с принятой системой ценностей.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знания о психологии коллектива психологии личности.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Сформированность знаний о роли науки, культуры и религии в сохранении и укреплении национальных и государственных традиций.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знания о сущности гражданско-патриотической позиции.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знания об общечеловеческих ценностях.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 xml:space="preserve">Демонстрация знания о содержании и назначении важнейших правовых и законодательных актов </w:t>
            </w:r>
            <w:r w:rsidRPr="003D33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государственного значения. Сформированность знаний о </w:t>
            </w:r>
            <w:r w:rsidRPr="003D33FF">
              <w:rPr>
                <w:rFonts w:ascii="Times New Roman" w:hAnsi="Times New Roman"/>
                <w:spacing w:val="-4"/>
                <w:sz w:val="24"/>
                <w:szCs w:val="24"/>
              </w:rPr>
              <w:t>перспективных направлениях и основных проблемах развития РФ на современном этапе.</w:t>
            </w:r>
          </w:p>
        </w:tc>
        <w:tc>
          <w:tcPr>
            <w:tcW w:w="2021" w:type="dxa"/>
          </w:tcPr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Экспертное наблюдение и оценивание </w:t>
            </w:r>
            <w:r w:rsidRPr="003D33FF">
              <w:rPr>
                <w:rFonts w:ascii="Times New Roman" w:hAnsi="Times New Roman"/>
                <w:bCs/>
                <w:sz w:val="24"/>
                <w:szCs w:val="24"/>
              </w:rPr>
              <w:t xml:space="preserve">знаний на теоретических </w:t>
            </w:r>
            <w:proofErr w:type="gramStart"/>
            <w:r w:rsidRPr="003D33FF">
              <w:rPr>
                <w:rFonts w:ascii="Times New Roman" w:hAnsi="Times New Roman"/>
                <w:bCs/>
                <w:sz w:val="24"/>
                <w:szCs w:val="24"/>
              </w:rPr>
              <w:t>занятиях</w:t>
            </w:r>
            <w:proofErr w:type="gramEnd"/>
            <w:r w:rsidRPr="003D33F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B5FF1" w:rsidRPr="00FF6C9A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Оценивание выполнения инди</w:t>
            </w:r>
            <w:r>
              <w:rPr>
                <w:rFonts w:ascii="Times New Roman" w:hAnsi="Times New Roman"/>
                <w:sz w:val="24"/>
                <w:szCs w:val="24"/>
              </w:rPr>
              <w:t>видуальных и групповых заданий.</w:t>
            </w:r>
          </w:p>
        </w:tc>
      </w:tr>
      <w:tr w:rsidR="00CB5FF1" w:rsidRPr="003D33FF" w:rsidTr="004B5019">
        <w:trPr>
          <w:trHeight w:val="229"/>
          <w:jc w:val="center"/>
        </w:trPr>
        <w:tc>
          <w:tcPr>
            <w:tcW w:w="10771" w:type="dxa"/>
            <w:gridSpan w:val="3"/>
            <w:vAlign w:val="center"/>
          </w:tcPr>
          <w:p w:rsidR="00CB5FF1" w:rsidRPr="003D33FF" w:rsidRDefault="00CB5FF1" w:rsidP="004B50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33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Перечень умений, осваиваемых в рамках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элективного курса</w:t>
            </w:r>
          </w:p>
        </w:tc>
      </w:tr>
      <w:tr w:rsidR="00CB5FF1" w:rsidRPr="003D33FF" w:rsidTr="004B5019">
        <w:trPr>
          <w:trHeight w:val="415"/>
          <w:jc w:val="center"/>
        </w:trPr>
        <w:tc>
          <w:tcPr>
            <w:tcW w:w="4619" w:type="dxa"/>
          </w:tcPr>
          <w:p w:rsidR="00CB5FF1" w:rsidRPr="00F96E80" w:rsidRDefault="00CB5FF1" w:rsidP="004B50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</w:rPr>
              <w:t>У</w:t>
            </w:r>
            <w:r w:rsidRPr="00F96E80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</w:rPr>
              <w:t xml:space="preserve">меть: </w:t>
            </w:r>
          </w:p>
          <w:p w:rsidR="00CB5FF1" w:rsidRDefault="00CB5FF1" w:rsidP="00CB5FF1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экономической политики, индустриализации и коллективизации в СССР, решающую роль СССР в победе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над нацизмом, значение советских научно-технологических успехов, освоения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космоса; понимание причин и следствий распада СССР, возрождения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Российской Федерации как мировой державы, воссоединения Крыма с Россией,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специальной военной операции на Украине и других важнейших событий XX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–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начала XXI века; особенности развития культуры народов СССР (России); </w:t>
            </w:r>
          </w:p>
          <w:p w:rsidR="00CB5FF1" w:rsidRDefault="00CB5FF1" w:rsidP="00CB5FF1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анализировать текстовые, визуальные источники исторической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информации, в том числе исторические карты/схемы, по истории России и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зарубежных стран XX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–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начала XXI века; сопоставлять информацию,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представленную в различных источниках; формализовать историческую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информацию в виде таблиц, схем, графиков, диаграмм;</w:t>
            </w:r>
          </w:p>
          <w:p w:rsidR="00CB5FF1" w:rsidRPr="002045D3" w:rsidRDefault="00CB5FF1" w:rsidP="00CB5FF1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защищать историческую правду, не допускать умаления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подвига народа при защите Отечества, готовность давать отпор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045D3">
              <w:rPr>
                <w:rFonts w:ascii="Times New Roman" w:eastAsia="Times New Roman" w:hAnsi="Times New Roman"/>
                <w:iCs/>
                <w:sz w:val="24"/>
                <w:szCs w:val="24"/>
              </w:rPr>
              <w:t>фальсификациям российской истории;</w:t>
            </w:r>
          </w:p>
          <w:p w:rsidR="00CB5FF1" w:rsidRPr="007A50DF" w:rsidRDefault="00CB5FF1" w:rsidP="00CB5FF1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CB5FF1" w:rsidRPr="007A50DF" w:rsidRDefault="00CB5FF1" w:rsidP="004B50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CB5FF1" w:rsidRPr="007A50DF" w:rsidRDefault="00CB5FF1" w:rsidP="00CB5FF1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CB5FF1" w:rsidRPr="007A50DF" w:rsidRDefault="00CB5FF1" w:rsidP="00CB5FF1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осуществлять с соблюдением правил информационной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безопасности поиск исторической информации по истории России и зарубежных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стран XX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–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начала XXI века в справочной литературе, сети Интернет,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СМИ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для решения познавательных задач; оценивать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полноту и достоверность информации с точки зрения ее соответствия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7A50DF">
              <w:rPr>
                <w:rFonts w:ascii="Times New Roman" w:eastAsia="Times New Roman" w:hAnsi="Times New Roman"/>
                <w:iCs/>
                <w:sz w:val="24"/>
                <w:szCs w:val="24"/>
              </w:rPr>
              <w:t>исторической действительности;</w:t>
            </w:r>
          </w:p>
          <w:p w:rsidR="00CB5FF1" w:rsidRDefault="00CB5FF1" w:rsidP="004B50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75974">
              <w:rPr>
                <w:rFonts w:ascii="Times New Roman" w:eastAsia="Times New Roman" w:hAnsi="Times New Roman"/>
                <w:iCs/>
                <w:sz w:val="24"/>
                <w:szCs w:val="24"/>
              </w:rPr>
              <w:t>–</w:t>
            </w:r>
            <w:r w:rsidRPr="00F75974">
              <w:rPr>
                <w:rFonts w:ascii="Times New Roman" w:eastAsia="Times New Roman" w:hAnsi="Times New Roman"/>
                <w:iCs/>
                <w:sz w:val="24"/>
                <w:szCs w:val="24"/>
              </w:rPr>
              <w:tab/>
              <w:t>характеризовать места, участников, результаты важнейших исторических событий в истории Российского государства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CB5FF1" w:rsidRPr="003D33FF" w:rsidRDefault="00CB5FF1" w:rsidP="00CB5FF1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75974">
              <w:rPr>
                <w:rFonts w:ascii="Times New Roman" w:eastAsia="Times New Roman" w:hAnsi="Times New Roman"/>
                <w:iCs/>
                <w:sz w:val="24"/>
                <w:szCs w:val="24"/>
              </w:rPr>
              <w:t>соотносить   год    с    веком, устанавливать    последовательность и длительность исторических событий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CB5FF1" w:rsidRPr="001876B0" w:rsidRDefault="00CB5FF1" w:rsidP="00CB5FF1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iCs/>
                <w:sz w:val="24"/>
                <w:szCs w:val="24"/>
              </w:rPr>
              <w:t>давать оценку историческим событиям и обосновывать свою точку зрения с помощью исторических фактов и собственных аргументов;</w:t>
            </w:r>
          </w:p>
          <w:p w:rsidR="00CB5FF1" w:rsidRPr="001876B0" w:rsidRDefault="00CB5FF1" w:rsidP="00CB5FF1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применять исторические знания в </w:t>
            </w:r>
            <w:proofErr w:type="gramStart"/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учебной</w:t>
            </w:r>
            <w:proofErr w:type="gramEnd"/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вне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учеб</w:t>
            </w:r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ной</w:t>
            </w:r>
            <w:proofErr w:type="spellEnd"/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деятельности, в современном поликультурном, </w:t>
            </w:r>
            <w:proofErr w:type="spellStart"/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полиэтничном</w:t>
            </w:r>
            <w:proofErr w:type="spellEnd"/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многоконфессиональном</w:t>
            </w:r>
            <w:proofErr w:type="spellEnd"/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обществе;</w:t>
            </w:r>
          </w:p>
          <w:p w:rsidR="00CB5FF1" w:rsidRPr="00FF6C9A" w:rsidRDefault="00CB5FF1" w:rsidP="00CB5FF1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D33F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демонстрировать </w:t>
            </w:r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патриотизм, гражданственност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ь</w:t>
            </w:r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>, уважени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е</w:t>
            </w:r>
            <w:r w:rsidRPr="001876B0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</w:tc>
        <w:tc>
          <w:tcPr>
            <w:tcW w:w="4131" w:type="dxa"/>
          </w:tcPr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умения ориентироваться в современной экономической, политической и культурной ситуации в России и мире.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Демонстрирование умения распознавать задачу и/или проблему в историческом контексте.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умения анализировать задачу и/или проблему в историческом контексте и выделять ее составные части.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умения оценивать результат и последствия исторических событий.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Сформированность умений определять задачи поиска исторической информации.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умения определять необходимые источники информации.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умения структурировать получаемую информацию.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 xml:space="preserve">Демонстрация умения выделять наиболее </w:t>
            </w:r>
            <w:proofErr w:type="gramStart"/>
            <w:r w:rsidRPr="003D33FF">
              <w:rPr>
                <w:rFonts w:ascii="Times New Roman" w:hAnsi="Times New Roman"/>
                <w:sz w:val="24"/>
                <w:szCs w:val="24"/>
              </w:rPr>
              <w:t>значимое</w:t>
            </w:r>
            <w:proofErr w:type="gramEnd"/>
            <w:r w:rsidRPr="003D33FF">
              <w:rPr>
                <w:rFonts w:ascii="Times New Roman" w:hAnsi="Times New Roman"/>
                <w:sz w:val="24"/>
                <w:szCs w:val="24"/>
              </w:rPr>
              <w:t xml:space="preserve"> в перечне информации.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умения оценивать практическую значимость результатов поиска и умения оформлять результаты поиска.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Сформированность умения выстраивать траекторию личностного развития в соответствии с принятой системой ценностей.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 xml:space="preserve">Демонстрация умения организовывать и мотивировать коллектив для </w:t>
            </w:r>
            <w:proofErr w:type="gramStart"/>
            <w:r w:rsidRPr="003D33FF">
              <w:rPr>
                <w:rFonts w:ascii="Times New Roman" w:hAnsi="Times New Roman"/>
                <w:sz w:val="24"/>
                <w:szCs w:val="24"/>
              </w:rPr>
              <w:t>совместной</w:t>
            </w:r>
            <w:proofErr w:type="gramEnd"/>
            <w:r w:rsidRPr="003D33FF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умения излагать свои мысли в контексте современной экономической, политической и культурной ситуации в России и мире.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Демонстрирование умения осознавать личную ответственность за судьбу России.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Демонстрация умения проявлять социальную активность и гражданскую зрелость.</w:t>
            </w:r>
          </w:p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>Демонстрирование умения применять средства информационных технологий для решения поставленных задач.</w:t>
            </w:r>
          </w:p>
          <w:p w:rsidR="00CB5FF1" w:rsidRPr="00FF6C9A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t xml:space="preserve">Сформированность умения анализировать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правовые и законодательные акты </w:t>
            </w:r>
            <w:r w:rsidRPr="003D33FF">
              <w:rPr>
                <w:rFonts w:ascii="Times New Roman" w:hAnsi="Times New Roman"/>
                <w:sz w:val="24"/>
                <w:szCs w:val="24"/>
              </w:rPr>
              <w:t>регионального значения.</w:t>
            </w:r>
          </w:p>
        </w:tc>
        <w:tc>
          <w:tcPr>
            <w:tcW w:w="2021" w:type="dxa"/>
          </w:tcPr>
          <w:p w:rsidR="00CB5FF1" w:rsidRPr="003D33FF" w:rsidRDefault="00CB5FF1" w:rsidP="004B50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3FF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выступлений с проблемно-тематическими сообщениями (докладами, презентациями).</w:t>
            </w:r>
          </w:p>
          <w:p w:rsidR="00CB5FF1" w:rsidRPr="003D33FF" w:rsidRDefault="00CB5FF1" w:rsidP="004B5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B5FF1" w:rsidRPr="003D33FF" w:rsidRDefault="00CB5FF1" w:rsidP="00CB5FF1">
      <w:pPr>
        <w:spacing w:after="0" w:line="240" w:lineRule="auto"/>
        <w:rPr>
          <w:rFonts w:ascii="Times New Roman" w:hAnsi="Times New Roman"/>
        </w:rPr>
      </w:pPr>
    </w:p>
    <w:p w:rsidR="00CB5FF1" w:rsidRPr="00910105" w:rsidRDefault="00CB5FF1" w:rsidP="00CB5FF1">
      <w:pPr>
        <w:tabs>
          <w:tab w:val="left" w:pos="4335"/>
        </w:tabs>
        <w:rPr>
          <w:rFonts w:ascii="Times New Roman" w:hAnsi="Times New Roman"/>
          <w:sz w:val="32"/>
          <w:szCs w:val="32"/>
        </w:rPr>
      </w:pPr>
      <w:r w:rsidRPr="00910105">
        <w:rPr>
          <w:rFonts w:ascii="Times New Roman" w:hAnsi="Times New Roman"/>
          <w:sz w:val="32"/>
          <w:szCs w:val="32"/>
        </w:rPr>
        <w:tab/>
      </w:r>
    </w:p>
    <w:p w:rsidR="00CB5FF1" w:rsidRDefault="00CB5FF1" w:rsidP="00CB5FF1"/>
    <w:p w:rsidR="00CB5FF1" w:rsidRPr="00F8412F" w:rsidRDefault="00CB5FF1" w:rsidP="00CB5FF1"/>
    <w:p w:rsidR="004763CE" w:rsidRPr="00147179" w:rsidRDefault="004763CE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63CE" w:rsidRPr="00147179" w:rsidSect="0006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2DC7B08"/>
    <w:multiLevelType w:val="multilevel"/>
    <w:tmpl w:val="CF3E27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84F1AAB"/>
    <w:multiLevelType w:val="hybridMultilevel"/>
    <w:tmpl w:val="6CF0C75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C0A76"/>
    <w:multiLevelType w:val="hybridMultilevel"/>
    <w:tmpl w:val="119CD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A534C"/>
    <w:multiLevelType w:val="hybridMultilevel"/>
    <w:tmpl w:val="79ECC94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A01C4"/>
    <w:multiLevelType w:val="hybridMultilevel"/>
    <w:tmpl w:val="5CD6F918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7">
    <w:nsid w:val="462D7CDD"/>
    <w:multiLevelType w:val="hybridMultilevel"/>
    <w:tmpl w:val="F776F3CA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197F08"/>
    <w:multiLevelType w:val="hybridMultilevel"/>
    <w:tmpl w:val="7C24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716"/>
    <w:rsid w:val="00002A4D"/>
    <w:rsid w:val="00043A84"/>
    <w:rsid w:val="00062BF5"/>
    <w:rsid w:val="00085E97"/>
    <w:rsid w:val="000B1E1D"/>
    <w:rsid w:val="000B1FEE"/>
    <w:rsid w:val="00107C1A"/>
    <w:rsid w:val="00127CE1"/>
    <w:rsid w:val="00140E3B"/>
    <w:rsid w:val="00147179"/>
    <w:rsid w:val="00156BBC"/>
    <w:rsid w:val="00263F34"/>
    <w:rsid w:val="00283716"/>
    <w:rsid w:val="00295FD7"/>
    <w:rsid w:val="003575A1"/>
    <w:rsid w:val="003C690A"/>
    <w:rsid w:val="003D5C23"/>
    <w:rsid w:val="003E09A9"/>
    <w:rsid w:val="003E138A"/>
    <w:rsid w:val="003E3C57"/>
    <w:rsid w:val="00441E67"/>
    <w:rsid w:val="00471E29"/>
    <w:rsid w:val="004763CE"/>
    <w:rsid w:val="004A1757"/>
    <w:rsid w:val="004B1B21"/>
    <w:rsid w:val="005377F6"/>
    <w:rsid w:val="00552889"/>
    <w:rsid w:val="00580493"/>
    <w:rsid w:val="005F3CE3"/>
    <w:rsid w:val="00617924"/>
    <w:rsid w:val="006264C0"/>
    <w:rsid w:val="00673558"/>
    <w:rsid w:val="0078345D"/>
    <w:rsid w:val="007D2EC8"/>
    <w:rsid w:val="00843635"/>
    <w:rsid w:val="008A0E76"/>
    <w:rsid w:val="009B2B5C"/>
    <w:rsid w:val="009E159E"/>
    <w:rsid w:val="009E6401"/>
    <w:rsid w:val="00A008AB"/>
    <w:rsid w:val="00A03B5B"/>
    <w:rsid w:val="00A62077"/>
    <w:rsid w:val="00A74863"/>
    <w:rsid w:val="00A92A0F"/>
    <w:rsid w:val="00AA4A8B"/>
    <w:rsid w:val="00AD2BF0"/>
    <w:rsid w:val="00B10CB5"/>
    <w:rsid w:val="00B5783B"/>
    <w:rsid w:val="00B57DA1"/>
    <w:rsid w:val="00BD4D82"/>
    <w:rsid w:val="00CB5FF1"/>
    <w:rsid w:val="00CE49AC"/>
    <w:rsid w:val="00D31A88"/>
    <w:rsid w:val="00DB3623"/>
    <w:rsid w:val="00DF1AFD"/>
    <w:rsid w:val="00E30D66"/>
    <w:rsid w:val="00E6679D"/>
    <w:rsid w:val="00E9125D"/>
    <w:rsid w:val="00EA4ECD"/>
    <w:rsid w:val="00EB7213"/>
    <w:rsid w:val="00FD6DB0"/>
    <w:rsid w:val="00FF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1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8371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441E6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283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qFormat/>
    <w:rsid w:val="002837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aliases w:val="Содержание. 2 уровень,List Paragraph"/>
    <w:basedOn w:val="a"/>
    <w:link w:val="a7"/>
    <w:uiPriority w:val="99"/>
    <w:qFormat/>
    <w:rsid w:val="0028371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rsid w:val="00441E67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character" w:customStyle="1" w:styleId="a5">
    <w:name w:val="Без интервала Знак"/>
    <w:basedOn w:val="a0"/>
    <w:link w:val="a4"/>
    <w:rsid w:val="00441E67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441E67"/>
  </w:style>
  <w:style w:type="character" w:customStyle="1" w:styleId="apple-converted-space">
    <w:name w:val="apple-converted-space"/>
    <w:basedOn w:val="a0"/>
    <w:rsid w:val="00441E67"/>
  </w:style>
  <w:style w:type="table" w:styleId="a8">
    <w:name w:val="Table Grid"/>
    <w:basedOn w:val="a1"/>
    <w:uiPriority w:val="59"/>
    <w:rsid w:val="00441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441E67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0B1E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B1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B1E1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99"/>
    <w:qFormat/>
    <w:locked/>
    <w:rsid w:val="006264C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istorydoc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B3983-344D-49EB-B919-4D2802D7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44</Pages>
  <Words>13334</Words>
  <Characters>76006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53</cp:revision>
  <cp:lastPrinted>2020-07-10T03:50:00Z</cp:lastPrinted>
  <dcterms:created xsi:type="dcterms:W3CDTF">2020-03-17T04:03:00Z</dcterms:created>
  <dcterms:modified xsi:type="dcterms:W3CDTF">2022-11-13T09:36:00Z</dcterms:modified>
</cp:coreProperties>
</file>