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96B77" w14:textId="77777777" w:rsidR="00F64397" w:rsidRPr="00431729" w:rsidRDefault="00F64397" w:rsidP="00F64397">
      <w:pPr>
        <w:spacing w:after="0" w:line="240" w:lineRule="auto"/>
        <w:jc w:val="center"/>
        <w:rPr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Министерство образования и молодёжной политики Свердловской области</w:t>
      </w:r>
    </w:p>
    <w:p w14:paraId="308CAB71" w14:textId="77777777" w:rsidR="00F64397" w:rsidRPr="00431729" w:rsidRDefault="00F64397" w:rsidP="00F64397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</w:t>
      </w:r>
      <w:proofErr w:type="gramStart"/>
      <w:r>
        <w:rPr>
          <w:rFonts w:ascii="Times New Roman" w:hAnsi="Times New Roman"/>
          <w:sz w:val="24"/>
          <w:szCs w:val="24"/>
        </w:rPr>
        <w:t xml:space="preserve">автономное </w:t>
      </w:r>
      <w:r w:rsidRPr="00431729">
        <w:rPr>
          <w:rFonts w:ascii="Times New Roman" w:hAnsi="Times New Roman"/>
          <w:sz w:val="24"/>
          <w:szCs w:val="24"/>
        </w:rPr>
        <w:t xml:space="preserve"> профессиональное</w:t>
      </w:r>
      <w:proofErr w:type="gramEnd"/>
      <w:r w:rsidRPr="00431729">
        <w:rPr>
          <w:rFonts w:ascii="Times New Roman" w:hAnsi="Times New Roman"/>
          <w:sz w:val="24"/>
          <w:szCs w:val="24"/>
        </w:rPr>
        <w:t xml:space="preserve"> образовательное учреждение</w:t>
      </w:r>
    </w:p>
    <w:p w14:paraId="1F99E784" w14:textId="77777777" w:rsidR="00F64397" w:rsidRPr="00431729" w:rsidRDefault="00F64397" w:rsidP="00F6439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Свердловской области</w:t>
      </w:r>
    </w:p>
    <w:p w14:paraId="6E538825" w14:textId="77777777" w:rsidR="00F64397" w:rsidRPr="00431729" w:rsidRDefault="00F64397" w:rsidP="00F6439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«Уральский горнозаводской колледж имени Демидовых»</w:t>
      </w:r>
    </w:p>
    <w:p w14:paraId="159AE170" w14:textId="77777777" w:rsidR="00F64397" w:rsidRPr="00431729" w:rsidRDefault="00F64397" w:rsidP="00F6439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1C75209" w14:textId="77777777" w:rsidR="00F64397" w:rsidRPr="00431729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6A326FF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4A004E">
        <w:rPr>
          <w:rFonts w:ascii="Times New Roman" w:hAnsi="Times New Roman"/>
          <w:sz w:val="24"/>
          <w:szCs w:val="24"/>
        </w:rPr>
        <w:tab/>
      </w:r>
      <w:r w:rsidRPr="004A004E">
        <w:rPr>
          <w:rFonts w:ascii="Times New Roman" w:hAnsi="Times New Roman"/>
          <w:sz w:val="24"/>
          <w:szCs w:val="24"/>
        </w:rPr>
        <w:tab/>
        <w:t xml:space="preserve">Утверждаю: </w:t>
      </w:r>
    </w:p>
    <w:p w14:paraId="3C1BC4B3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Директор ГАПОУ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1055EC7C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14:paraId="4B5E0246" w14:textId="134C5604" w:rsidR="00F64397" w:rsidRPr="004A004E" w:rsidRDefault="004B73DA" w:rsidP="00F64397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___2022</w:t>
      </w:r>
      <w:r w:rsidR="00F64397">
        <w:rPr>
          <w:rFonts w:ascii="Times New Roman" w:hAnsi="Times New Roman"/>
          <w:sz w:val="24"/>
          <w:szCs w:val="24"/>
        </w:rPr>
        <w:t xml:space="preserve"> г</w:t>
      </w:r>
      <w:r w:rsidR="00F64397">
        <w:rPr>
          <w:rFonts w:ascii="Times New Roman" w:hAnsi="Times New Roman"/>
          <w:sz w:val="24"/>
          <w:szCs w:val="24"/>
        </w:rPr>
        <w:tab/>
        <w:t xml:space="preserve"> _____________</w:t>
      </w:r>
      <w:proofErr w:type="spellStart"/>
      <w:r w:rsidR="00F64397">
        <w:rPr>
          <w:rFonts w:ascii="Times New Roman" w:hAnsi="Times New Roman"/>
          <w:sz w:val="24"/>
          <w:szCs w:val="24"/>
        </w:rPr>
        <w:t>Т.М.Софронова</w:t>
      </w:r>
      <w:proofErr w:type="spellEnd"/>
    </w:p>
    <w:p w14:paraId="708A1E3B" w14:textId="3C9EDA35" w:rsidR="00F64397" w:rsidRPr="004A004E" w:rsidRDefault="00F64397" w:rsidP="00F64397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4B73DA">
        <w:rPr>
          <w:rFonts w:ascii="Times New Roman" w:hAnsi="Times New Roman"/>
          <w:sz w:val="24"/>
          <w:szCs w:val="24"/>
        </w:rPr>
        <w:t xml:space="preserve">     «-__» _________________2022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14:paraId="7DB69F5D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14:paraId="620C9C35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8D18CFA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A19FFA1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2708ECB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322CA48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14:paraId="68B6D909" w14:textId="77777777" w:rsidR="00F64397" w:rsidRPr="004A004E" w:rsidRDefault="00F64397" w:rsidP="00F64397">
      <w:pPr>
        <w:pStyle w:val="a3"/>
        <w:jc w:val="center"/>
        <w:rPr>
          <w:rFonts w:ascii="Times New Roman" w:hAnsi="Times New Roman"/>
          <w:sz w:val="40"/>
          <w:szCs w:val="40"/>
        </w:rPr>
      </w:pPr>
      <w:proofErr w:type="gramStart"/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  <w:proofErr w:type="gramEnd"/>
    </w:p>
    <w:p w14:paraId="49B126E8" w14:textId="55627499" w:rsidR="00F64397" w:rsidRDefault="004B73DA" w:rsidP="00F64397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учебного предмета</w:t>
      </w:r>
      <w:r w:rsidR="00F64397" w:rsidRPr="004A004E">
        <w:rPr>
          <w:rFonts w:ascii="Times New Roman" w:hAnsi="Times New Roman"/>
          <w:sz w:val="40"/>
          <w:szCs w:val="40"/>
        </w:rPr>
        <w:t xml:space="preserve"> </w:t>
      </w:r>
    </w:p>
    <w:p w14:paraId="2C2E6DB2" w14:textId="77777777" w:rsidR="00F64397" w:rsidRPr="004A004E" w:rsidRDefault="00F64397" w:rsidP="00F64397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ОП.05. </w:t>
      </w:r>
      <w:r w:rsidRPr="004A004E">
        <w:rPr>
          <w:rFonts w:ascii="Times New Roman" w:hAnsi="Times New Roman"/>
          <w:sz w:val="40"/>
          <w:szCs w:val="40"/>
        </w:rPr>
        <w:t>«</w:t>
      </w:r>
      <w:r>
        <w:rPr>
          <w:rFonts w:ascii="Times New Roman" w:hAnsi="Times New Roman"/>
          <w:sz w:val="40"/>
          <w:szCs w:val="40"/>
        </w:rPr>
        <w:t>Иностранный язык (английский профессиональный)</w:t>
      </w:r>
      <w:r w:rsidRPr="004A004E">
        <w:rPr>
          <w:rFonts w:ascii="Times New Roman" w:hAnsi="Times New Roman"/>
          <w:sz w:val="40"/>
          <w:szCs w:val="40"/>
        </w:rPr>
        <w:t>»</w:t>
      </w:r>
    </w:p>
    <w:p w14:paraId="0C331039" w14:textId="77777777" w:rsidR="00F64397" w:rsidRDefault="00F64397" w:rsidP="00F6439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226D4">
        <w:rPr>
          <w:rFonts w:ascii="Times New Roman" w:hAnsi="Times New Roman"/>
          <w:sz w:val="28"/>
          <w:szCs w:val="28"/>
        </w:rPr>
        <w:t xml:space="preserve">по образовательной программе среднего профессионального образования- </w:t>
      </w:r>
      <w:proofErr w:type="gramStart"/>
      <w:r w:rsidRPr="002226D4">
        <w:rPr>
          <w:rFonts w:ascii="Times New Roman" w:hAnsi="Times New Roman"/>
          <w:sz w:val="28"/>
          <w:szCs w:val="28"/>
        </w:rPr>
        <w:t>программе  подготовки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специалистов среднего звена </w:t>
      </w:r>
    </w:p>
    <w:p w14:paraId="1E0203EC" w14:textId="77777777" w:rsidR="00F64397" w:rsidRPr="002226D4" w:rsidRDefault="00F64397" w:rsidP="00F6439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B7384">
        <w:rPr>
          <w:rFonts w:ascii="Times New Roman" w:hAnsi="Times New Roman"/>
          <w:b/>
          <w:sz w:val="28"/>
          <w:szCs w:val="28"/>
        </w:rPr>
        <w:t>46.02.01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7384">
        <w:rPr>
          <w:rFonts w:ascii="Times New Roman" w:hAnsi="Times New Roman"/>
          <w:b/>
          <w:sz w:val="36"/>
          <w:szCs w:val="36"/>
        </w:rPr>
        <w:t>«</w:t>
      </w:r>
      <w:proofErr w:type="gramStart"/>
      <w:r w:rsidRPr="003B7384">
        <w:rPr>
          <w:rFonts w:ascii="Times New Roman" w:hAnsi="Times New Roman"/>
          <w:b/>
          <w:sz w:val="36"/>
          <w:szCs w:val="36"/>
        </w:rPr>
        <w:t>Документационное  обеспечение</w:t>
      </w:r>
      <w:proofErr w:type="gramEnd"/>
      <w:r w:rsidRPr="003B7384">
        <w:rPr>
          <w:rFonts w:ascii="Times New Roman" w:hAnsi="Times New Roman"/>
          <w:b/>
          <w:sz w:val="36"/>
          <w:szCs w:val="36"/>
        </w:rPr>
        <w:t xml:space="preserve"> управления и архивоведение»</w:t>
      </w:r>
    </w:p>
    <w:p w14:paraId="4E5D2477" w14:textId="77777777" w:rsidR="00F64397" w:rsidRPr="004A004E" w:rsidRDefault="00F64397" w:rsidP="00F64397">
      <w:pPr>
        <w:pStyle w:val="a3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14:paraId="664CB7C1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324EBE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D038A85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BE5CC55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9DCC5AD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5984DCB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EED5DAF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32FBC7F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95F1746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00CA8AE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0AFE34B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6AF840C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66984FF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91FECCD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8CC36DB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D616D36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DA7A1FC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2FE1392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8418568" w14:textId="77777777" w:rsidR="00F64397" w:rsidRPr="004A004E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4A7B78E" w14:textId="77777777" w:rsidR="00F64397" w:rsidRPr="004A004E" w:rsidRDefault="00F64397" w:rsidP="00F6439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14:paraId="71399514" w14:textId="27D0AD6A" w:rsidR="00F64397" w:rsidRPr="00F80000" w:rsidRDefault="004B73DA" w:rsidP="00F643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14:paraId="2C580F33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51CBEC52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14:paraId="1735DC56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___________</w:t>
      </w:r>
    </w:p>
    <w:p w14:paraId="08527ADB" w14:textId="287A9761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«____» 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 w:rsidR="004B73DA">
        <w:rPr>
          <w:rFonts w:ascii="Times New Roman" w:hAnsi="Times New Roman"/>
          <w:sz w:val="24"/>
          <w:szCs w:val="28"/>
        </w:rPr>
        <w:t>2022</w:t>
      </w:r>
      <w:r>
        <w:rPr>
          <w:rFonts w:ascii="Times New Roman" w:hAnsi="Times New Roman"/>
          <w:sz w:val="24"/>
          <w:szCs w:val="28"/>
        </w:rPr>
        <w:t xml:space="preserve"> г.</w:t>
      </w:r>
    </w:p>
    <w:p w14:paraId="5F3FCC18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2D8598D3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7944A3E6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5950B92C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08DCA853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 xml:space="preserve">Составитель:   </w:t>
      </w:r>
      <w:proofErr w:type="gramEnd"/>
      <w:r>
        <w:rPr>
          <w:rFonts w:ascii="Times New Roman" w:hAnsi="Times New Roman"/>
          <w:sz w:val="24"/>
          <w:szCs w:val="28"/>
        </w:rPr>
        <w:t xml:space="preserve">                  Ширяева Екатерина Андреевна,</w:t>
      </w:r>
    </w:p>
    <w:p w14:paraId="14323BBE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1 </w:t>
      </w:r>
      <w:proofErr w:type="spellStart"/>
      <w:proofErr w:type="gramStart"/>
      <w:r>
        <w:rPr>
          <w:rFonts w:ascii="Times New Roman" w:hAnsi="Times New Roman"/>
          <w:sz w:val="24"/>
          <w:szCs w:val="28"/>
        </w:rPr>
        <w:t>кв.категории</w:t>
      </w:r>
      <w:proofErr w:type="spellEnd"/>
      <w:proofErr w:type="gramEnd"/>
      <w:r>
        <w:rPr>
          <w:rFonts w:ascii="Times New Roman" w:hAnsi="Times New Roman"/>
          <w:sz w:val="24"/>
          <w:szCs w:val="28"/>
        </w:rPr>
        <w:t xml:space="preserve"> 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</w:p>
    <w:p w14:paraId="662A955A" w14:textId="77777777" w:rsidR="00F64397" w:rsidRDefault="00F64397" w:rsidP="00F64397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14:paraId="0AB099C8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34083957" w14:textId="4742CFEC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</w:t>
      </w:r>
      <w:proofErr w:type="gramStart"/>
      <w:r>
        <w:rPr>
          <w:rFonts w:ascii="Times New Roman" w:hAnsi="Times New Roman"/>
          <w:sz w:val="24"/>
          <w:szCs w:val="28"/>
        </w:rPr>
        <w:t>Рабочая  программа</w:t>
      </w:r>
      <w:proofErr w:type="gramEnd"/>
      <w:r>
        <w:rPr>
          <w:rFonts w:ascii="Times New Roman" w:hAnsi="Times New Roman"/>
          <w:sz w:val="24"/>
          <w:szCs w:val="28"/>
        </w:rPr>
        <w:t xml:space="preserve">  </w:t>
      </w:r>
      <w:r w:rsidR="004B73DA">
        <w:rPr>
          <w:rFonts w:ascii="Times New Roman" w:hAnsi="Times New Roman"/>
          <w:sz w:val="24"/>
          <w:szCs w:val="28"/>
        </w:rPr>
        <w:t>учебного предмета</w:t>
      </w:r>
      <w:r>
        <w:rPr>
          <w:rFonts w:ascii="Times New Roman" w:hAnsi="Times New Roman"/>
          <w:sz w:val="24"/>
          <w:szCs w:val="28"/>
        </w:rPr>
        <w:t xml:space="preserve"> «Иностранный язык (английский профессиональный) для обучающихся по программе  подготовки специалистов среднего звена  «Документационное обеспечение управления и архивоведение» составлена в соответствии с  федеральным государственным образовательным стандартом среднего   профессионального образования по специальности 46.02.01 «Документационное обеспечение управления и архивоведение».</w:t>
      </w:r>
    </w:p>
    <w:p w14:paraId="3A8C9479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14:paraId="3E28C5F1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3D3E7C2D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212EAB15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16660B37" w14:textId="129E980E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</w:t>
      </w:r>
      <w:proofErr w:type="gramStart"/>
      <w:r>
        <w:rPr>
          <w:rFonts w:ascii="Times New Roman" w:hAnsi="Times New Roman"/>
          <w:sz w:val="24"/>
          <w:szCs w:val="28"/>
        </w:rPr>
        <w:t>Рабочая  программа</w:t>
      </w:r>
      <w:proofErr w:type="gramEnd"/>
      <w:r>
        <w:rPr>
          <w:rFonts w:ascii="Times New Roman" w:hAnsi="Times New Roman"/>
          <w:sz w:val="24"/>
          <w:szCs w:val="28"/>
        </w:rPr>
        <w:t xml:space="preserve">  </w:t>
      </w:r>
      <w:r w:rsidR="004B73DA">
        <w:rPr>
          <w:rFonts w:ascii="Times New Roman" w:hAnsi="Times New Roman"/>
          <w:sz w:val="24"/>
          <w:szCs w:val="28"/>
        </w:rPr>
        <w:t>учебного предмета</w:t>
      </w:r>
      <w:r>
        <w:rPr>
          <w:rFonts w:ascii="Times New Roman" w:hAnsi="Times New Roman"/>
          <w:sz w:val="24"/>
          <w:szCs w:val="28"/>
        </w:rPr>
        <w:t xml:space="preserve">  «Иностранный язык (английский профессиональный)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 обучающихся  по  специальности  «Документационное обеспечение  управления и архивоведение».</w:t>
      </w:r>
    </w:p>
    <w:p w14:paraId="63C8F480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Сост. Ширяева Е.А., - Невьянск. </w:t>
      </w:r>
      <w:proofErr w:type="gramStart"/>
      <w:r>
        <w:rPr>
          <w:rFonts w:ascii="Times New Roman" w:hAnsi="Times New Roman"/>
          <w:sz w:val="24"/>
          <w:szCs w:val="28"/>
        </w:rPr>
        <w:t>ГАПОУ  СО</w:t>
      </w:r>
      <w:proofErr w:type="gramEnd"/>
      <w:r>
        <w:rPr>
          <w:rFonts w:ascii="Times New Roman" w:hAnsi="Times New Roman"/>
          <w:sz w:val="24"/>
          <w:szCs w:val="28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 xml:space="preserve">» </w:t>
      </w:r>
    </w:p>
    <w:p w14:paraId="2F58C332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7B450FD4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237D40D6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172D1F4C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39165A03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2987EFCC" w14:textId="5AA726FD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</w:t>
      </w:r>
      <w:proofErr w:type="gramStart"/>
      <w:r>
        <w:rPr>
          <w:rFonts w:ascii="Times New Roman" w:hAnsi="Times New Roman"/>
          <w:sz w:val="24"/>
          <w:szCs w:val="28"/>
        </w:rPr>
        <w:t>рабочей  программы</w:t>
      </w:r>
      <w:proofErr w:type="gramEnd"/>
      <w:r>
        <w:rPr>
          <w:rFonts w:ascii="Times New Roman" w:hAnsi="Times New Roman"/>
          <w:sz w:val="24"/>
          <w:szCs w:val="28"/>
        </w:rPr>
        <w:t xml:space="preserve">  </w:t>
      </w:r>
      <w:r w:rsidR="004B73DA">
        <w:rPr>
          <w:rFonts w:ascii="Times New Roman" w:hAnsi="Times New Roman"/>
          <w:sz w:val="24"/>
          <w:szCs w:val="28"/>
        </w:rPr>
        <w:t>учебного предмета</w:t>
      </w:r>
      <w:r>
        <w:rPr>
          <w:rFonts w:ascii="Times New Roman" w:hAnsi="Times New Roman"/>
          <w:sz w:val="24"/>
          <w:szCs w:val="28"/>
        </w:rPr>
        <w:t xml:space="preserve">  составлены с учетом возможностей методического, информационного, технологического обеспечения образовательной деятельности  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14:paraId="5F071C41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2ED3DDD4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10F1DD4B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9C34078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28CF43D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482AE4A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4651677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51B94F2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E2DC6DB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D328937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6C6CBA9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37FF393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EB03ECC" w14:textId="77777777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A65DD45" w14:textId="3B5A8A7F" w:rsidR="00F64397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4B73DA">
        <w:rPr>
          <w:rFonts w:ascii="Times New Roman" w:hAnsi="Times New Roman"/>
          <w:sz w:val="24"/>
          <w:szCs w:val="24"/>
        </w:rPr>
        <w:t xml:space="preserve">     </w:t>
      </w:r>
      <w:r w:rsidR="004B73DA">
        <w:rPr>
          <w:rFonts w:ascii="Times New Roman" w:hAnsi="Times New Roman"/>
          <w:sz w:val="24"/>
          <w:szCs w:val="24"/>
        </w:rPr>
        <w:tab/>
      </w:r>
      <w:r w:rsidR="004B73DA">
        <w:rPr>
          <w:rFonts w:ascii="Times New Roman" w:hAnsi="Times New Roman"/>
          <w:sz w:val="24"/>
          <w:szCs w:val="24"/>
        </w:rPr>
        <w:tab/>
      </w:r>
      <w:r w:rsidR="004B73DA">
        <w:rPr>
          <w:rFonts w:ascii="Times New Roman" w:hAnsi="Times New Roman"/>
          <w:sz w:val="24"/>
          <w:szCs w:val="24"/>
        </w:rPr>
        <w:tab/>
        <w:t xml:space="preserve">    </w:t>
      </w:r>
      <w:r w:rsidR="004B73DA">
        <w:rPr>
          <w:rFonts w:ascii="Times New Roman" w:hAnsi="Times New Roman"/>
          <w:sz w:val="24"/>
          <w:szCs w:val="24"/>
        </w:rPr>
        <w:tab/>
        <w:t>©Ширяева Е.А., 2022</w:t>
      </w:r>
    </w:p>
    <w:p w14:paraId="50E66CA4" w14:textId="77777777" w:rsidR="00F64397" w:rsidRPr="00CE02EF" w:rsidRDefault="00F64397" w:rsidP="00F6439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32E2C1D8" w14:textId="77777777" w:rsidR="00F64397" w:rsidRDefault="00F64397" w:rsidP="00F64397">
      <w:r>
        <w:t xml:space="preserve">                                                         </w:t>
      </w:r>
    </w:p>
    <w:p w14:paraId="79D105B0" w14:textId="77777777" w:rsidR="00DC085B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62D4199C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C085B" w14:paraId="1E0E5B87" w14:textId="77777777" w:rsidTr="009D319F">
        <w:tc>
          <w:tcPr>
            <w:tcW w:w="7668" w:type="dxa"/>
          </w:tcPr>
          <w:p w14:paraId="7DE76C6E" w14:textId="77777777"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3237B458" w14:textId="77777777" w:rsidR="00DC085B" w:rsidRDefault="00DC085B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DC085B" w14:paraId="305CF7A9" w14:textId="77777777" w:rsidTr="009D319F">
        <w:tc>
          <w:tcPr>
            <w:tcW w:w="7668" w:type="dxa"/>
          </w:tcPr>
          <w:p w14:paraId="27DA0F6E" w14:textId="77777777"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proofErr w:type="gramStart"/>
            <w:r w:rsidRPr="003A2E10">
              <w:rPr>
                <w:b/>
                <w:caps/>
              </w:rPr>
              <w:t>ПАСПОРТ  ПРОГРАММЫ</w:t>
            </w:r>
            <w:proofErr w:type="gramEnd"/>
            <w:r w:rsidRPr="003A2E10">
              <w:rPr>
                <w:b/>
                <w:caps/>
              </w:rPr>
              <w:t xml:space="preserve"> УЧЕБНОЙ ДИСЦИПЛИНЫ</w:t>
            </w:r>
          </w:p>
          <w:p w14:paraId="738EAA14" w14:textId="77777777" w:rsidR="00DC085B" w:rsidRDefault="00DC085B" w:rsidP="009D319F"/>
        </w:tc>
        <w:tc>
          <w:tcPr>
            <w:tcW w:w="1903" w:type="dxa"/>
          </w:tcPr>
          <w:p w14:paraId="431FA72B" w14:textId="4F4A90E4" w:rsidR="00DC085B" w:rsidRDefault="0067312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085B" w14:paraId="073354D0" w14:textId="77777777" w:rsidTr="009D319F">
        <w:tc>
          <w:tcPr>
            <w:tcW w:w="7668" w:type="dxa"/>
          </w:tcPr>
          <w:p w14:paraId="7995DC77" w14:textId="77777777"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proofErr w:type="gramStart"/>
            <w:r w:rsidRPr="003A2E10">
              <w:rPr>
                <w:b/>
                <w:caps/>
              </w:rPr>
              <w:t>и  содержание</w:t>
            </w:r>
            <w:proofErr w:type="gramEnd"/>
            <w:r w:rsidRPr="003A2E10">
              <w:rPr>
                <w:b/>
                <w:caps/>
              </w:rPr>
              <w:t xml:space="preserve"> УЧЕБНОЙ ДИСЦИПЛИНЫ</w:t>
            </w:r>
          </w:p>
          <w:p w14:paraId="0537CBC7" w14:textId="77777777"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48913F39" w14:textId="347CEC7C" w:rsidR="00DC085B" w:rsidRDefault="0067312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C085B" w14:paraId="0FAFF44F" w14:textId="77777777" w:rsidTr="009D319F">
        <w:trPr>
          <w:trHeight w:val="670"/>
        </w:trPr>
        <w:tc>
          <w:tcPr>
            <w:tcW w:w="7668" w:type="dxa"/>
          </w:tcPr>
          <w:p w14:paraId="574960A4" w14:textId="77777777"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условия </w:t>
            </w:r>
            <w:proofErr w:type="gramStart"/>
            <w:r w:rsidRPr="003A2E10">
              <w:rPr>
                <w:b/>
                <w:caps/>
              </w:rPr>
              <w:t>реализации  программы</w:t>
            </w:r>
            <w:proofErr w:type="gramEnd"/>
            <w:r w:rsidRPr="003A2E10">
              <w:rPr>
                <w:b/>
                <w:caps/>
              </w:rPr>
              <w:t xml:space="preserve"> учебной дисциплины</w:t>
            </w:r>
          </w:p>
          <w:p w14:paraId="350D4C72" w14:textId="77777777" w:rsidR="00DC085B" w:rsidRPr="003A2E10" w:rsidRDefault="00DC085B" w:rsidP="009D319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5A3A7539" w14:textId="7308A1A6" w:rsidR="00DC085B" w:rsidRDefault="0067312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DC085B" w14:paraId="6595856D" w14:textId="77777777" w:rsidTr="009D319F">
        <w:tc>
          <w:tcPr>
            <w:tcW w:w="7668" w:type="dxa"/>
          </w:tcPr>
          <w:p w14:paraId="6C3C440D" w14:textId="77777777"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14:paraId="5F0BA041" w14:textId="77777777"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5C0FCF6E" w14:textId="2D2E5CFC" w:rsidR="00DC085B" w:rsidRDefault="0067312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C085B">
              <w:rPr>
                <w:sz w:val="28"/>
                <w:szCs w:val="28"/>
              </w:rPr>
              <w:t>8</w:t>
            </w:r>
          </w:p>
        </w:tc>
      </w:tr>
    </w:tbl>
    <w:p w14:paraId="342C97F7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DCEB1C1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508AAF59" w14:textId="1A6DB0A3" w:rsidR="00F64397" w:rsidRPr="006A0C7A" w:rsidRDefault="00DC085B" w:rsidP="00F64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="00F64397" w:rsidRPr="006A0C7A">
        <w:rPr>
          <w:rFonts w:ascii="Times New Roman" w:hAnsi="Times New Roman"/>
          <w:b/>
          <w:caps/>
          <w:sz w:val="28"/>
          <w:szCs w:val="28"/>
        </w:rPr>
        <w:lastRenderedPageBreak/>
        <w:t xml:space="preserve">1. </w:t>
      </w:r>
      <w:proofErr w:type="gramStart"/>
      <w:r w:rsidR="00F64397" w:rsidRPr="006A0C7A">
        <w:rPr>
          <w:rFonts w:ascii="Times New Roman" w:hAnsi="Times New Roman"/>
          <w:b/>
          <w:caps/>
          <w:sz w:val="28"/>
          <w:szCs w:val="28"/>
        </w:rPr>
        <w:t>паспорт  ПРОГРАММЫ</w:t>
      </w:r>
      <w:proofErr w:type="gramEnd"/>
      <w:r w:rsidR="00F64397" w:rsidRPr="006A0C7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4B73DA">
        <w:rPr>
          <w:rFonts w:ascii="Times New Roman" w:hAnsi="Times New Roman"/>
          <w:b/>
          <w:caps/>
          <w:sz w:val="28"/>
          <w:szCs w:val="28"/>
        </w:rPr>
        <w:t>учебного предмета</w:t>
      </w:r>
    </w:p>
    <w:p w14:paraId="7375CB56" w14:textId="77777777" w:rsidR="00F64397" w:rsidRPr="00C83022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Иностранный язык (английский профессиональный)</w:t>
      </w:r>
    </w:p>
    <w:p w14:paraId="09069290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14:paraId="5C315C94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14:paraId="6CB9716E" w14:textId="6CE34838" w:rsidR="00F64397" w:rsidRPr="00C14F58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4B73DA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Pr="00D57B41">
        <w:rPr>
          <w:rFonts w:ascii="Times New Roman" w:hAnsi="Times New Roman"/>
          <w:sz w:val="28"/>
          <w:szCs w:val="28"/>
        </w:rPr>
        <w:t xml:space="preserve">обязательной </w:t>
      </w:r>
      <w:r>
        <w:rPr>
          <w:rFonts w:ascii="Times New Roman" w:hAnsi="Times New Roman"/>
          <w:sz w:val="28"/>
          <w:szCs w:val="28"/>
        </w:rPr>
        <w:t>частью</w:t>
      </w:r>
      <w:r w:rsidRPr="006A0C7A">
        <w:rPr>
          <w:rFonts w:ascii="Times New Roman" w:hAnsi="Times New Roman"/>
          <w:sz w:val="28"/>
          <w:szCs w:val="28"/>
        </w:rPr>
        <w:t xml:space="preserve"> образовательной </w:t>
      </w:r>
      <w:proofErr w:type="gramStart"/>
      <w:r w:rsidRPr="006A0C7A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 среднего</w:t>
      </w:r>
      <w:proofErr w:type="gramEnd"/>
      <w:r>
        <w:rPr>
          <w:rFonts w:ascii="Times New Roman" w:hAnsi="Times New Roman"/>
          <w:sz w:val="28"/>
          <w:szCs w:val="28"/>
        </w:rPr>
        <w:t xml:space="preserve"> профессионального образования- программы подготовки специалистов среднего звена «Документационное обеспечение управления и архивоведение»  </w:t>
      </w:r>
      <w:r w:rsidRPr="006A0C7A">
        <w:rPr>
          <w:rFonts w:ascii="Times New Roman" w:hAnsi="Times New Roman"/>
          <w:sz w:val="28"/>
          <w:szCs w:val="28"/>
        </w:rPr>
        <w:t>в соответствии с ФГОС</w:t>
      </w:r>
      <w:r>
        <w:rPr>
          <w:rFonts w:ascii="Times New Roman" w:hAnsi="Times New Roman"/>
          <w:sz w:val="28"/>
          <w:szCs w:val="28"/>
        </w:rPr>
        <w:t xml:space="preserve"> СПО </w:t>
      </w:r>
      <w:r w:rsidRPr="006A0C7A">
        <w:rPr>
          <w:rFonts w:ascii="Times New Roman" w:hAnsi="Times New Roman"/>
          <w:sz w:val="28"/>
          <w:szCs w:val="28"/>
        </w:rPr>
        <w:t xml:space="preserve"> по сп</w:t>
      </w:r>
      <w:r>
        <w:rPr>
          <w:rFonts w:ascii="Times New Roman" w:hAnsi="Times New Roman"/>
          <w:sz w:val="28"/>
          <w:szCs w:val="28"/>
        </w:rPr>
        <w:t>ециальности  46.02.01 «Документационное обеспечение управления и архивоведение».</w:t>
      </w:r>
    </w:p>
    <w:p w14:paraId="214176BC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1.2. Место</w:t>
      </w:r>
      <w:r>
        <w:rPr>
          <w:rFonts w:ascii="Times New Roman" w:hAnsi="Times New Roman"/>
          <w:b/>
          <w:sz w:val="28"/>
          <w:szCs w:val="28"/>
        </w:rPr>
        <w:t xml:space="preserve"> дисциплины в структуре  </w:t>
      </w:r>
      <w:r w:rsidRPr="006A0C7A">
        <w:rPr>
          <w:rFonts w:ascii="Times New Roman" w:hAnsi="Times New Roman"/>
          <w:b/>
          <w:sz w:val="28"/>
          <w:szCs w:val="28"/>
        </w:rPr>
        <w:t xml:space="preserve"> образовательной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среднего профессионального образования</w:t>
      </w:r>
      <w:r w:rsidRPr="006A0C7A">
        <w:rPr>
          <w:rFonts w:ascii="Times New Roman" w:hAnsi="Times New Roman"/>
          <w:b/>
          <w:sz w:val="28"/>
          <w:szCs w:val="28"/>
        </w:rPr>
        <w:t>:</w:t>
      </w:r>
    </w:p>
    <w:p w14:paraId="6774C1D1" w14:textId="77777777" w:rsidR="00F64397" w:rsidRPr="00390948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общепрофессиональный цикл</w:t>
      </w:r>
    </w:p>
    <w:p w14:paraId="053C5F9F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</w:p>
    <w:p w14:paraId="782D116D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74028B6A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6A0C7A">
        <w:rPr>
          <w:rFonts w:ascii="Times New Roman" w:hAnsi="Times New Roman"/>
          <w:sz w:val="28"/>
          <w:szCs w:val="28"/>
        </w:rPr>
        <w:t xml:space="preserve">дисциплины обучающийся должен </w:t>
      </w:r>
      <w:r w:rsidRPr="00A937F7">
        <w:rPr>
          <w:rFonts w:ascii="Times New Roman" w:hAnsi="Times New Roman"/>
          <w:b/>
          <w:sz w:val="28"/>
          <w:szCs w:val="28"/>
        </w:rPr>
        <w:t>уметь:</w:t>
      </w:r>
    </w:p>
    <w:p w14:paraId="20AB556D" w14:textId="77777777" w:rsidR="00F64397" w:rsidRPr="00D57B41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B41">
        <w:rPr>
          <w:rFonts w:ascii="Times New Roman" w:hAnsi="Times New Roman" w:cs="Times New Roman"/>
          <w:b/>
          <w:sz w:val="28"/>
          <w:szCs w:val="28"/>
        </w:rPr>
        <w:t>У1-</w:t>
      </w:r>
      <w:r w:rsidRPr="00D57B41">
        <w:rPr>
          <w:rFonts w:ascii="Times New Roman" w:hAnsi="Times New Roman" w:cs="Times New Roman"/>
          <w:sz w:val="28"/>
          <w:szCs w:val="28"/>
        </w:rPr>
        <w:t xml:space="preserve">работать с профессиональными текстами на иностранном языке; </w:t>
      </w:r>
    </w:p>
    <w:p w14:paraId="67F8EA12" w14:textId="77777777" w:rsidR="00F64397" w:rsidRPr="00D57B41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B41">
        <w:rPr>
          <w:rFonts w:ascii="Times New Roman" w:hAnsi="Times New Roman" w:cs="Times New Roman"/>
          <w:b/>
          <w:sz w:val="28"/>
          <w:szCs w:val="28"/>
        </w:rPr>
        <w:t>У2-</w:t>
      </w:r>
      <w:r w:rsidRPr="00D57B41">
        <w:rPr>
          <w:rFonts w:ascii="Times New Roman" w:hAnsi="Times New Roman" w:cs="Times New Roman"/>
          <w:sz w:val="28"/>
          <w:szCs w:val="28"/>
        </w:rPr>
        <w:t xml:space="preserve">составлять и оформлять организационно-распорядительную документацию на иностранном языке; </w:t>
      </w:r>
    </w:p>
    <w:p w14:paraId="5338AC93" w14:textId="7C978157" w:rsidR="00F64397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D57B41">
        <w:rPr>
          <w:rFonts w:ascii="Times New Roman" w:hAnsi="Times New Roman" w:cs="Times New Roman"/>
          <w:b/>
          <w:sz w:val="28"/>
          <w:szCs w:val="28"/>
        </w:rPr>
        <w:t>У3-</w:t>
      </w:r>
      <w:r w:rsidRPr="00D57B41">
        <w:rPr>
          <w:rFonts w:ascii="Times New Roman" w:hAnsi="Times New Roman" w:cs="Times New Roman"/>
          <w:sz w:val="28"/>
          <w:szCs w:val="28"/>
        </w:rPr>
        <w:t>вести переговоры на иностранном языке</w:t>
      </w:r>
      <w:r w:rsidR="005161CC">
        <w:rPr>
          <w:rFonts w:ascii="Times New Roman" w:hAnsi="Times New Roman" w:cs="Times New Roman"/>
          <w:sz w:val="28"/>
          <w:szCs w:val="28"/>
        </w:rPr>
        <w:t>.</w:t>
      </w:r>
    </w:p>
    <w:p w14:paraId="2691A5F9" w14:textId="77777777" w:rsidR="00F64397" w:rsidRPr="004A4811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C990D36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6A0C7A">
        <w:rPr>
          <w:rFonts w:ascii="Times New Roman" w:hAnsi="Times New Roman"/>
          <w:sz w:val="28"/>
          <w:szCs w:val="28"/>
        </w:rPr>
        <w:t xml:space="preserve">дисциплины обучающийся должен </w:t>
      </w:r>
      <w:r w:rsidRPr="00A937F7">
        <w:rPr>
          <w:rFonts w:ascii="Times New Roman" w:hAnsi="Times New Roman"/>
          <w:b/>
          <w:sz w:val="28"/>
          <w:szCs w:val="28"/>
        </w:rPr>
        <w:t>знать:</w:t>
      </w:r>
    </w:p>
    <w:p w14:paraId="569C9C98" w14:textId="77777777" w:rsidR="00F64397" w:rsidRPr="00FC143F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43F">
        <w:rPr>
          <w:rFonts w:ascii="Times New Roman" w:hAnsi="Times New Roman" w:cs="Times New Roman"/>
          <w:b/>
          <w:sz w:val="28"/>
          <w:szCs w:val="28"/>
        </w:rPr>
        <w:t>З1-</w:t>
      </w:r>
      <w:r w:rsidRPr="00FC143F">
        <w:rPr>
          <w:rFonts w:ascii="Times New Roman" w:hAnsi="Times New Roman" w:cs="Times New Roman"/>
          <w:sz w:val="28"/>
          <w:szCs w:val="28"/>
        </w:rPr>
        <w:t xml:space="preserve"> практическую грамматику, необходимую для профессионального общения на иностранном языке; </w:t>
      </w:r>
    </w:p>
    <w:p w14:paraId="5130541A" w14:textId="3F338D69" w:rsidR="00F64397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FC143F">
        <w:rPr>
          <w:rFonts w:ascii="Times New Roman" w:hAnsi="Times New Roman" w:cs="Times New Roman"/>
          <w:b/>
          <w:sz w:val="28"/>
          <w:szCs w:val="28"/>
        </w:rPr>
        <w:t>З2</w:t>
      </w:r>
      <w:r w:rsidRPr="00FC143F">
        <w:rPr>
          <w:rFonts w:ascii="Times New Roman" w:hAnsi="Times New Roman" w:cs="Times New Roman"/>
          <w:sz w:val="28"/>
          <w:szCs w:val="28"/>
        </w:rPr>
        <w:t xml:space="preserve"> -особенности перевода служебных документов с иностранного языка</w:t>
      </w:r>
      <w:r w:rsidR="005161CC">
        <w:rPr>
          <w:rFonts w:ascii="Times New Roman" w:hAnsi="Times New Roman" w:cs="Times New Roman"/>
          <w:sz w:val="28"/>
          <w:szCs w:val="28"/>
        </w:rPr>
        <w:t>.</w:t>
      </w:r>
    </w:p>
    <w:p w14:paraId="15B4E7F5" w14:textId="77777777" w:rsidR="00F64397" w:rsidRPr="00FC143F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3355A1" w14:textId="77777777" w:rsidR="00F64397" w:rsidRPr="00FC143F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3F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 w:cs="Times New Roman"/>
          <w:sz w:val="28"/>
          <w:szCs w:val="28"/>
        </w:rPr>
        <w:t>освоить элементы следующих общих и профессиональных компетенций</w:t>
      </w:r>
      <w:r w:rsidRPr="00FC143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468E119" w14:textId="77777777" w:rsidR="00F64397" w:rsidRPr="00FC143F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294">
        <w:rPr>
          <w:rFonts w:ascii="Times New Roman" w:hAnsi="Times New Roman" w:cs="Times New Roman"/>
          <w:b/>
          <w:bCs/>
          <w:sz w:val="28"/>
          <w:szCs w:val="28"/>
        </w:rPr>
        <w:t>ОК 2</w:t>
      </w:r>
      <w:r w:rsidRPr="00FC143F">
        <w:rPr>
          <w:rFonts w:ascii="Times New Roman" w:hAnsi="Times New Roman" w:cs="Times New Roman"/>
          <w:sz w:val="28"/>
          <w:szCs w:val="28"/>
        </w:rPr>
        <w:t xml:space="preserve">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06904D3C" w14:textId="77777777" w:rsidR="00F64397" w:rsidRPr="00FC143F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2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ОК 4</w:t>
      </w:r>
      <w:r w:rsidRPr="00FC143F">
        <w:rPr>
          <w:rFonts w:ascii="Times New Roman" w:hAnsi="Times New Roman" w:cs="Times New Roman"/>
          <w:sz w:val="28"/>
          <w:szCs w:val="28"/>
        </w:rPr>
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8EF9F68" w14:textId="77777777" w:rsidR="00F64397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43F">
        <w:rPr>
          <w:rFonts w:ascii="Times New Roman" w:hAnsi="Times New Roman" w:cs="Times New Roman"/>
          <w:sz w:val="28"/>
          <w:szCs w:val="28"/>
        </w:rPr>
        <w:t xml:space="preserve"> </w:t>
      </w:r>
      <w:r w:rsidRPr="00384294">
        <w:rPr>
          <w:rFonts w:ascii="Times New Roman" w:hAnsi="Times New Roman" w:cs="Times New Roman"/>
          <w:b/>
          <w:bCs/>
          <w:sz w:val="28"/>
          <w:szCs w:val="28"/>
        </w:rPr>
        <w:t>ОК 6</w:t>
      </w:r>
      <w:r w:rsidRPr="00FC143F">
        <w:rPr>
          <w:rFonts w:ascii="Times New Roman" w:hAnsi="Times New Roman" w:cs="Times New Roman"/>
          <w:sz w:val="28"/>
          <w:szCs w:val="28"/>
        </w:rPr>
        <w:t xml:space="preserve">. Работать в коллективе и команде, эффективно общаться с коллегами, руководством, потребителями. </w:t>
      </w:r>
    </w:p>
    <w:p w14:paraId="4BC343DA" w14:textId="77777777" w:rsidR="00F64397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0EF1B1" w14:textId="77777777" w:rsidR="00F64397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294">
        <w:rPr>
          <w:rFonts w:ascii="Times New Roman" w:hAnsi="Times New Roman" w:cs="Times New Roman"/>
          <w:b/>
          <w:bCs/>
          <w:sz w:val="28"/>
          <w:szCs w:val="28"/>
        </w:rPr>
        <w:t>ПК1.1</w:t>
      </w:r>
      <w:r w:rsidRPr="00FC143F">
        <w:rPr>
          <w:rFonts w:ascii="Times New Roman" w:hAnsi="Times New Roman" w:cs="Times New Roman"/>
          <w:sz w:val="28"/>
          <w:szCs w:val="28"/>
        </w:rPr>
        <w:t xml:space="preserve"> Координировать работу организации (приемной руководителя), вести прием посетителей.</w:t>
      </w:r>
    </w:p>
    <w:p w14:paraId="615AD191" w14:textId="77777777" w:rsidR="00F64397" w:rsidRPr="00FC143F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294">
        <w:rPr>
          <w:rFonts w:ascii="Times New Roman" w:hAnsi="Times New Roman" w:cs="Times New Roman"/>
          <w:b/>
          <w:bCs/>
          <w:sz w:val="28"/>
          <w:szCs w:val="28"/>
        </w:rPr>
        <w:t>ПК1.2</w:t>
      </w:r>
      <w:r w:rsidRPr="00FC143F">
        <w:rPr>
          <w:rFonts w:ascii="Times New Roman" w:hAnsi="Times New Roman" w:cs="Times New Roman"/>
          <w:sz w:val="28"/>
          <w:szCs w:val="28"/>
        </w:rPr>
        <w:t xml:space="preserve"> Осуществлять работу по подготовке и проведению совещаний, деловых встреч, приемов и презентаций. </w:t>
      </w:r>
    </w:p>
    <w:p w14:paraId="74267F57" w14:textId="77777777" w:rsidR="00F64397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4294">
        <w:rPr>
          <w:rFonts w:ascii="Times New Roman" w:hAnsi="Times New Roman" w:cs="Times New Roman"/>
          <w:b/>
          <w:bCs/>
          <w:sz w:val="28"/>
          <w:szCs w:val="28"/>
        </w:rPr>
        <w:t>ПК1.3</w:t>
      </w:r>
      <w:r w:rsidRPr="00FC143F">
        <w:rPr>
          <w:rFonts w:ascii="Times New Roman" w:hAnsi="Times New Roman" w:cs="Times New Roman"/>
          <w:sz w:val="28"/>
          <w:szCs w:val="28"/>
        </w:rPr>
        <w:t xml:space="preserve"> Осуществлять подготовку деловых поездок руководителя и других сотрудников организации.</w:t>
      </w:r>
    </w:p>
    <w:p w14:paraId="03F01A61" w14:textId="77777777" w:rsidR="00F64397" w:rsidRPr="00FC143F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30B2C3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 xml:space="preserve">1.4. </w:t>
      </w:r>
      <w:r>
        <w:rPr>
          <w:rFonts w:ascii="Times New Roman" w:hAnsi="Times New Roman"/>
          <w:b/>
          <w:sz w:val="28"/>
          <w:szCs w:val="28"/>
        </w:rPr>
        <w:t>К</w:t>
      </w:r>
      <w:r w:rsidRPr="006A0C7A">
        <w:rPr>
          <w:rFonts w:ascii="Times New Roman" w:hAnsi="Times New Roman"/>
          <w:b/>
          <w:sz w:val="28"/>
          <w:szCs w:val="28"/>
        </w:rPr>
        <w:t>оличество часов на освоение программы дисциплины:</w:t>
      </w:r>
    </w:p>
    <w:p w14:paraId="4046AD2B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максимальной учебной нагрузки обучающегося</w:t>
      </w:r>
      <w:r>
        <w:rPr>
          <w:rFonts w:ascii="Times New Roman" w:hAnsi="Times New Roman"/>
          <w:sz w:val="28"/>
          <w:szCs w:val="28"/>
        </w:rPr>
        <w:t xml:space="preserve"> 102 </w:t>
      </w:r>
      <w:r w:rsidRPr="006A0C7A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  <w:r w:rsidRPr="006A0C7A">
        <w:rPr>
          <w:rFonts w:ascii="Times New Roman" w:hAnsi="Times New Roman"/>
          <w:sz w:val="28"/>
          <w:szCs w:val="28"/>
        </w:rPr>
        <w:t>, в том числе:</w:t>
      </w:r>
    </w:p>
    <w:p w14:paraId="726E2BA7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sz w:val="28"/>
          <w:szCs w:val="28"/>
        </w:rPr>
        <w:t>68</w:t>
      </w:r>
      <w:r w:rsidRPr="006A0C7A">
        <w:rPr>
          <w:rFonts w:ascii="Times New Roman" w:hAnsi="Times New Roman"/>
          <w:sz w:val="28"/>
          <w:szCs w:val="28"/>
        </w:rPr>
        <w:t xml:space="preserve"> часов;</w:t>
      </w:r>
    </w:p>
    <w:p w14:paraId="078D8821" w14:textId="77777777" w:rsidR="00F64397" w:rsidRPr="006A0C7A" w:rsidRDefault="00F64397" w:rsidP="00F64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самостоятельной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внеаудиторной </w:t>
      </w:r>
      <w:r w:rsidRPr="006A0C7A">
        <w:rPr>
          <w:rFonts w:ascii="Times New Roman" w:hAnsi="Times New Roman"/>
          <w:sz w:val="28"/>
          <w:szCs w:val="28"/>
        </w:rPr>
        <w:t xml:space="preserve"> работы</w:t>
      </w:r>
      <w:proofErr w:type="gramEnd"/>
      <w:r w:rsidRPr="006A0C7A">
        <w:rPr>
          <w:rFonts w:ascii="Times New Roman" w:hAnsi="Times New Roman"/>
          <w:sz w:val="28"/>
          <w:szCs w:val="28"/>
        </w:rPr>
        <w:t xml:space="preserve"> обучающегося </w:t>
      </w:r>
      <w:r>
        <w:rPr>
          <w:rFonts w:ascii="Times New Roman" w:hAnsi="Times New Roman"/>
          <w:sz w:val="28"/>
          <w:szCs w:val="28"/>
        </w:rPr>
        <w:t>34</w:t>
      </w:r>
      <w:r w:rsidRPr="006A0C7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6A0C7A">
        <w:rPr>
          <w:rFonts w:ascii="Times New Roman" w:hAnsi="Times New Roman"/>
          <w:sz w:val="28"/>
          <w:szCs w:val="28"/>
        </w:rPr>
        <w:t>.</w:t>
      </w:r>
    </w:p>
    <w:p w14:paraId="523D78E6" w14:textId="39FA344C" w:rsidR="00C61D8F" w:rsidRPr="00C61D8F" w:rsidRDefault="00C61D8F" w:rsidP="00C61D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444B84B" w14:textId="70CBB9F2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lastRenderedPageBreak/>
        <w:t xml:space="preserve">2. СТРУКТУРА </w:t>
      </w:r>
      <w:proofErr w:type="gramStart"/>
      <w:r w:rsidRPr="006A0C7A">
        <w:rPr>
          <w:rFonts w:ascii="Times New Roman" w:hAnsi="Times New Roman"/>
          <w:b/>
          <w:sz w:val="24"/>
          <w:szCs w:val="24"/>
        </w:rPr>
        <w:t>И  СОДЕРЖАНИЕ</w:t>
      </w:r>
      <w:proofErr w:type="gramEnd"/>
      <w:r w:rsidRPr="006A0C7A">
        <w:rPr>
          <w:rFonts w:ascii="Times New Roman" w:hAnsi="Times New Roman"/>
          <w:b/>
          <w:sz w:val="24"/>
          <w:szCs w:val="24"/>
        </w:rPr>
        <w:t xml:space="preserve"> </w:t>
      </w:r>
      <w:r w:rsidR="004B73DA">
        <w:rPr>
          <w:rFonts w:ascii="Times New Roman" w:hAnsi="Times New Roman"/>
          <w:b/>
          <w:sz w:val="24"/>
          <w:szCs w:val="24"/>
        </w:rPr>
        <w:t>УЧЕБНОГО ПРЕДМЕТА</w:t>
      </w:r>
    </w:p>
    <w:p w14:paraId="4B5EEEEF" w14:textId="05E4766A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289F8392" w14:textId="01E1B2FF" w:rsidR="00F64397" w:rsidRPr="006A0C7A" w:rsidRDefault="00F64397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64397" w:rsidRPr="006A0C7A" w14:paraId="328CB129" w14:textId="77777777" w:rsidTr="00D4187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2D75B" w14:textId="77777777" w:rsidR="00F64397" w:rsidRPr="006A0C7A" w:rsidRDefault="00F64397" w:rsidP="00D418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C9068" w14:textId="77777777" w:rsidR="00F64397" w:rsidRPr="006A0C7A" w:rsidRDefault="00F64397" w:rsidP="00D4187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F64397" w:rsidRPr="006A0C7A" w14:paraId="3025BA93" w14:textId="77777777" w:rsidTr="00D4187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54164" w14:textId="77777777" w:rsidR="00F64397" w:rsidRPr="006A0C7A" w:rsidRDefault="00F64397" w:rsidP="00D418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A8ED0" w14:textId="77777777" w:rsidR="00F64397" w:rsidRPr="006A0C7A" w:rsidRDefault="00F64397" w:rsidP="00D4187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102</w:t>
            </w:r>
          </w:p>
        </w:tc>
      </w:tr>
      <w:tr w:rsidR="00F64397" w:rsidRPr="006A0C7A" w14:paraId="6E3910F6" w14:textId="77777777" w:rsidTr="00D418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35A4B" w14:textId="77777777" w:rsidR="00F64397" w:rsidRPr="006A0C7A" w:rsidRDefault="00F64397" w:rsidP="00D418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AE44" w14:textId="77777777" w:rsidR="00F64397" w:rsidRPr="006A0C7A" w:rsidRDefault="00F64397" w:rsidP="00D4187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68</w:t>
            </w:r>
          </w:p>
        </w:tc>
      </w:tr>
      <w:tr w:rsidR="00F64397" w:rsidRPr="006A0C7A" w14:paraId="4001056E" w14:textId="77777777" w:rsidTr="00D418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C984B" w14:textId="77777777" w:rsidR="00F64397" w:rsidRPr="006A0C7A" w:rsidRDefault="00F64397" w:rsidP="00D418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B3083" w14:textId="77777777" w:rsidR="00F64397" w:rsidRPr="006A0C7A" w:rsidRDefault="00F64397" w:rsidP="00D4187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F64397" w:rsidRPr="006A0C7A" w14:paraId="56C74EE4" w14:textId="77777777" w:rsidTr="00D418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A1FE9" w14:textId="77777777" w:rsidR="00F64397" w:rsidRPr="006A0C7A" w:rsidRDefault="00F64397" w:rsidP="00D418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6E40C" w14:textId="77777777" w:rsidR="00F64397" w:rsidRPr="006A0C7A" w:rsidRDefault="00F64397" w:rsidP="00D4187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34</w:t>
            </w:r>
          </w:p>
        </w:tc>
      </w:tr>
      <w:tr w:rsidR="00F64397" w:rsidRPr="006A0C7A" w14:paraId="39ED7CA5" w14:textId="77777777" w:rsidTr="00D418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A69F2" w14:textId="77777777" w:rsidR="00F64397" w:rsidRPr="006A0C7A" w:rsidRDefault="00F64397" w:rsidP="00D418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F2D65" w14:textId="77777777" w:rsidR="00F64397" w:rsidRPr="006A0C7A" w:rsidRDefault="00F64397" w:rsidP="00D4187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34</w:t>
            </w:r>
          </w:p>
        </w:tc>
      </w:tr>
      <w:tr w:rsidR="00F64397" w:rsidRPr="006A0C7A" w14:paraId="699C1AFD" w14:textId="77777777" w:rsidTr="00D418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390A5" w14:textId="77777777" w:rsidR="00F64397" w:rsidRPr="006A0C7A" w:rsidRDefault="00F64397" w:rsidP="00D4187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0E773" w14:textId="77777777" w:rsidR="00F64397" w:rsidRPr="006A0C7A" w:rsidRDefault="00F64397" w:rsidP="00D4187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34</w:t>
            </w:r>
          </w:p>
        </w:tc>
      </w:tr>
      <w:tr w:rsidR="00F64397" w:rsidRPr="006A0C7A" w14:paraId="39DCF610" w14:textId="77777777" w:rsidTr="00D41877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4518D" w14:textId="77777777" w:rsidR="00F64397" w:rsidRDefault="00F64397" w:rsidP="00D4187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</w:t>
            </w:r>
            <w:proofErr w:type="gramEnd"/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 форме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дифференцированного (комплексного) зачета *</w:t>
            </w:r>
          </w:p>
          <w:p w14:paraId="1A794872" w14:textId="5FC439A6" w:rsidR="00F64397" w:rsidRPr="006A0C7A" w:rsidRDefault="00F64397" w:rsidP="00D4187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ОГСЭ.03. Иностранный язык + ОП.05. Иностранный язык (профессиональный)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</w:t>
            </w:r>
          </w:p>
        </w:tc>
      </w:tr>
    </w:tbl>
    <w:p w14:paraId="140130ED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p w14:paraId="1063CBE7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14:paraId="5F920FF1" w14:textId="09A7B94C" w:rsidR="00DC085B" w:rsidRPr="00390948" w:rsidRDefault="00DC085B" w:rsidP="00DC085B">
      <w:pPr>
        <w:spacing w:after="0"/>
        <w:rPr>
          <w:rFonts w:ascii="Times New Roman" w:hAnsi="Times New Roman"/>
          <w:sz w:val="24"/>
          <w:szCs w:val="24"/>
        </w:rPr>
        <w:sectPr w:rsidR="00DC085B" w:rsidRPr="00390948">
          <w:pgSz w:w="11906" w:h="16838"/>
          <w:pgMar w:top="1134" w:right="850" w:bottom="1134" w:left="1701" w:header="708" w:footer="708" w:gutter="0"/>
          <w:cols w:space="720"/>
        </w:sectPr>
      </w:pPr>
    </w:p>
    <w:p w14:paraId="3878C8B3" w14:textId="465641C8" w:rsidR="00F64397" w:rsidRDefault="00DC085B" w:rsidP="00F6439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 w:rsidRPr="00CE02EF">
        <w:rPr>
          <w:b/>
          <w:sz w:val="28"/>
          <w:szCs w:val="28"/>
        </w:rPr>
        <w:lastRenderedPageBreak/>
        <w:t xml:space="preserve">2.2.  Тематический план и содержание </w:t>
      </w:r>
      <w:r w:rsidR="004B73DA">
        <w:rPr>
          <w:b/>
          <w:sz w:val="28"/>
          <w:szCs w:val="28"/>
        </w:rPr>
        <w:t>учебного предмета</w:t>
      </w:r>
      <w:r w:rsidR="00F64397">
        <w:rPr>
          <w:b/>
          <w:sz w:val="28"/>
          <w:szCs w:val="28"/>
        </w:rPr>
        <w:t xml:space="preserve"> </w:t>
      </w:r>
    </w:p>
    <w:p w14:paraId="06584882" w14:textId="094F0B7F" w:rsidR="00F64397" w:rsidRDefault="00F64397" w:rsidP="00F6439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иНОСТРАННЫЙ ЯЗЫК (АНГЛИЙСКИЙ ПРОФЕССИОНАЛЬНЫЙ)</w:t>
      </w:r>
    </w:p>
    <w:p w14:paraId="545281D4" w14:textId="0EAFB8FC"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i/>
          <w:sz w:val="20"/>
          <w:szCs w:val="20"/>
        </w:rPr>
      </w:pPr>
    </w:p>
    <w:p w14:paraId="7C4B945B" w14:textId="163DBE9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i/>
          <w:sz w:val="24"/>
          <w:szCs w:val="24"/>
        </w:rPr>
      </w:pPr>
      <w:r w:rsidRPr="00CE02EF">
        <w:rPr>
          <w:rFonts w:ascii="Times New Roman" w:hAnsi="Times New Roman"/>
          <w:b/>
          <w:bCs/>
          <w:i/>
          <w:sz w:val="24"/>
          <w:szCs w:val="24"/>
        </w:rPr>
        <w:tab/>
      </w:r>
      <w:r w:rsidRPr="00CE02EF">
        <w:rPr>
          <w:rFonts w:ascii="Times New Roman" w:hAnsi="Times New Roman"/>
          <w:b/>
          <w:bCs/>
          <w:i/>
          <w:sz w:val="24"/>
          <w:szCs w:val="24"/>
        </w:rPr>
        <w:tab/>
      </w:r>
      <w:r w:rsidRPr="00CE02EF">
        <w:rPr>
          <w:rFonts w:ascii="Times New Roman" w:hAnsi="Times New Roman"/>
          <w:b/>
          <w:bCs/>
          <w:i/>
          <w:sz w:val="24"/>
          <w:szCs w:val="24"/>
        </w:rPr>
        <w:tab/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7692"/>
        <w:gridCol w:w="1120"/>
        <w:gridCol w:w="1550"/>
        <w:gridCol w:w="1285"/>
        <w:gridCol w:w="1134"/>
        <w:gridCol w:w="1134"/>
      </w:tblGrid>
      <w:tr w:rsidR="003714FE" w:rsidRPr="00C14F58" w14:paraId="5503B2CB" w14:textId="77777777" w:rsidTr="00D41877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944E9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5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5AB6F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5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C14F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(проект)</w:t>
            </w:r>
            <w:r w:rsidRPr="00C14F5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A6D9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58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3D7C2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58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8E9F2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58">
              <w:rPr>
                <w:rFonts w:ascii="Times New Roman" w:hAnsi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3714FE" w:rsidRPr="00C14F58" w14:paraId="6088E4DD" w14:textId="77777777" w:rsidTr="00D41877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F356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D8B3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162E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58">
              <w:rPr>
                <w:rFonts w:ascii="Times New Roman" w:hAnsi="Times New Roman"/>
                <w:b/>
                <w:bCs/>
                <w:sz w:val="24"/>
                <w:szCs w:val="24"/>
              </w:rPr>
              <w:t>Лекции, семинары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C3AB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58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Лабораторные, практические занятия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529B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5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FC32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D59E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714FE" w:rsidRPr="00C14F58" w14:paraId="72B4379E" w14:textId="77777777" w:rsidTr="00D41877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E3A6" w14:textId="564C0A06" w:rsidR="003714FE" w:rsidRDefault="00215586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r w:rsidR="003714FE" w:rsidRPr="002155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</w:t>
            </w:r>
            <w:r w:rsidR="003714F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48EA50B0" w14:textId="375D8BAD" w:rsidR="003714FE" w:rsidRDefault="00215586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Архивариус/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документовед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-специалист среднего звена</w:t>
            </w:r>
            <w:r w:rsidR="008F71D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602653AA" w14:textId="77777777" w:rsidR="003714FE" w:rsidRPr="009F5C40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97E5" w14:textId="77777777" w:rsidR="003714FE" w:rsidRPr="00E77184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7718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FEB0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7F40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A7DF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E5F5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E0F1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714FE" w:rsidRPr="00C14F58" w14:paraId="42624780" w14:textId="77777777" w:rsidTr="00D41877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9FD7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9CE7" w14:textId="77777777" w:rsidR="003714FE" w:rsidRPr="00B131E5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 1       </w:t>
            </w:r>
          </w:p>
          <w:p w14:paraId="3905FA53" w14:textId="0B47DF4C" w:rsidR="003714FE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Знакомство с</w:t>
            </w:r>
            <w:r w:rsidR="002155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специальностью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документовед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/архивариус» в русле английского языка. </w:t>
            </w:r>
          </w:p>
          <w:p w14:paraId="356102AB" w14:textId="0F633BF9" w:rsidR="003714FE" w:rsidRDefault="003714FE" w:rsidP="00D4187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Модели приветствий, обращений, выражения согласия/несогласия, оценки высказывания собеседника. Обсуждение будущей </w:t>
            </w:r>
            <w:r w:rsidR="0021558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специальности на английском языке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. </w:t>
            </w:r>
            <w:r w:rsidR="0021558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Выявление п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люс</w:t>
            </w:r>
            <w:r w:rsidR="0021558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 минус</w:t>
            </w:r>
            <w:r w:rsidR="0021558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 теме (высказывания различных людей по предложенной проблеме). </w:t>
            </w:r>
          </w:p>
          <w:p w14:paraId="65B01CA8" w14:textId="77777777" w:rsidR="003714FE" w:rsidRDefault="003714FE" w:rsidP="00D4187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Фонетика: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Корректировка фонетических навыков. Фонетическая транскрипция. Гласные. </w:t>
            </w:r>
          </w:p>
          <w:p w14:paraId="30483E43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Структура предложения (простого, распространенного, сложносочиненного и сложноподчиненного, безличного, вопросительного, побудительного).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5306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0058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10C8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6FD8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8B3C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Уварову.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19 №2,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20 №2,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23 №1</w:t>
            </w:r>
          </w:p>
        </w:tc>
      </w:tr>
      <w:tr w:rsidR="003714FE" w:rsidRPr="00C14F58" w14:paraId="273697D3" w14:textId="77777777" w:rsidTr="00D41877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D703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5BF0" w14:textId="77777777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67E9FBD3" w14:textId="77777777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Мой рабочий день как 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документоведа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/архивариуса.</w:t>
            </w:r>
          </w:p>
          <w:p w14:paraId="166EAE3D" w14:textId="77777777" w:rsidR="003714FE" w:rsidRDefault="003714FE" w:rsidP="00D4187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Рабочий день архивариуса,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документоведа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 секретаря. Обсуждение проблем по теме. Чтение текстов, ответы на вопросы. Представление личности «Архивариус» и составление рассказа по теме. Пересказ собственно написанного текста. Выполнение лексических упражнений.</w:t>
            </w:r>
          </w:p>
          <w:p w14:paraId="2F1F12CF" w14:textId="6D007E9F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FB7B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Артикль</w:t>
            </w:r>
            <w:proofErr w:type="spellEnd"/>
            <w:proofErr w:type="gram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:</w:t>
            </w:r>
            <w:r w:rsidR="0021558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определенный, неопределенный, нулевой. Выполнение упражнений на отработку структуры английского предложения, имени существительного и артикля.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4EF6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234F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75C6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5123C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5173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Уварову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13-14 №1</w:t>
            </w:r>
          </w:p>
        </w:tc>
      </w:tr>
      <w:tr w:rsidR="003714FE" w:rsidRPr="00C14F58" w14:paraId="304EB934" w14:textId="77777777" w:rsidTr="00D41877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349E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CA11" w14:textId="77777777" w:rsidR="00215586" w:rsidRDefault="00215586" w:rsidP="0021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2B4F">
              <w:rPr>
                <w:rFonts w:ascii="Times New Roman" w:hAnsi="Times New Roman"/>
                <w:b/>
                <w:sz w:val="24"/>
                <w:szCs w:val="24"/>
              </w:rPr>
              <w:t>Советы начинающему специалисту.</w:t>
            </w:r>
          </w:p>
          <w:p w14:paraId="3314CD3B" w14:textId="72DABFBF" w:rsidR="00215586" w:rsidRPr="00215586" w:rsidRDefault="00215586" w:rsidP="0021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r w:rsidRPr="00E77184">
              <w:rPr>
                <w:rFonts w:ascii="Times New Roman" w:hAnsi="Times New Roman" w:cs="Times New Roman"/>
                <w:sz w:val="24"/>
                <w:szCs w:val="24"/>
              </w:rPr>
              <w:t xml:space="preserve"> на работе: деловое общение, формы общения с клиентом и администрацией. Первый обеденный перерыв. Офис: обязанности секретаря, управляющего, курьера. Оборудование офиса, канцелярские принадлежности. </w:t>
            </w:r>
            <w:proofErr w:type="spellStart"/>
            <w:r w:rsidRPr="00E77184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E77184">
              <w:rPr>
                <w:rFonts w:ascii="Times New Roman" w:hAnsi="Times New Roman" w:cs="Times New Roman"/>
                <w:sz w:val="24"/>
                <w:szCs w:val="24"/>
              </w:rPr>
              <w:t>. Практические упражнения. Выполнение грамматических упражнений.</w:t>
            </w:r>
          </w:p>
          <w:p w14:paraId="0AFD6253" w14:textId="29DA344A" w:rsidR="003714FE" w:rsidRDefault="003714FE" w:rsidP="00D41877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Фонетика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: Отработка произношения гласных звуков и их чтения по транскрипции. </w:t>
            </w:r>
          </w:p>
          <w:p w14:paraId="35B1BB9B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Грамматика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: Структура предложения (простого, распространенного, сложносочиненного и сложноподчиненного, безличного, вопросительного, побудительного). Выполнение упражнений на отработку структуры английского предложения.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FEA6" w14:textId="5071DCB6" w:rsidR="003714FE" w:rsidRPr="00C14F58" w:rsidRDefault="00215586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223D" w14:textId="4CFAE6B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426C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EEEA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845E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Голубеву,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15-выучить лексику</w:t>
            </w:r>
          </w:p>
        </w:tc>
      </w:tr>
      <w:tr w:rsidR="003714FE" w:rsidRPr="00C14F58" w14:paraId="19477DA1" w14:textId="77777777" w:rsidTr="00D41877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DC6D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3CF6" w14:textId="2C27FAF1" w:rsidR="00215586" w:rsidRPr="000E2B4F" w:rsidRDefault="00215586" w:rsidP="0021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E2B4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</w:t>
            </w:r>
          </w:p>
          <w:p w14:paraId="40769F88" w14:textId="77777777" w:rsidR="00215586" w:rsidRPr="00E77184" w:rsidRDefault="00215586" w:rsidP="0021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184">
              <w:rPr>
                <w:rFonts w:ascii="Times New Roman" w:hAnsi="Times New Roman" w:cs="Times New Roman"/>
                <w:b/>
                <w:sz w:val="24"/>
                <w:szCs w:val="24"/>
              </w:rPr>
              <w:t>Советы секретарю.</w:t>
            </w:r>
          </w:p>
          <w:p w14:paraId="21D2E90B" w14:textId="2CA4135C" w:rsidR="00215586" w:rsidRPr="00E77184" w:rsidRDefault="00215586" w:rsidP="00215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184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и их должности. Общение с начальством. </w:t>
            </w:r>
            <w:r w:rsidR="00185565">
              <w:rPr>
                <w:rFonts w:ascii="Times New Roman" w:hAnsi="Times New Roman" w:cs="Times New Roman"/>
                <w:sz w:val="24"/>
                <w:szCs w:val="24"/>
              </w:rPr>
              <w:t>Особенности разговора</w:t>
            </w:r>
            <w:r w:rsidRPr="00E77184"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телефону. </w:t>
            </w:r>
            <w:r w:rsidR="0018556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E77184">
              <w:rPr>
                <w:rFonts w:ascii="Times New Roman" w:hAnsi="Times New Roman" w:cs="Times New Roman"/>
                <w:sz w:val="24"/>
                <w:szCs w:val="24"/>
              </w:rPr>
              <w:t xml:space="preserve"> общения с посетителями. Секретарь в приемной. Чтение</w:t>
            </w:r>
            <w:r w:rsidR="00ED671A">
              <w:rPr>
                <w:rFonts w:ascii="Times New Roman" w:hAnsi="Times New Roman" w:cs="Times New Roman"/>
                <w:sz w:val="24"/>
                <w:szCs w:val="24"/>
              </w:rPr>
              <w:t xml:space="preserve"> текста «Советы секретарю</w:t>
            </w:r>
            <w:r w:rsidRPr="00E7718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3CB196A6" w14:textId="5076C942" w:rsidR="003714FE" w:rsidRPr="00215586" w:rsidRDefault="00215586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1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Грамматика:</w:t>
            </w:r>
            <w:r w:rsidRPr="00E77184">
              <w:rPr>
                <w:rFonts w:ascii="Times New Roman" w:hAnsi="Times New Roman" w:cs="Times New Roman"/>
                <w:sz w:val="24"/>
                <w:szCs w:val="24"/>
              </w:rPr>
              <w:t xml:space="preserve"> Степени сравнения прилагательных.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714FE" w:rsidRPr="00E77184">
              <w:rPr>
                <w:rFonts w:ascii="Times New Roman" w:hAnsi="Times New Roman" w:cs="Times New Roman"/>
                <w:sz w:val="24"/>
                <w:szCs w:val="24"/>
              </w:rPr>
              <w:t>Употребление наречий в предложениях.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43C3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4111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0FFA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CBC1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6E2C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26 №8,9</w:t>
            </w:r>
          </w:p>
        </w:tc>
      </w:tr>
      <w:tr w:rsidR="00C153EA" w:rsidRPr="00C14F58" w14:paraId="5C91840C" w14:textId="77777777" w:rsidTr="00D41877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07A3" w14:textId="77777777" w:rsidR="00C153EA" w:rsidRPr="00C14F58" w:rsidRDefault="00C153EA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8174" w14:textId="77777777" w:rsidR="00C153EA" w:rsidRPr="000B63C8" w:rsidRDefault="00C153EA" w:rsidP="00C1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63C8"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 №1</w:t>
            </w:r>
          </w:p>
          <w:p w14:paraId="48E73899" w14:textId="77777777" w:rsidR="00C153EA" w:rsidRPr="00C153EA" w:rsidRDefault="00C153EA" w:rsidP="00C1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53EA">
              <w:rPr>
                <w:rFonts w:ascii="Times New Roman" w:hAnsi="Times New Roman"/>
                <w:b/>
                <w:sz w:val="24"/>
                <w:szCs w:val="24"/>
              </w:rPr>
              <w:t>Советы секретарю.</w:t>
            </w:r>
          </w:p>
          <w:p w14:paraId="4ED3C996" w14:textId="6973305A" w:rsidR="00C153EA" w:rsidRPr="000E2B4F" w:rsidRDefault="00C153EA" w:rsidP="00C1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93A66">
              <w:rPr>
                <w:rFonts w:ascii="Times New Roman" w:hAnsi="Times New Roman"/>
                <w:bCs/>
                <w:sz w:val="24"/>
                <w:szCs w:val="24"/>
              </w:rPr>
              <w:t>Составить должностные обязанности архивариуса на английском языке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35F" w14:textId="77777777" w:rsidR="00C153EA" w:rsidRPr="00C14F58" w:rsidRDefault="00C153E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1238" w14:textId="77777777" w:rsidR="00C153EA" w:rsidRDefault="00C153E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DEF6" w14:textId="5583B672" w:rsidR="00C153EA" w:rsidRPr="00C14F58" w:rsidRDefault="00C153E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5D81" w14:textId="38FB1772" w:rsidR="00C153EA" w:rsidRDefault="00C153EA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0B69" w14:textId="77777777" w:rsidR="00C153EA" w:rsidRDefault="00C153EA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714FE" w:rsidRPr="00C14F58" w14:paraId="3E73FE87" w14:textId="77777777" w:rsidTr="00D41877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E52F" w14:textId="5CDA00DA" w:rsidR="003714FE" w:rsidRDefault="00215586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="003714FE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  <w:p w14:paraId="4F4D1EE7" w14:textId="09B31C9E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Деловая переписка. Деловое общение</w:t>
            </w:r>
            <w:r w:rsidR="008F71D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743C" w14:textId="77777777" w:rsidR="003714FE" w:rsidRPr="00E77184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7718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065A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7B65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9D39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4AC8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A189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8F71DA" w:rsidRPr="00C14F58" w14:paraId="2EE9B11A" w14:textId="77777777" w:rsidTr="00D41877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7824" w14:textId="77777777" w:rsidR="008F71DA" w:rsidRDefault="008F71D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08A0" w14:textId="4AEE208A" w:rsidR="008F71DA" w:rsidRDefault="008F71DA" w:rsidP="008F71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  <w:p w14:paraId="10C1CFE6" w14:textId="77777777" w:rsidR="008F71DA" w:rsidRDefault="008F71DA" w:rsidP="008F71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534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Речевой этикет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архивариуса</w:t>
            </w:r>
            <w:r w:rsidRPr="00A534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  <w:p w14:paraId="76516213" w14:textId="77777777" w:rsidR="008F71DA" w:rsidRDefault="008F71DA" w:rsidP="008F71DA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Мнения по обсуждаемой теме, замечаний, комментариев; модели завершения общения. Речевые клише в профессиональной коммуникации. Отработка клише в диалогах. На основе текстов по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составление собственных текстов. </w:t>
            </w:r>
          </w:p>
          <w:p w14:paraId="2B2C6399" w14:textId="77777777" w:rsidR="008F71DA" w:rsidRDefault="008F71DA" w:rsidP="008F71DA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Фонетика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: Отработка произношения гласных звуков и их чтения по транскрипции. </w:t>
            </w:r>
          </w:p>
          <w:p w14:paraId="3EDCD4E5" w14:textId="60F59F40" w:rsidR="008F71DA" w:rsidRPr="00E77184" w:rsidRDefault="008F71DA" w:rsidP="008F7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Грамматика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: Структура предложения (простого, распространенного, сложносочиненного и сложноподчиненного, безличного, вопросительного, побудительного). Выполнение упражнений на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отработку структуры английского предложения.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2A89" w14:textId="77777777" w:rsidR="008F71DA" w:rsidRPr="00C14F58" w:rsidRDefault="008F71D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9F57" w14:textId="2C632041" w:rsidR="008F71DA" w:rsidRPr="00C14F58" w:rsidRDefault="008F71D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90B7" w14:textId="77777777" w:rsidR="008F71DA" w:rsidRPr="00C14F58" w:rsidRDefault="008F71D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9A96" w14:textId="71D93A72" w:rsidR="008F71DA" w:rsidRPr="00C14F58" w:rsidRDefault="008F71DA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7217" w14:textId="52FBF25C" w:rsidR="008F71DA" w:rsidRPr="00C14F58" w:rsidRDefault="008F71DA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Голубеву,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15-выучить лексику</w:t>
            </w:r>
          </w:p>
        </w:tc>
      </w:tr>
      <w:tr w:rsidR="003714FE" w:rsidRPr="00C14F58" w14:paraId="272E4749" w14:textId="77777777" w:rsidTr="00D41877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6141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B6C9" w14:textId="6A448ED5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 w:rsidR="005B605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</w:p>
          <w:p w14:paraId="5BEBEB07" w14:textId="77777777" w:rsidR="003714FE" w:rsidRDefault="003714FE" w:rsidP="00D4187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Речевой этикет при написании писем и почтовых сообщений.</w:t>
            </w:r>
          </w:p>
          <w:p w14:paraId="04A44A42" w14:textId="77777777" w:rsidR="003714FE" w:rsidRDefault="003714FE" w:rsidP="00D41877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Структура письма.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Обороты приветствия и заключения. Правила написания письма. Реакция на письма. Особенности. Знакомство с письмом. Чтение. Обсуждение. Ответы на вопросы. Письмо в бытовом смысле. </w:t>
            </w:r>
          </w:p>
          <w:p w14:paraId="2DC169DE" w14:textId="77777777" w:rsidR="003714FE" w:rsidRDefault="003714FE" w:rsidP="00D41877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B7B1A">
              <w:rPr>
                <w:rFonts w:ascii="Times New Roman" w:eastAsia="Calibri" w:hAnsi="Times New Roman"/>
                <w:b/>
                <w:sz w:val="24"/>
                <w:szCs w:val="24"/>
              </w:rPr>
              <w:t>Фонетика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Корректировка фонетических навыков. Фонетическая транскрипция. Согласные. </w:t>
            </w:r>
          </w:p>
          <w:p w14:paraId="700743B6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Предлоги. Устойчивые выражения с предлогами.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83B1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10C4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0585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A2BE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54A6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Ашурбековой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11-14 №5,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14-15 №6</w:t>
            </w:r>
          </w:p>
        </w:tc>
      </w:tr>
      <w:tr w:rsidR="003714FE" w:rsidRPr="00C14F58" w14:paraId="5180D8D2" w14:textId="77777777" w:rsidTr="00D41877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9356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1F95" w14:textId="23CC4521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 w:rsidR="005B605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  <w:p w14:paraId="417E930F" w14:textId="77777777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Деловая переписка.</w:t>
            </w:r>
          </w:p>
          <w:p w14:paraId="2FDC90EC" w14:textId="77777777" w:rsidR="003714FE" w:rsidRDefault="003714FE" w:rsidP="00D41877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Речевые клише для деловой переписки. Норма письма. Особенности написания.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Составление деловых писем с использованием соответствующих клише. Просмотр примеров. Выполнение упражнений на лексику.</w:t>
            </w:r>
          </w:p>
          <w:p w14:paraId="3BB08BD8" w14:textId="77777777" w:rsidR="003714FE" w:rsidRDefault="003714FE" w:rsidP="00D41877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7F2E">
              <w:rPr>
                <w:rFonts w:ascii="Times New Roman" w:eastAsia="Calibri" w:hAnsi="Times New Roman"/>
                <w:b/>
                <w:sz w:val="24"/>
                <w:szCs w:val="24"/>
              </w:rPr>
              <w:t>Фонетика: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Отработка произношения согласных звуков и их чтения по транскрипции. </w:t>
            </w:r>
          </w:p>
          <w:p w14:paraId="7EF1BCB3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927F2E">
              <w:rPr>
                <w:rFonts w:ascii="Times New Roman" w:eastAsia="Calibri" w:hAnsi="Times New Roman"/>
                <w:b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прилагательные. Прилагательные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1A10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952E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D67B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258B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1ECF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Ашурбековой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34 №5,6-Выучить лексику</w:t>
            </w:r>
          </w:p>
        </w:tc>
      </w:tr>
      <w:tr w:rsidR="003714FE" w:rsidRPr="00C14F58" w14:paraId="320E8082" w14:textId="77777777" w:rsidTr="00D41877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C03D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B6BB" w14:textId="6825E3EB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 w:rsidR="005B605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</w:t>
            </w:r>
          </w:p>
          <w:p w14:paraId="3BD80438" w14:textId="4F142F2D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Деловая </w:t>
            </w:r>
            <w:r w:rsidR="005B605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переписка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 Реквизиты в деловом письме.</w:t>
            </w:r>
          </w:p>
          <w:p w14:paraId="69269B7A" w14:textId="77777777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Рассмотрение деловой документации. Применение реквизитов при написании письма. Выполнение заданий на повторение лексики. Задания по употреблению клише в письме.</w:t>
            </w:r>
          </w:p>
          <w:p w14:paraId="09278DEF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C509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Выполнение упражнений на расстановку предлогов, степени сравнения прилагательных.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D1E8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8114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C743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DDD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301C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Ашурбековой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30№1,стр 31№3,4</w:t>
            </w:r>
            <w:r>
              <w:rPr>
                <w:rFonts w:ascii="Times New Roman" w:hAnsi="Times New Roman"/>
                <w:bCs/>
                <w:i/>
                <w:color w:val="FF0000"/>
                <w:sz w:val="20"/>
                <w:szCs w:val="20"/>
              </w:rPr>
              <w:t>-</w:t>
            </w:r>
            <w:r w:rsidRPr="0094369F">
              <w:rPr>
                <w:rFonts w:ascii="Times New Roman" w:hAnsi="Times New Roman"/>
                <w:bCs/>
                <w:i/>
                <w:sz w:val="20"/>
                <w:szCs w:val="20"/>
              </w:rPr>
              <w:t>Выучить лексику, предлоги</w:t>
            </w:r>
          </w:p>
        </w:tc>
      </w:tr>
      <w:tr w:rsidR="003714FE" w:rsidRPr="00C14F58" w14:paraId="1815934E" w14:textId="77777777" w:rsidTr="00D41877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5ABB3" w14:textId="10A59B18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D9F5" w14:textId="58F699B8" w:rsidR="003714FE" w:rsidRPr="00AD1D83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D1D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Практическое занятие №</w:t>
            </w:r>
            <w:r w:rsidR="005B6055" w:rsidRPr="00AD1D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  <w:p w14:paraId="00AE3D16" w14:textId="4DDA6561" w:rsidR="003714FE" w:rsidRDefault="005B6055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Подготовка и проведение деловых переговоров.</w:t>
            </w:r>
          </w:p>
          <w:p w14:paraId="14B5E199" w14:textId="67E62375" w:rsidR="005B6055" w:rsidRDefault="005B6055" w:rsidP="005B605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14EA">
              <w:rPr>
                <w:rFonts w:ascii="Times New Roman" w:hAnsi="Times New Roman"/>
                <w:iCs/>
                <w:sz w:val="24"/>
                <w:szCs w:val="24"/>
              </w:rPr>
              <w:t>Введение нового лексического материала, клише, фраз.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по теме. Выполнение упражнений по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Работа с прямой и косвенной речью. Составление диалога на тему «На кофе-брейке». </w:t>
            </w:r>
            <w:r w:rsidRPr="008D0133">
              <w:rPr>
                <w:rFonts w:ascii="Times New Roman" w:hAnsi="Times New Roman"/>
                <w:iCs/>
                <w:sz w:val="24"/>
                <w:szCs w:val="24"/>
              </w:rPr>
              <w:t>Придумать тематику деловых переговоров. Написать монологическое высказывание. Затем на основе монолога составить диалог в парах. Инсценировать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любое из высказываний.</w:t>
            </w:r>
          </w:p>
          <w:p w14:paraId="7E79F6F2" w14:textId="77777777" w:rsidR="003714FE" w:rsidRPr="00862FC7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Причастия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5FB" w14:textId="4E700CCF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7F99" w14:textId="3BA8417C" w:rsidR="003714FE" w:rsidRPr="00C14F58" w:rsidRDefault="005B6055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DA03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F3A" w14:textId="4915C985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  <w:r w:rsidR="005B6055">
              <w:rPr>
                <w:rFonts w:ascii="Times New Roman" w:hAnsi="Times New Roman"/>
                <w:bCs/>
                <w:i/>
                <w:sz w:val="24"/>
                <w:szCs w:val="24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C19E" w14:textId="453648F3" w:rsidR="003714FE" w:rsidRPr="00C14F58" w:rsidRDefault="005B6055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81 №1, 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80№10</w:t>
            </w:r>
          </w:p>
        </w:tc>
      </w:tr>
      <w:tr w:rsidR="003D27F2" w:rsidRPr="00C14F58" w14:paraId="264682B9" w14:textId="77777777" w:rsidTr="00D41877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88996" w14:textId="77777777" w:rsidR="003D27F2" w:rsidRPr="00C14F58" w:rsidRDefault="003D27F2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AF42" w14:textId="31BD2704" w:rsidR="003D27F2" w:rsidRDefault="003D27F2" w:rsidP="003D27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№2</w:t>
            </w:r>
          </w:p>
          <w:p w14:paraId="137D6370" w14:textId="77777777" w:rsidR="003D27F2" w:rsidRPr="00194AC4" w:rsidRDefault="003D27F2" w:rsidP="003D27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94AC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Деловые переговоры.</w:t>
            </w:r>
          </w:p>
          <w:p w14:paraId="3FB31223" w14:textId="4C5C837F" w:rsidR="003D27F2" w:rsidRPr="00AD1D83" w:rsidRDefault="003D27F2" w:rsidP="003D27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94AC4">
              <w:rPr>
                <w:rFonts w:ascii="Times New Roman" w:hAnsi="Times New Roman"/>
                <w:iCs/>
                <w:sz w:val="24"/>
                <w:szCs w:val="24"/>
              </w:rPr>
              <w:t>Составить диалог по теме занятия.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AFF7" w14:textId="77777777" w:rsidR="003D27F2" w:rsidRPr="00C14F58" w:rsidRDefault="003D27F2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7C1C" w14:textId="77777777" w:rsidR="003D27F2" w:rsidRDefault="003D27F2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0ECC" w14:textId="5F68D716" w:rsidR="003D27F2" w:rsidRPr="00C14F58" w:rsidRDefault="003D27F2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6CAC" w14:textId="541051C4" w:rsidR="003D27F2" w:rsidRDefault="003D27F2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BDAF" w14:textId="77777777" w:rsidR="003D27F2" w:rsidRDefault="003D27F2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714FE" w:rsidRPr="00C14F58" w14:paraId="333A43BF" w14:textId="77777777" w:rsidTr="00D41877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0E710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8B5F" w14:textId="77777777" w:rsidR="005B6055" w:rsidRDefault="005B6055" w:rsidP="005B605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Входящие/исходящие звонки.</w:t>
            </w:r>
          </w:p>
          <w:p w14:paraId="2FFBB8A5" w14:textId="77777777" w:rsidR="005B6055" w:rsidRPr="000D38A4" w:rsidRDefault="005B6055" w:rsidP="005B605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Фразы-кальки деловых телефонных разговоров, прием телефонных сообщений, особенности телефонной коммуникации в Британии и России. Составление диалогов телефонных разговоров. Прослушивание аудиозаписей телефонных разговоров. Перевод.</w:t>
            </w:r>
          </w:p>
          <w:p w14:paraId="4230BC9F" w14:textId="77777777" w:rsidR="003714FE" w:rsidRPr="00862FC7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Причастия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II</w:t>
            </w:r>
            <w:r w:rsidRPr="00A200DB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FF4C" w14:textId="7CAE2DBE" w:rsidR="003714FE" w:rsidRPr="00C14F58" w:rsidRDefault="005B6055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E7CB" w14:textId="1DD12CBE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20C6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3774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29B8" w14:textId="355B05DD" w:rsidR="003714FE" w:rsidRPr="00FE47D3" w:rsidRDefault="005B6055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82 №2,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83 №4</w:t>
            </w:r>
          </w:p>
        </w:tc>
      </w:tr>
      <w:tr w:rsidR="003714FE" w:rsidRPr="00C14F58" w14:paraId="559A6DF5" w14:textId="77777777" w:rsidTr="00D41877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5D04D" w14:textId="77777777" w:rsidR="003714FE" w:rsidRPr="00C14F58" w:rsidRDefault="003714FE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55D4" w14:textId="77777777" w:rsidR="00AD1D83" w:rsidRDefault="00AD1D83" w:rsidP="00AD1D8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Этикет деловых телефонных разговоров.</w:t>
            </w:r>
          </w:p>
          <w:p w14:paraId="57F8889F" w14:textId="77777777" w:rsidR="00AD1D83" w:rsidRPr="000D38A4" w:rsidRDefault="00AD1D83" w:rsidP="00AD1D8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Изучение международного этикета делового общения по телефону. Работа с учебным материалом по бизнес-этике, работа с аудиоматериалами.</w:t>
            </w:r>
          </w:p>
          <w:p w14:paraId="05BA959C" w14:textId="34F8D00B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Причастия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II</w:t>
            </w:r>
            <w:r w:rsidRPr="00A200D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="00AD1D8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Особенности употребления.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3E23" w14:textId="1B6C56A0" w:rsidR="003714FE" w:rsidRPr="00C14F58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B4F5" w14:textId="5A44C5FD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F896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8DAC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0F101" w14:textId="41756E75" w:rsidR="003714FE" w:rsidRPr="00C14F58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85 №6</w:t>
            </w:r>
          </w:p>
        </w:tc>
      </w:tr>
      <w:tr w:rsidR="00AD1D83" w:rsidRPr="00C14F58" w14:paraId="3FA4CF4A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6DC64" w14:textId="77777777" w:rsidR="00AD1D83" w:rsidRPr="00C14F58" w:rsidRDefault="00AD1D83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066B" w14:textId="06ED966D" w:rsidR="00AD1D83" w:rsidRDefault="00AD1D83" w:rsidP="00AD1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Жизнь делового человека.</w:t>
            </w:r>
          </w:p>
          <w:p w14:paraId="44BC0C5E" w14:textId="77777777" w:rsidR="00AD1D83" w:rsidRDefault="00AD1D83" w:rsidP="00AD1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7184">
              <w:rPr>
                <w:rFonts w:ascii="Times New Roman" w:hAnsi="Times New Roman"/>
                <w:bCs/>
                <w:sz w:val="24"/>
                <w:szCs w:val="24"/>
              </w:rPr>
              <w:t xml:space="preserve">Просмотр фильма о светской жизни. Обсуждение. Отзыв о фильме. </w:t>
            </w:r>
          </w:p>
          <w:p w14:paraId="7D333ACA" w14:textId="0EBBEB76" w:rsidR="00AD1D83" w:rsidRDefault="00AD1D83" w:rsidP="00AD1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Отработка причастий в контексте.</w:t>
            </w:r>
          </w:p>
          <w:p w14:paraId="2C11CF48" w14:textId="3163483A" w:rsidR="00AD1D83" w:rsidRDefault="00AD1D83" w:rsidP="00AD1D8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Фонетика: </w:t>
            </w:r>
            <w:r w:rsidRPr="00E77184">
              <w:rPr>
                <w:rFonts w:ascii="Times New Roman" w:hAnsi="Times New Roman"/>
                <w:bCs/>
                <w:sz w:val="24"/>
                <w:szCs w:val="24"/>
              </w:rPr>
              <w:t>повторение фонетического строя языка.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C6D0" w14:textId="2643F831" w:rsidR="00AD1D83" w:rsidRPr="00C14F58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E23F" w14:textId="77777777" w:rsidR="00AD1D83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45B5" w14:textId="77777777" w:rsidR="00AD1D83" w:rsidRPr="00C14F58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FAC9" w14:textId="18952EE5" w:rsidR="00AD1D83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B62E" w14:textId="3B5FF36B" w:rsidR="00AD1D83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30, №5,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31 №7</w:t>
            </w:r>
          </w:p>
        </w:tc>
      </w:tr>
      <w:tr w:rsidR="00C153EA" w:rsidRPr="00C14F58" w14:paraId="0004697E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103BE" w14:textId="77777777" w:rsidR="00C153EA" w:rsidRPr="00C14F58" w:rsidRDefault="00C153EA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B980" w14:textId="5AEA0904" w:rsidR="00C153EA" w:rsidRPr="000B63C8" w:rsidRDefault="00C153EA" w:rsidP="00C153E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B63C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</w:t>
            </w:r>
            <w:r w:rsidR="003D27F2" w:rsidRPr="000B63C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  <w:p w14:paraId="418C3C37" w14:textId="77777777" w:rsidR="00C153EA" w:rsidRPr="003D27F2" w:rsidRDefault="00C153EA" w:rsidP="00C153E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D27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Деловое общение.</w:t>
            </w:r>
          </w:p>
          <w:p w14:paraId="020950D7" w14:textId="3BEEF414" w:rsidR="00C153EA" w:rsidRDefault="00C153EA" w:rsidP="00C1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Составить рекомендации по проведению «Делового обеда» для начинающих коллег.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0027" w14:textId="77777777" w:rsidR="00C153EA" w:rsidRDefault="00C153E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ACEA" w14:textId="77777777" w:rsidR="00C153EA" w:rsidRDefault="00C153E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6833" w14:textId="591684E5" w:rsidR="00C153EA" w:rsidRPr="00C14F58" w:rsidRDefault="00C153E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22D" w14:textId="488C3710" w:rsidR="00C153EA" w:rsidRDefault="00F14A80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F44A" w14:textId="77777777" w:rsidR="00C153EA" w:rsidRDefault="00C153EA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D1D83" w:rsidRPr="00C14F58" w14:paraId="4FF14EC9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ED811" w14:textId="77777777" w:rsidR="00AD1D83" w:rsidRPr="00C14F58" w:rsidRDefault="00AD1D83" w:rsidP="00D41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CAB0" w14:textId="087E272A" w:rsidR="00AD1D83" w:rsidRDefault="00AD1D83" w:rsidP="00AD1D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727E" w14:textId="77777777" w:rsidR="00AD1D83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1A39" w14:textId="77777777" w:rsidR="00AD1D83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DD5E" w14:textId="77777777" w:rsidR="00AD1D83" w:rsidRPr="00C14F58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1EC3" w14:textId="77777777" w:rsidR="00AD1D83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400D9" w14:textId="77777777" w:rsidR="00AD1D83" w:rsidRDefault="00AD1D83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714FE" w:rsidRPr="00C14F58" w14:paraId="4FB72291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92B7E" w14:textId="464294BC" w:rsidR="003714FE" w:rsidRDefault="007E349C" w:rsidP="00D41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  <w:r w:rsidR="003714F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6386524B" w14:textId="0E44A7A5" w:rsidR="003714FE" w:rsidRPr="00C14F58" w:rsidRDefault="007E349C" w:rsidP="00D41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Рынок труда. Трудоустройство.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2CBD" w14:textId="7F31D0F5" w:rsidR="007E349C" w:rsidRDefault="007E349C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E349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ое занятие </w:t>
            </w:r>
            <w:r w:rsidRPr="007E349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№9</w:t>
            </w:r>
          </w:p>
          <w:p w14:paraId="55F82397" w14:textId="6EE5D75E" w:rsidR="007E349C" w:rsidRPr="007E349C" w:rsidRDefault="007E349C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E349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Рынок труда.</w:t>
            </w:r>
          </w:p>
          <w:p w14:paraId="62C35AF0" w14:textId="77777777" w:rsidR="007E349C" w:rsidRDefault="007E349C" w:rsidP="007E349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Обсуждение основных вопросов. Чтение текстов на русском языке. Введение лексики. Составление словаря. Рендеринг. Выполнение упражнений на отработку лексики. </w:t>
            </w:r>
          </w:p>
          <w:p w14:paraId="5BE7E228" w14:textId="77777777" w:rsidR="003714FE" w:rsidRPr="00524FD8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AF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Артикли с географическими названиями.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11EA" w14:textId="7B84936F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21BD" w14:textId="2818F8E5" w:rsidR="003714FE" w:rsidRPr="00C14F58" w:rsidRDefault="007E349C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206E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014D2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B959A" w14:textId="6E79C01C" w:rsidR="003714FE" w:rsidRPr="00C14F58" w:rsidRDefault="007E349C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Уварову,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113№2-Выучить лексику</w:t>
            </w:r>
          </w:p>
        </w:tc>
      </w:tr>
      <w:tr w:rsidR="003714FE" w:rsidRPr="00C14F58" w14:paraId="1AB6AF12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D593C" w14:textId="77777777" w:rsidR="003714FE" w:rsidRDefault="003714FE" w:rsidP="00D41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1662" w14:textId="33C0B991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№1</w:t>
            </w:r>
            <w:r w:rsidR="007E349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  <w:p w14:paraId="0D88814D" w14:textId="44D9EB5A" w:rsidR="003714FE" w:rsidRDefault="007E349C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Трудоустройство. Резюме.</w:t>
            </w:r>
          </w:p>
          <w:p w14:paraId="56C703DE" w14:textId="41125066" w:rsidR="007E349C" w:rsidRDefault="007E349C" w:rsidP="007E349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Написание резюме, обсуждение резюме нескольких соискателей</w:t>
            </w:r>
            <w:r w:rsidRPr="00A200D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Чтение резюме. Их перевод. Отработка артиклей в контексте. Тренировочные грамматические упражнения.</w:t>
            </w:r>
          </w:p>
          <w:p w14:paraId="31C66690" w14:textId="77777777" w:rsidR="003714FE" w:rsidRPr="003248C2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Артикли с географическими названиями, нулевой артикль.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82F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5CB2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E64A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859D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C4FB" w14:textId="52B9173C" w:rsidR="003714FE" w:rsidRPr="00C14F58" w:rsidRDefault="007E349C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E47D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Уварову </w:t>
            </w:r>
            <w:proofErr w:type="spellStart"/>
            <w:r w:rsidRPr="00FE47D3"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 w:rsidRPr="00FE47D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114 №5</w:t>
            </w:r>
          </w:p>
        </w:tc>
      </w:tr>
      <w:tr w:rsidR="003714FE" w:rsidRPr="00C14F58" w14:paraId="424626D5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70FDE" w14:textId="77777777" w:rsidR="003714FE" w:rsidRDefault="003714FE" w:rsidP="00D41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98AF" w14:textId="72E7A1E6" w:rsidR="003714FE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№1</w:t>
            </w:r>
            <w:r w:rsidR="007E349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  <w:p w14:paraId="5CCD42B5" w14:textId="77777777" w:rsidR="007E349C" w:rsidRDefault="007E349C" w:rsidP="007E34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Собеседование с работодателем.</w:t>
            </w:r>
          </w:p>
          <w:p w14:paraId="4984F2FE" w14:textId="77777777" w:rsidR="007E349C" w:rsidRDefault="007E349C" w:rsidP="007E349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Интервьюирование соискателей. Чтение текстов. Задания по тексту.</w:t>
            </w:r>
          </w:p>
          <w:p w14:paraId="0C6AE0EE" w14:textId="77777777" w:rsidR="007E349C" w:rsidRDefault="007E349C" w:rsidP="007E34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Фонетические упражнения.</w:t>
            </w:r>
          </w:p>
          <w:p w14:paraId="35FD3866" w14:textId="77777777" w:rsidR="003714FE" w:rsidRPr="003248C2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Неопределенные местоимения. Повторение.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7FD7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2C54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6875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3775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B4D03" w14:textId="6DDA9AD6" w:rsidR="003714FE" w:rsidRPr="00C14F58" w:rsidRDefault="007E349C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Подготовить диалог по образцу  По Уварову,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114№4</w:t>
            </w:r>
          </w:p>
        </w:tc>
      </w:tr>
      <w:tr w:rsidR="003714FE" w:rsidRPr="00C14F58" w14:paraId="5C03D4D2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CA2CE" w14:textId="77777777" w:rsidR="003714FE" w:rsidRDefault="003714FE" w:rsidP="00D41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2037" w14:textId="77777777" w:rsidR="007E349C" w:rsidRDefault="007E349C" w:rsidP="007E34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Процедура приема на работу и увольнения.</w:t>
            </w:r>
          </w:p>
          <w:p w14:paraId="2C1C93C8" w14:textId="77777777" w:rsidR="007E349C" w:rsidRPr="00C93D93" w:rsidRDefault="007E349C" w:rsidP="007E349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Чтение письменной документации по вопросам приема на работу и увольнения. Перевод обсуждение. Просмотр фильма по теме. Обсуждение.</w:t>
            </w:r>
          </w:p>
          <w:p w14:paraId="6BC3042A" w14:textId="77777777" w:rsidR="003714FE" w:rsidRPr="00AD318D" w:rsidRDefault="003714FE" w:rsidP="00D41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D318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D318D">
              <w:rPr>
                <w:rFonts w:ascii="Times New Roman" w:hAnsi="Times New Roman"/>
                <w:iCs/>
                <w:sz w:val="24"/>
                <w:szCs w:val="24"/>
              </w:rPr>
              <w:t>повторение всех разрядов местоимений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BC64" w14:textId="2EE790FB" w:rsidR="003714FE" w:rsidRPr="00AD318D" w:rsidRDefault="00F56B3D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08FD" w14:textId="409F009E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C8C0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245F" w14:textId="77777777" w:rsidR="003714FE" w:rsidRPr="00C14F58" w:rsidRDefault="003714FE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3A4F" w14:textId="4BC56D48" w:rsidR="003714FE" w:rsidRPr="00C14F58" w:rsidRDefault="007E349C" w:rsidP="00D41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111-тест</w:t>
            </w:r>
          </w:p>
        </w:tc>
      </w:tr>
      <w:tr w:rsidR="001222CC" w:rsidRPr="00C14F58" w14:paraId="1E5E8F3E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387D7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CBA3" w14:textId="66679CF2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№4</w:t>
            </w:r>
          </w:p>
          <w:p w14:paraId="598805C1" w14:textId="49770E89" w:rsidR="001222CC" w:rsidRDefault="00830885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Рынок труда.</w:t>
            </w:r>
          </w:p>
          <w:p w14:paraId="52519946" w14:textId="4D06BE63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4AC4">
              <w:rPr>
                <w:rFonts w:ascii="Times New Roman" w:hAnsi="Times New Roman"/>
                <w:iCs/>
                <w:sz w:val="24"/>
                <w:szCs w:val="24"/>
              </w:rPr>
              <w:t xml:space="preserve">Создать словарь по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разделу 3</w:t>
            </w:r>
            <w:r w:rsidRPr="00194AC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14:paraId="544F074A" w14:textId="1F71FC4E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Написать 10 предложений с этими словами.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86F5" w14:textId="77777777" w:rsidR="001222CC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667B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51BA" w14:textId="374E1761" w:rsidR="001222CC" w:rsidRPr="00C14F58" w:rsidRDefault="002C7AB7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D2CA2" w14:textId="710D84A6" w:rsidR="001222CC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F115" w14:textId="77777777" w:rsidR="001222CC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222CC" w:rsidRPr="00C14F58" w14:paraId="375C49ED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F8BB1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CB23" w14:textId="1E32C419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BC47" w14:textId="77777777" w:rsidR="001222CC" w:rsidRPr="00AD318D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E355" w14:textId="77777777" w:rsidR="001222CC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1150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174E" w14:textId="77777777" w:rsidR="001222CC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0518" w14:textId="77777777" w:rsidR="001222CC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222CC" w:rsidRPr="00C14F58" w14:paraId="08B67A9B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01F89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</w:t>
            </w:r>
          </w:p>
          <w:p w14:paraId="1A085A40" w14:textId="19B8D3D0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Организационно-распорядительная документация.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ED66" w14:textId="65890478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705C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Организационные документы (уставы, положения, штатное расписание, должностные инструкции </w:t>
            </w:r>
            <w:proofErr w:type="spellStart"/>
            <w:r w:rsidRPr="002705C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итд</w:t>
            </w:r>
            <w:proofErr w:type="spellEnd"/>
            <w:r w:rsidRPr="002705C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).</w:t>
            </w:r>
          </w:p>
          <w:p w14:paraId="1F807963" w14:textId="1A3CAFC9" w:rsidR="001222CC" w:rsidRPr="002705C9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Знакомство с новой лексикой. Чтение уставов, рассмотрение штатного расписания, чтение должностных инструкций. Обсуждение. Особенности перевода организационных документов. Выполнение тренировочных упражнений на грамматику. </w:t>
            </w:r>
          </w:p>
          <w:p w14:paraId="14F82BF0" w14:textId="77777777" w:rsidR="001222CC" w:rsidRPr="00D601FF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D601F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повторение</w:t>
            </w:r>
            <w:r w:rsidRPr="00D601F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времен</w:t>
            </w:r>
            <w:r w:rsidRPr="00D601F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</w:t>
            </w:r>
            <w:r w:rsidRPr="00D601F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D601F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D601FF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Simple, Past Perfect, Future Simple.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4D6A" w14:textId="48A5531C" w:rsidR="001222CC" w:rsidRPr="002705C9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89F6" w14:textId="2997B11E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93E3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2623" w14:textId="3A619AD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AC8CF" w14:textId="0A3BF84F" w:rsidR="001222CC" w:rsidRPr="00C14F58" w:rsidRDefault="00CB5F28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Куряевой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12 №5, 6</w:t>
            </w:r>
          </w:p>
        </w:tc>
      </w:tr>
      <w:tr w:rsidR="00347725" w:rsidRPr="00C14F58" w14:paraId="7E111577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96D40" w14:textId="77777777" w:rsidR="00347725" w:rsidRDefault="00347725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A3EF" w14:textId="77777777" w:rsidR="00347725" w:rsidRDefault="00347725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№5</w:t>
            </w:r>
          </w:p>
          <w:p w14:paraId="70251CCC" w14:textId="77777777" w:rsidR="00347725" w:rsidRDefault="00347725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Организационные документы. Правила внутреннего распорядка.</w:t>
            </w:r>
          </w:p>
          <w:p w14:paraId="5C9121FD" w14:textId="36EB25CC" w:rsidR="00347725" w:rsidRPr="00347725" w:rsidRDefault="00347725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47725">
              <w:rPr>
                <w:rFonts w:ascii="Times New Roman" w:hAnsi="Times New Roman"/>
                <w:iCs/>
                <w:sz w:val="24"/>
                <w:szCs w:val="24"/>
              </w:rPr>
              <w:t>Найти на сайте любой организации «Правила внутреннего распорядка» и перевести на английский язык со всеми особенностями перевода организационных документов.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DCEC" w14:textId="77777777" w:rsidR="00347725" w:rsidRDefault="0034772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26CB" w14:textId="77777777" w:rsidR="00347725" w:rsidRPr="00C14F58" w:rsidRDefault="0034772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2A83" w14:textId="6F802DBD" w:rsidR="00347725" w:rsidRPr="00C14F58" w:rsidRDefault="0034772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1CBAA" w14:textId="23679BE8" w:rsidR="00347725" w:rsidRDefault="0034772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1E11" w14:textId="77777777" w:rsidR="00347725" w:rsidRPr="00C14F58" w:rsidRDefault="0034772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222CC" w:rsidRPr="00C14F58" w14:paraId="091EA17F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513F7" w14:textId="62A28EA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FC6" w14:textId="622DC888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Распорядительные документы (приказы по основной деятельности, распоряжения, решения).</w:t>
            </w:r>
          </w:p>
          <w:p w14:paraId="4A41E499" w14:textId="18B5C6F9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Знакомство с новой лексикой. Чтение распоряжений, решений, приказов. Обсуждение. Особенности перевода распорядительных документов. Выполнение тренировочных упражнений на грамматику. </w:t>
            </w:r>
          </w:p>
          <w:p w14:paraId="17A534A8" w14:textId="54012053" w:rsidR="001222CC" w:rsidRPr="002705C9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2705C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повторение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времен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Future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2705C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D538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840E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0E91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7F5B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A61D" w14:textId="2D687405" w:rsidR="001222CC" w:rsidRPr="00C14F58" w:rsidRDefault="00CB5F28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Куряевой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14 №2-4</w:t>
            </w:r>
          </w:p>
        </w:tc>
      </w:tr>
      <w:tr w:rsidR="001222CC" w:rsidRPr="00C14F58" w14:paraId="1E0E58B9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10BED" w14:textId="34A43484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F0D2" w14:textId="16F3C5E9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Внутренние отчеты на предприятии.</w:t>
            </w:r>
          </w:p>
          <w:p w14:paraId="7E67762E" w14:textId="6C4F44C5" w:rsidR="001222CC" w:rsidRPr="0055258B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 xml:space="preserve">Внутренняя документация на предприятии. Типы отчетов. Обсуждение. Выполнение </w:t>
            </w:r>
            <w:proofErr w:type="spellStart"/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аудирования</w:t>
            </w:r>
            <w:proofErr w:type="spellEnd"/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. Выполнение грамматических упражнений.</w:t>
            </w:r>
          </w:p>
          <w:p w14:paraId="44F53C6B" w14:textId="1A7F71DD" w:rsidR="001222CC" w:rsidRPr="00CB5F28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CB5F2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повторение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времен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Future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A619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BCA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865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FCDD6" w14:textId="57232411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6BD9" w14:textId="10671ECF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87 №9</w:t>
            </w:r>
          </w:p>
        </w:tc>
      </w:tr>
      <w:tr w:rsidR="001222CC" w:rsidRPr="00C14F58" w14:paraId="0E8D5DAE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E7279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4773" w14:textId="6C4284CD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Справочно-информационные документы (акты, факсы, справки).</w:t>
            </w:r>
          </w:p>
          <w:p w14:paraId="6653FDCA" w14:textId="7B436122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Знакомство с новой лексикой. Составление словаря. Чтение и перевод различных справочно-информационных документов. Обсуждение. Особенности перевода справочно-распорядительных документов. Выполнение тренировочных упражнений на грамматику. </w:t>
            </w:r>
          </w:p>
          <w:p w14:paraId="69149053" w14:textId="7DBD6837" w:rsidR="001222CC" w:rsidRPr="00DD0B99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DD0B9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:</w:t>
            </w:r>
            <w:r w:rsidRPr="00DD0B9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повторение</w:t>
            </w:r>
            <w:r w:rsidRPr="00DD0B9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времен</w:t>
            </w:r>
            <w:r w:rsidRPr="00DD0B9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DD0B9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DD0B9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DD0B9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DD0B99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 in the future.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B677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C5CD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29C1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4BA9C" w14:textId="7028BD4F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7E949" w14:textId="385826A6" w:rsidR="001222CC" w:rsidRPr="00C14F58" w:rsidRDefault="00CB5F28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Куряевой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25 №9, 10</w:t>
            </w:r>
          </w:p>
        </w:tc>
      </w:tr>
      <w:tr w:rsidR="001222CC" w:rsidRPr="00C14F58" w14:paraId="13153A8F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F8C9D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49E9" w14:textId="23A7A3F0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Справочно-информационные документы. Докладные записки на предприятии.</w:t>
            </w:r>
          </w:p>
          <w:p w14:paraId="75D833AC" w14:textId="78E2AEAA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Изучение структуры докладных записок. Перевод. Использование типовых клише. Чтение образцов. Составление докладных записок по образцу.</w:t>
            </w:r>
          </w:p>
          <w:p w14:paraId="06D3B1BA" w14:textId="04D18B43" w:rsidR="001222CC" w:rsidRPr="00CB5F28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CB5F2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повторение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времен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the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future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EF43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83C7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4A1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BAC00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4CB4" w14:textId="41B822F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86 №8</w:t>
            </w:r>
          </w:p>
        </w:tc>
      </w:tr>
      <w:tr w:rsidR="00EA57E5" w:rsidRPr="00C14F58" w14:paraId="45E6C3B0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B87C8" w14:textId="77777777" w:rsidR="00EA57E5" w:rsidRDefault="00EA57E5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FEF1" w14:textId="0B9F933F" w:rsidR="00EA57E5" w:rsidRDefault="00EA57E5" w:rsidP="00EA57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</w:t>
            </w:r>
            <w:r w:rsidR="00AD630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  <w:p w14:paraId="314937D9" w14:textId="77777777" w:rsidR="00EA57E5" w:rsidRDefault="00EA57E5" w:rsidP="00EA57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Справочно-информационные документы.</w:t>
            </w:r>
          </w:p>
          <w:p w14:paraId="60F04092" w14:textId="77777777" w:rsidR="00EA57E5" w:rsidRPr="00194AC4" w:rsidRDefault="00EA57E5" w:rsidP="00EA57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4AC4">
              <w:rPr>
                <w:rFonts w:ascii="Times New Roman" w:hAnsi="Times New Roman"/>
                <w:iCs/>
                <w:sz w:val="24"/>
                <w:szCs w:val="24"/>
              </w:rPr>
              <w:t>1.Дополнить словарь-клише и выражениями по теме.</w:t>
            </w:r>
          </w:p>
          <w:p w14:paraId="5394D2EE" w14:textId="59EE5F8C" w:rsidR="00EA57E5" w:rsidRPr="00EA57E5" w:rsidRDefault="00EA57E5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94AC4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Найти любой справочно-информационный документ и перевести его на русский язык.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D50C" w14:textId="77777777" w:rsidR="00EA57E5" w:rsidRDefault="00EA57E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E601" w14:textId="77777777" w:rsidR="00EA57E5" w:rsidRPr="00C14F58" w:rsidRDefault="00EA57E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9A7D" w14:textId="28D4682F" w:rsidR="00EA57E5" w:rsidRPr="00C14F58" w:rsidRDefault="00EA57E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9D5A" w14:textId="77ADA33F" w:rsidR="00EA57E5" w:rsidRDefault="00EA57E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6DEB" w14:textId="77777777" w:rsidR="00EA57E5" w:rsidRDefault="00EA57E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222CC" w:rsidRPr="00C14F58" w14:paraId="62FF1297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43706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BF10" w14:textId="7078CE3A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Справочно-информационные документы. Виды писем. Письмо-запрос.</w:t>
            </w:r>
          </w:p>
          <w:p w14:paraId="2E576804" w14:textId="0D739A56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AFA">
              <w:rPr>
                <w:rFonts w:ascii="Times New Roman" w:hAnsi="Times New Roman"/>
                <w:iCs/>
                <w:sz w:val="24"/>
                <w:szCs w:val="24"/>
              </w:rPr>
              <w:t>Чтение писем-запросов. Перевод. Написание писем по образцу. Выполнение грамматических упражнений.</w:t>
            </w:r>
          </w:p>
          <w:p w14:paraId="6C366AE5" w14:textId="3411EA54" w:rsidR="001222CC" w:rsidRPr="00CB5F28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D0B9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CB5F2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: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повторение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времен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Perfect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Simple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the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future</w:t>
            </w:r>
            <w:r w:rsidRPr="00CB5F2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B5A5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6EDB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A166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97BA" w14:textId="0FF9B7D4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93F7" w14:textId="031DC7A4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55 №4</w:t>
            </w:r>
          </w:p>
        </w:tc>
      </w:tr>
      <w:tr w:rsidR="00314033" w:rsidRPr="00C14F58" w14:paraId="48108189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766ED" w14:textId="77777777" w:rsidR="00314033" w:rsidRDefault="00314033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2749" w14:textId="57552BB5" w:rsidR="00EA57E5" w:rsidRDefault="00EA57E5" w:rsidP="00EA57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</w:t>
            </w:r>
            <w:r w:rsidR="00AD630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</w:t>
            </w:r>
          </w:p>
          <w:p w14:paraId="2AE4E3AD" w14:textId="77777777" w:rsidR="00EA57E5" w:rsidRDefault="00EA57E5" w:rsidP="00EA57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Письмо-запрос.</w:t>
            </w:r>
          </w:p>
          <w:p w14:paraId="29FF3A9E" w14:textId="77777777" w:rsidR="00EA57E5" w:rsidRPr="00A73C66" w:rsidRDefault="00EA57E5" w:rsidP="00EA57E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73C66">
              <w:rPr>
                <w:rFonts w:ascii="Times New Roman" w:hAnsi="Times New Roman"/>
                <w:iCs/>
                <w:sz w:val="24"/>
                <w:szCs w:val="24"/>
              </w:rPr>
              <w:t>1.Дополнить словарь-клише и выражениями по теме.</w:t>
            </w:r>
          </w:p>
          <w:p w14:paraId="0584638C" w14:textId="3F787FE9" w:rsidR="00EA57E5" w:rsidRDefault="00EA57E5" w:rsidP="00EA57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73C66">
              <w:rPr>
                <w:rFonts w:ascii="Times New Roman" w:hAnsi="Times New Roman"/>
                <w:iCs/>
                <w:sz w:val="24"/>
                <w:szCs w:val="24"/>
              </w:rPr>
              <w:t>2.Перевести на русский язык 2 письма-запроса.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B658" w14:textId="77777777" w:rsidR="00314033" w:rsidRDefault="00314033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288E" w14:textId="77777777" w:rsidR="00314033" w:rsidRPr="00C14F58" w:rsidRDefault="00314033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C094" w14:textId="08F4B6C9" w:rsidR="00314033" w:rsidRPr="00C14F58" w:rsidRDefault="00EA57E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C44E" w14:textId="4F2A8307" w:rsidR="00314033" w:rsidRDefault="00EA57E5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DCAB" w14:textId="77777777" w:rsidR="00314033" w:rsidRDefault="00314033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222CC" w:rsidRPr="00C14F58" w14:paraId="4086FEC7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1572D" w14:textId="12E72F39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08A2" w14:textId="2E5618E8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E31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ое занятие </w:t>
            </w:r>
            <w:r w:rsidRPr="00AE31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№1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1B79D392" w14:textId="3A772CE8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Письмо-заказ.</w:t>
            </w:r>
          </w:p>
          <w:p w14:paraId="0AB631B7" w14:textId="77777777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Лексико-грамматический практикум «Заказ на товар». Введение выражений, используемых при заказах. Чтение писем-заказов. Перевод. Написание писем по образцу. Выполнение грамматических упражнений.</w:t>
            </w:r>
          </w:p>
          <w:p w14:paraId="0C8DE4B1" w14:textId="77777777" w:rsidR="001222CC" w:rsidRPr="00DD0B99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Прямая речь.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1A7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970C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658D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2A2EC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10343" w14:textId="43EF0010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98-99 №1-4</w:t>
            </w:r>
          </w:p>
        </w:tc>
      </w:tr>
      <w:tr w:rsidR="001222CC" w:rsidRPr="00C14F58" w14:paraId="28310F51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5EA4D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817A" w14:textId="7BC2F6B0" w:rsidR="001222CC" w:rsidRPr="001F0938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F093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№13</w:t>
            </w:r>
          </w:p>
          <w:p w14:paraId="05AA7ADF" w14:textId="7CDA82FA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Письмо-подтверждение.</w:t>
            </w:r>
          </w:p>
          <w:p w14:paraId="476EAE35" w14:textId="77777777" w:rsidR="001222CC" w:rsidRPr="003248C2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248C2">
              <w:rPr>
                <w:rFonts w:ascii="Times New Roman" w:hAnsi="Times New Roman"/>
                <w:iCs/>
                <w:sz w:val="24"/>
                <w:szCs w:val="24"/>
              </w:rPr>
              <w:t>Поисковое чтение. Чтение образцов писем-подтверждения. Перевод. Заполнение образца бланка заказа. Моделирование ситуации получения подтверждения, анализ новой информации, подведение итогов по изученному материалу.</w:t>
            </w:r>
          </w:p>
          <w:p w14:paraId="27434877" w14:textId="77777777" w:rsidR="001222CC" w:rsidRPr="00AE31F2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1B14EA">
              <w:rPr>
                <w:rFonts w:ascii="Times New Roman" w:hAnsi="Times New Roman"/>
                <w:iCs/>
                <w:sz w:val="24"/>
                <w:szCs w:val="24"/>
              </w:rPr>
              <w:t>Прямая и косвенная речь.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C1CA" w14:textId="65DF9D04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43F1" w14:textId="4E978762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3B10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855D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C359A" w14:textId="48DF778A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100 №6</w:t>
            </w:r>
          </w:p>
        </w:tc>
      </w:tr>
      <w:tr w:rsidR="001222CC" w:rsidRPr="00C14F58" w14:paraId="075DAF88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5B0DB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8346" w14:textId="7F961874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F093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№14</w:t>
            </w:r>
          </w:p>
          <w:p w14:paraId="3C35279B" w14:textId="79E3636C" w:rsidR="001222CC" w:rsidRPr="001F0938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F093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Письмо-жалоба.</w:t>
            </w:r>
          </w:p>
          <w:p w14:paraId="272DDB1B" w14:textId="77777777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Введение нового лексического материала по теме. Чтение</w:t>
            </w:r>
            <w:r w:rsidRPr="00AD318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текста</w:t>
            </w:r>
            <w:r w:rsidRPr="00AD318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What</w:t>
            </w:r>
            <w:r w:rsidRPr="00AD318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is</w:t>
            </w:r>
            <w:r w:rsidRPr="00AD318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the claim procedure?</w:t>
            </w:r>
            <w:r w:rsidRPr="00AD318D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».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Перевод. Обсуждение. Введение вежливых и формальных клише для составления письма, выполнение лексических упражнений по новой теме. Выполнение грамматических упражнений.</w:t>
            </w:r>
          </w:p>
          <w:p w14:paraId="2C126148" w14:textId="77777777" w:rsidR="001222CC" w:rsidRPr="00AE31F2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1B14EA">
              <w:rPr>
                <w:rFonts w:ascii="Times New Roman" w:hAnsi="Times New Roman"/>
                <w:iCs/>
                <w:sz w:val="24"/>
                <w:szCs w:val="24"/>
              </w:rPr>
              <w:t>Прямая и косвенная речь.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D575" w14:textId="236A196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BC39" w14:textId="385D3EF0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C4ED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F996D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E8ED" w14:textId="5A3A313C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102 №8</w:t>
            </w:r>
          </w:p>
        </w:tc>
      </w:tr>
      <w:tr w:rsidR="001222CC" w:rsidRPr="00C14F58" w14:paraId="35DB7C6B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1FE6B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08DD" w14:textId="2DECAC4A" w:rsidR="001222CC" w:rsidRPr="00AE31F2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E31F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</w:p>
          <w:p w14:paraId="5122F6C0" w14:textId="2FBA6798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Письмо-урегулирование претензии.</w:t>
            </w:r>
          </w:p>
          <w:p w14:paraId="351F7AA0" w14:textId="13B02A2A" w:rsidR="001222CC" w:rsidRPr="002D7581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Поисковое чтение. Перевод по теме. Выполнение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послетекстовых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упражнений: ответить на вопросы, составить план текста. Чтение писем. Перевод. Написание письма по образцу урегулирование претензии.</w:t>
            </w:r>
            <w:r w:rsidRPr="00F63D1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Выполнение</w:t>
            </w:r>
            <w:r w:rsidRPr="002D75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грамматических упражнений.</w:t>
            </w:r>
          </w:p>
          <w:p w14:paraId="38A1F0DA" w14:textId="77777777" w:rsidR="001222CC" w:rsidRPr="00AE31F2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1B14EA">
              <w:rPr>
                <w:rFonts w:ascii="Times New Roman" w:hAnsi="Times New Roman"/>
                <w:iCs/>
                <w:sz w:val="24"/>
                <w:szCs w:val="24"/>
              </w:rPr>
              <w:t>Прямая и косвенная речь.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Согласование времен.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A35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8A76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B7BE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DCEC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92EF6" w14:textId="6D8D7CC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104-105 № 10, 11</w:t>
            </w:r>
          </w:p>
        </w:tc>
      </w:tr>
      <w:tr w:rsidR="000B63C8" w:rsidRPr="00C14F58" w14:paraId="1520272A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FA7FF" w14:textId="77777777" w:rsidR="000B63C8" w:rsidRDefault="000B63C8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42B0" w14:textId="71285AC6" w:rsidR="000B63C8" w:rsidRPr="000B63C8" w:rsidRDefault="000B63C8" w:rsidP="000B63C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B63C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</w:t>
            </w:r>
            <w:r w:rsidR="00AD630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8</w:t>
            </w:r>
          </w:p>
          <w:p w14:paraId="328A17E8" w14:textId="77777777" w:rsidR="000B63C8" w:rsidRPr="000B63C8" w:rsidRDefault="000B63C8" w:rsidP="000B63C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B63C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Виды писем.</w:t>
            </w:r>
          </w:p>
          <w:p w14:paraId="76C3DB12" w14:textId="77777777" w:rsidR="000B63C8" w:rsidRPr="0064623D" w:rsidRDefault="000B63C8" w:rsidP="000B63C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4623D">
              <w:rPr>
                <w:rFonts w:ascii="Times New Roman" w:hAnsi="Times New Roman"/>
                <w:iCs/>
                <w:sz w:val="24"/>
                <w:szCs w:val="24"/>
              </w:rPr>
              <w:t>1.Дополнить словарь клише и выражениями по теме.</w:t>
            </w:r>
          </w:p>
          <w:p w14:paraId="028C9D49" w14:textId="52B83FCB" w:rsidR="000B63C8" w:rsidRPr="00AE31F2" w:rsidRDefault="000B63C8" w:rsidP="000B63C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623D">
              <w:rPr>
                <w:rFonts w:ascii="Times New Roman" w:hAnsi="Times New Roman"/>
                <w:iCs/>
                <w:sz w:val="24"/>
                <w:szCs w:val="24"/>
              </w:rPr>
              <w:t>2.Заполнить бланк-заказ на приобретение компьютеров.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9D1C" w14:textId="77777777" w:rsidR="000B63C8" w:rsidRPr="00C14F58" w:rsidRDefault="000B63C8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1FBA" w14:textId="77777777" w:rsidR="000B63C8" w:rsidRDefault="000B63C8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0A45" w14:textId="174338EF" w:rsidR="000B63C8" w:rsidRPr="00C14F58" w:rsidRDefault="000B63C8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6E1E5" w14:textId="08EBE8E4" w:rsidR="000B63C8" w:rsidRDefault="000B63C8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4C617" w14:textId="77777777" w:rsidR="000B63C8" w:rsidRDefault="000B63C8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222CC" w:rsidRPr="00C14F58" w14:paraId="05C391D5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A195F" w14:textId="2654D233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01EB" w14:textId="0FBDE0B0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Документы по личному составу предприятия.</w:t>
            </w:r>
          </w:p>
          <w:p w14:paraId="0261816E" w14:textId="35DA1236" w:rsidR="001222CC" w:rsidRPr="004D2F42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D2F4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Знакомство с новой лексикой. Перевод текстов с русского языка на английский со всеми особенностями перевода подобного рода документов. Выполнение тренировочных упражнений на согласование времен.</w:t>
            </w:r>
          </w:p>
          <w:p w14:paraId="4E4F4B00" w14:textId="77777777" w:rsidR="001222CC" w:rsidRPr="00AE31F2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Согласование времен.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243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AE1E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A811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4E9F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F750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82 №2,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83 №4</w:t>
            </w:r>
          </w:p>
        </w:tc>
      </w:tr>
      <w:tr w:rsidR="001222CC" w:rsidRPr="00C14F58" w14:paraId="784D0E93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E3CB8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988A" w14:textId="0A2B245B" w:rsidR="001222CC" w:rsidRPr="00BE374E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E374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ое занятие </w:t>
            </w:r>
            <w:r w:rsidRPr="00BE374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№16</w:t>
            </w:r>
          </w:p>
          <w:p w14:paraId="2F2C3C5B" w14:textId="687A5581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Трудовой контракт.</w:t>
            </w:r>
          </w:p>
          <w:p w14:paraId="4CFDCF55" w14:textId="167DC976" w:rsidR="001222CC" w:rsidRPr="00BE374E" w:rsidRDefault="001222CC" w:rsidP="001222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и перевод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 w:rsidRPr="00BE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контрактов. </w:t>
            </w:r>
            <w:proofErr w:type="spellStart"/>
            <w:r w:rsidRPr="00BE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BE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теме. Выполнение заданий по </w:t>
            </w:r>
            <w:proofErr w:type="spellStart"/>
            <w:r w:rsidRPr="00BE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аудированию</w:t>
            </w:r>
            <w:proofErr w:type="spellEnd"/>
            <w:r w:rsidRPr="00BE3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 модальных глаголов. Выполнение подстановочных упражнений.</w:t>
            </w:r>
          </w:p>
          <w:p w14:paraId="567185EB" w14:textId="19EDA5C9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Модальные глаголы.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68F4" w14:textId="382F3039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37A7" w14:textId="0559DCF1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C16E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88E8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EEDFF" w14:textId="0DCD4463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узьменковой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BE374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Стр</w:t>
            </w:r>
            <w:proofErr w:type="spellEnd"/>
            <w:r w:rsidRPr="00BE374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40-42 №1,2</w:t>
            </w:r>
          </w:p>
        </w:tc>
      </w:tr>
      <w:tr w:rsidR="001222CC" w:rsidRPr="00C14F58" w14:paraId="5E9CB0C7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50D6C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96FE" w14:textId="7750D9E8" w:rsidR="001222CC" w:rsidRPr="00F00662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№17</w:t>
            </w:r>
          </w:p>
          <w:p w14:paraId="636062F3" w14:textId="341E5A93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Написание автобиографии.</w:t>
            </w:r>
          </w:p>
          <w:p w14:paraId="03C0ECCE" w14:textId="77777777" w:rsidR="001222CC" w:rsidRPr="00C93D93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Чтение автобиографий. Перевод. </w:t>
            </w:r>
            <w:proofErr w:type="spellStart"/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 по теме. Обсуждение в группах. Составление автобиографии по образцам. Выполнение грамматических упражнений.</w:t>
            </w:r>
          </w:p>
          <w:p w14:paraId="61FBA5DE" w14:textId="77777777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Модальные глаголы. Повторение.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2F7C" w14:textId="1B495D3A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68DD" w14:textId="688A2AFF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9E55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F7A0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794F" w14:textId="7EB6D870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88-перевод текста</w:t>
            </w:r>
          </w:p>
        </w:tc>
      </w:tr>
      <w:tr w:rsidR="00701033" w:rsidRPr="00C14F58" w14:paraId="511DC47A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5AFF1" w14:textId="77777777" w:rsidR="00701033" w:rsidRDefault="00701033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28F" w14:textId="160D6931" w:rsidR="00701033" w:rsidRDefault="00701033" w:rsidP="007010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</w:t>
            </w:r>
            <w:r w:rsidR="00AD630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</w:t>
            </w:r>
          </w:p>
          <w:p w14:paraId="5105404A" w14:textId="77777777" w:rsidR="00701033" w:rsidRDefault="00701033" w:rsidP="007010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Автобиография.</w:t>
            </w:r>
          </w:p>
          <w:p w14:paraId="6AFBB6AC" w14:textId="518036A4" w:rsidR="00701033" w:rsidRDefault="00701033" w:rsidP="007010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94AC4">
              <w:rPr>
                <w:rFonts w:ascii="Times New Roman" w:hAnsi="Times New Roman"/>
                <w:iCs/>
                <w:sz w:val="24"/>
                <w:szCs w:val="24"/>
              </w:rPr>
              <w:t>Перевести на английский язык автобиографию.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C3B8" w14:textId="77777777" w:rsidR="00701033" w:rsidRPr="00C14F58" w:rsidRDefault="00701033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3E96" w14:textId="77777777" w:rsidR="00701033" w:rsidRDefault="00701033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EB0B" w14:textId="14D8FAF6" w:rsidR="00701033" w:rsidRPr="00C14F58" w:rsidRDefault="00701033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EC3B6" w14:textId="632071D4" w:rsidR="00701033" w:rsidRDefault="00701033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F83B" w14:textId="77777777" w:rsidR="00701033" w:rsidRDefault="00701033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222CC" w:rsidRPr="00C14F58" w14:paraId="4757A590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69D68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3D4" w14:textId="36B221D3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Коммерческие документы. Контракты.</w:t>
            </w:r>
          </w:p>
          <w:p w14:paraId="5A13B8E7" w14:textId="46AE7AF6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различных контрактов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Выявление особенностей п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еревод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 контрактов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proofErr w:type="spellStart"/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 по теме. Обсуждение в группах.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послетекстовых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упражнений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. Выполнение грамматических упражнений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на модальные глаголы и их эквиваленты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2D502BB6" w14:textId="0288EDB4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Эквиваленты м</w:t>
            </w: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одальны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х </w:t>
            </w: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ов</w:t>
            </w:r>
            <w:r w:rsidRPr="000D38A4">
              <w:rPr>
                <w:rFonts w:ascii="Times New Roman" w:hAnsi="Times New Roman"/>
                <w:iCs/>
                <w:sz w:val="24"/>
                <w:szCs w:val="24"/>
              </w:rPr>
              <w:t>. Повторение.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C1B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E9E4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AA44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6D5C3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35243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87 №9</w:t>
            </w:r>
          </w:p>
        </w:tc>
      </w:tr>
      <w:tr w:rsidR="001222CC" w:rsidRPr="00C14F58" w14:paraId="0EA82263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4B390" w14:textId="41A95DB2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8B2D" w14:textId="70F74B19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Коммерческие документы. Договоры.</w:t>
            </w:r>
          </w:p>
          <w:p w14:paraId="587D44D1" w14:textId="1D8DBA6B" w:rsidR="001222CC" w:rsidRPr="00C93D93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различных договоров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Выявление особенностей п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еревод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 договоров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proofErr w:type="spellStart"/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 по теме. Обсуждение в группах.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Заполнение бланков договора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 xml:space="preserve"> по образцам. Выполнение грамматических упражнений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на различные правила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58C5EF59" w14:textId="77777777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повторение грамматических правил.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18F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FB05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E49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6D677" w14:textId="13E4D5FE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6A13" w14:textId="407D2413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килевой,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100-перевод текста</w:t>
            </w:r>
          </w:p>
        </w:tc>
      </w:tr>
      <w:tr w:rsidR="001222CC" w:rsidRPr="00C14F58" w14:paraId="38B53259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56DDC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8669" w14:textId="2EB01678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Архивы. Организация архивного фонда РФ.</w:t>
            </w:r>
          </w:p>
          <w:p w14:paraId="345AD109" w14:textId="63B16A45" w:rsidR="001222CC" w:rsidRPr="0059436E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Введение лексики по теме. Чтение текста «Архивы». Выполнение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послетекстовых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заданий. Дополнить предложения по смыслу нужными словами, ответить на вопросы.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A17D6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 теме. Составление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плана текста. Пересказ. Перевод и работа с текстом «Организация Архивного фонда РФ». Задать вопросы к написанному тексту. Задать друг другу.</w:t>
            </w:r>
          </w:p>
          <w:p w14:paraId="16E9F8A3" w14:textId="77777777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повторение грамматических правил.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4462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1BCC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43CA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07EB0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90BC3" w14:textId="7E8ED924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78№4</w:t>
            </w:r>
          </w:p>
        </w:tc>
      </w:tr>
      <w:tr w:rsidR="001222CC" w:rsidRPr="00C14F58" w14:paraId="30B7DA91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95980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258A" w14:textId="15309042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Реставрация документов. Современные методы реставрации и консервации документов.</w:t>
            </w:r>
          </w:p>
          <w:p w14:paraId="169F252C" w14:textId="0B7E6C34" w:rsidR="001222CC" w:rsidRPr="00DD0B99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D0B99">
              <w:rPr>
                <w:rFonts w:ascii="Times New Roman" w:hAnsi="Times New Roman"/>
                <w:iCs/>
                <w:sz w:val="24"/>
                <w:szCs w:val="24"/>
              </w:rPr>
              <w:t xml:space="preserve">Введение нового лексического материала. Составление мини-диалогов с новой лексикой. </w:t>
            </w:r>
            <w:proofErr w:type="spellStart"/>
            <w:r w:rsidRPr="00DD0B99">
              <w:rPr>
                <w:rFonts w:ascii="Times New Roman" w:hAnsi="Times New Roman"/>
                <w:iCs/>
                <w:sz w:val="24"/>
                <w:szCs w:val="24"/>
              </w:rPr>
              <w:t>Аудирование</w:t>
            </w:r>
            <w:proofErr w:type="spellEnd"/>
            <w:r w:rsidRPr="00DD0B99">
              <w:rPr>
                <w:rFonts w:ascii="Times New Roman" w:hAnsi="Times New Roman"/>
                <w:iCs/>
                <w:sz w:val="24"/>
                <w:szCs w:val="24"/>
              </w:rPr>
              <w:t>. Запись предложений. Перевод на русский язык.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D0B99">
              <w:rPr>
                <w:rFonts w:ascii="Times New Roman" w:hAnsi="Times New Roman"/>
                <w:iCs/>
                <w:sz w:val="24"/>
                <w:szCs w:val="24"/>
              </w:rPr>
              <w:t>Просмотр фильма о современных методиках реставрации документов. Обсуждение. Работа в парах. Составление диалогов по теме с применением изученной лексики.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Выполнение</w:t>
            </w:r>
            <w:r w:rsidRPr="002D75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грамматических упражнений.</w:t>
            </w:r>
          </w:p>
          <w:p w14:paraId="6CF38CA2" w14:textId="77777777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повторение грамматических правил.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0E4C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65BB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94E4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7E67C" w14:textId="2C9018BA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2666" w14:textId="6F9D74B6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Чикилевой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101- ответить на вопросы, 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138-тест  </w:t>
            </w:r>
          </w:p>
        </w:tc>
      </w:tr>
      <w:tr w:rsidR="00AE4A34" w:rsidRPr="00C14F58" w14:paraId="4B657A61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650AF" w14:textId="77777777" w:rsidR="00AE4A34" w:rsidRDefault="00AE4A34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C8B6" w14:textId="4C88F113" w:rsidR="00AE4A34" w:rsidRDefault="00AE4A34" w:rsidP="00AE4A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</w:t>
            </w:r>
            <w:r w:rsidR="00AD630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10</w:t>
            </w:r>
          </w:p>
          <w:p w14:paraId="2B64B00E" w14:textId="77777777" w:rsidR="00AE4A34" w:rsidRDefault="00AE4A34" w:rsidP="00AE4A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Архивное дело.</w:t>
            </w:r>
          </w:p>
          <w:p w14:paraId="50C2DCEE" w14:textId="77777777" w:rsidR="00AE4A34" w:rsidRPr="0064623D" w:rsidRDefault="00AE4A34" w:rsidP="00AE4A3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4623D">
              <w:rPr>
                <w:rFonts w:ascii="Times New Roman" w:hAnsi="Times New Roman"/>
                <w:iCs/>
                <w:sz w:val="24"/>
                <w:szCs w:val="24"/>
              </w:rPr>
              <w:t>1.Составление словаря профессиональных терминов по теме «Организация архивной и справочно-информационной работы по документам организации»</w:t>
            </w:r>
          </w:p>
          <w:p w14:paraId="1B021255" w14:textId="5EA27A1D" w:rsidR="00AE4A34" w:rsidRDefault="00AE4A34" w:rsidP="00AE4A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4623D">
              <w:rPr>
                <w:rFonts w:ascii="Times New Roman" w:hAnsi="Times New Roman"/>
                <w:iCs/>
                <w:sz w:val="24"/>
                <w:szCs w:val="24"/>
              </w:rPr>
              <w:t>2.Составить кроссворд по теме с применением лексики из словаря.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8AB" w14:textId="77777777" w:rsidR="00AE4A34" w:rsidRDefault="00AE4A34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4E07" w14:textId="77777777" w:rsidR="00AE4A34" w:rsidRPr="00C14F58" w:rsidRDefault="00AE4A34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4E71" w14:textId="3D879648" w:rsidR="00AE4A34" w:rsidRPr="00C14F58" w:rsidRDefault="00FC5CDA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0E1B" w14:textId="159D0D18" w:rsidR="00AE4A34" w:rsidRDefault="00FC5CDA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FF77" w14:textId="77777777" w:rsidR="00AE4A34" w:rsidRDefault="00AE4A34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222CC" w:rsidRPr="00C14F58" w14:paraId="5046EB0E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8B968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96ED" w14:textId="77777777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80ED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Электронный документооборот.</w:t>
            </w:r>
          </w:p>
          <w:p w14:paraId="10FEF00D" w14:textId="21252084" w:rsidR="001222CC" w:rsidRPr="00EE7427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B14EA">
              <w:rPr>
                <w:rFonts w:ascii="Times New Roman" w:hAnsi="Times New Roman"/>
                <w:iCs/>
                <w:sz w:val="24"/>
                <w:szCs w:val="24"/>
              </w:rPr>
              <w:t>Введение нового лексического материала, клише, фраз. Чтение диалогов. Инсценировка. Рассмотрение типов документов. Обсуждение. Выполнение грамматических упражнений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262A42F7" w14:textId="1F4BD1A1" w:rsidR="001222CC" w:rsidRPr="00580ED2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 w:rsidRPr="00C93D93">
              <w:rPr>
                <w:rFonts w:ascii="Times New Roman" w:hAnsi="Times New Roman"/>
                <w:iCs/>
                <w:sz w:val="24"/>
                <w:szCs w:val="24"/>
              </w:rPr>
              <w:t>повторение грамматических правил.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D074" w14:textId="11117473" w:rsidR="001222CC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B9FF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4CE4" w14:textId="785286FC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2BE30" w14:textId="554FFABA" w:rsidR="001222CC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1ED6" w14:textId="4E14F060" w:rsidR="001222CC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Подготовка к зачету</w:t>
            </w:r>
          </w:p>
        </w:tc>
      </w:tr>
      <w:tr w:rsidR="00CE6C5F" w:rsidRPr="00C14F58" w14:paraId="529990D4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FBA87" w14:textId="77777777" w:rsidR="00CE6C5F" w:rsidRDefault="00CE6C5F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E616" w14:textId="434B3E40" w:rsidR="00CE6C5F" w:rsidRDefault="00CE6C5F" w:rsidP="00CE6C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Внеаудиторная самостоятельная работа №1</w:t>
            </w:r>
            <w:r w:rsidR="00AD630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  <w:p w14:paraId="4268C85D" w14:textId="77777777" w:rsidR="00CE6C5F" w:rsidRDefault="00CE6C5F" w:rsidP="00CE6C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Электронный документооборот.</w:t>
            </w:r>
          </w:p>
          <w:p w14:paraId="1683D617" w14:textId="48DB609E" w:rsidR="00CE6C5F" w:rsidRPr="00580ED2" w:rsidRDefault="00CE6C5F" w:rsidP="00CE6C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94AC4">
              <w:rPr>
                <w:rFonts w:ascii="Times New Roman" w:hAnsi="Times New Roman"/>
                <w:iCs/>
                <w:sz w:val="24"/>
                <w:szCs w:val="24"/>
              </w:rPr>
              <w:t>Презентация по теме «Использование электронного документооборота организации».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EC5F" w14:textId="77777777" w:rsidR="00CE6C5F" w:rsidRDefault="00CE6C5F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E550" w14:textId="77777777" w:rsidR="00CE6C5F" w:rsidRPr="00C14F58" w:rsidRDefault="00CE6C5F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D7A6" w14:textId="09947990" w:rsidR="00CE6C5F" w:rsidRPr="00C14F58" w:rsidRDefault="00CE6C5F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CDE1" w14:textId="2008525F" w:rsidR="00CE6C5F" w:rsidRDefault="00CE6C5F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01A9" w14:textId="77777777" w:rsidR="00CE6C5F" w:rsidRDefault="00CE6C5F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222CC" w:rsidRPr="00C14F58" w14:paraId="6B3665CC" w14:textId="77777777" w:rsidTr="00D41877">
        <w:trPr>
          <w:trHeight w:val="20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466D4" w14:textId="77777777" w:rsidR="001222CC" w:rsidRDefault="001222CC" w:rsidP="001222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BEB0" w14:textId="77777777" w:rsidR="001222CC" w:rsidRDefault="001222CC" w:rsidP="00122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Дифференцированный зачет по дисциплине «Иностранный язык (английский профессиональный-комплексный)</w:t>
            </w:r>
          </w:p>
        </w:tc>
        <w:tc>
          <w:tcPr>
            <w:tcW w:w="6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4073" w14:textId="77777777" w:rsidR="001222CC" w:rsidRPr="00C14F58" w:rsidRDefault="001222CC" w:rsidP="00122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</w:tr>
    </w:tbl>
    <w:p w14:paraId="59C56EC9" w14:textId="77777777" w:rsidR="00F64397" w:rsidRPr="00CE02EF" w:rsidRDefault="00F64397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i/>
          <w:sz w:val="24"/>
          <w:szCs w:val="24"/>
        </w:rPr>
      </w:pPr>
    </w:p>
    <w:p w14:paraId="1A6A60A7" w14:textId="0CB85266" w:rsidR="00DC085B" w:rsidRPr="00CE02EF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</w:pPr>
    </w:p>
    <w:p w14:paraId="7E0A9D36" w14:textId="77777777" w:rsidR="00DC085B" w:rsidRPr="00CE02EF" w:rsidRDefault="00DC085B" w:rsidP="00DC085B">
      <w:pPr>
        <w:spacing w:after="0"/>
        <w:rPr>
          <w:rFonts w:ascii="Times New Roman" w:hAnsi="Times New Roman"/>
          <w:b/>
        </w:rPr>
        <w:sectPr w:rsidR="00DC085B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83E29CF" w14:textId="09A18139" w:rsidR="00DC085B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 xml:space="preserve">3. условия реализации программы </w:t>
      </w:r>
      <w:r w:rsidR="004B73DA">
        <w:rPr>
          <w:b/>
          <w:caps/>
          <w:sz w:val="28"/>
          <w:szCs w:val="28"/>
        </w:rPr>
        <w:t>предмета</w:t>
      </w:r>
    </w:p>
    <w:p w14:paraId="4B5B2009" w14:textId="77777777" w:rsidR="00266C59" w:rsidRPr="00266C59" w:rsidRDefault="00266C59" w:rsidP="00266C59"/>
    <w:p w14:paraId="03D6DA85" w14:textId="77777777"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043934A" w14:textId="3411236A" w:rsidR="00612E90" w:rsidRPr="00CE02EF" w:rsidRDefault="00612E90" w:rsidP="0061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реализации программы </w:t>
      </w:r>
      <w:r w:rsidR="004B73DA">
        <w:rPr>
          <w:rFonts w:ascii="Times New Roman" w:hAnsi="Times New Roman"/>
          <w:bCs/>
          <w:sz w:val="28"/>
          <w:szCs w:val="28"/>
        </w:rPr>
        <w:t>предмета</w:t>
      </w:r>
      <w:r w:rsidRPr="00CE02E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предусмотрен учебный кабинет Иностранного языка</w:t>
      </w:r>
      <w:r w:rsidRPr="00CE02EF">
        <w:rPr>
          <w:rFonts w:ascii="Times New Roman" w:hAnsi="Times New Roman"/>
          <w:bCs/>
          <w:sz w:val="28"/>
          <w:szCs w:val="28"/>
        </w:rPr>
        <w:t>.</w:t>
      </w:r>
    </w:p>
    <w:p w14:paraId="4B765F37" w14:textId="77777777" w:rsidR="00612E90" w:rsidRPr="00CE02EF" w:rsidRDefault="00612E90" w:rsidP="0061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  <w:r w:rsidRPr="00BD35BC">
        <w:t xml:space="preserve"> </w:t>
      </w:r>
      <w:r w:rsidRPr="00BD35BC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 рабочее место преподавателя; доска; комплект учебно-методической документации.</w:t>
      </w:r>
    </w:p>
    <w:p w14:paraId="4A6A0990" w14:textId="2FA120EE" w:rsidR="00DC085B" w:rsidRPr="00B10307" w:rsidRDefault="00612E90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</w:t>
      </w:r>
      <w:r w:rsidRPr="00BD35BC">
        <w:rPr>
          <w:rFonts w:ascii="Times New Roman" w:hAnsi="Times New Roman" w:cs="Times New Roman"/>
          <w:sz w:val="28"/>
          <w:szCs w:val="28"/>
        </w:rPr>
        <w:t>ноутбук с лицензионным программным обеспечением, мультимедиа-проектор, колонки.</w:t>
      </w:r>
    </w:p>
    <w:p w14:paraId="60FDBE77" w14:textId="77777777"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180BD51" w14:textId="77777777" w:rsidR="00DC085B" w:rsidRPr="00A937F7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937F7">
        <w:rPr>
          <w:b/>
          <w:sz w:val="28"/>
          <w:szCs w:val="28"/>
        </w:rPr>
        <w:t>3.2. Информационное обеспечение обучения</w:t>
      </w:r>
    </w:p>
    <w:p w14:paraId="42EB76FC" w14:textId="77777777" w:rsidR="00AF693B" w:rsidRDefault="00AF693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CD39FCA" w14:textId="77777777" w:rsidR="00B10307" w:rsidRDefault="00B10307" w:rsidP="00B10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937F7">
        <w:rPr>
          <w:rFonts w:ascii="Times New Roman" w:hAnsi="Times New Roman"/>
          <w:bCs/>
          <w:sz w:val="28"/>
          <w:szCs w:val="28"/>
        </w:rPr>
        <w:t xml:space="preserve">Основные источники: </w:t>
      </w:r>
    </w:p>
    <w:p w14:paraId="798E1D39" w14:textId="07ABC879" w:rsidR="00B10307" w:rsidRPr="00B10307" w:rsidRDefault="00B10307" w:rsidP="00B10307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Кузьменкова Ю.Б. Английский язык + Аудиозаписи в ЭБС. Учебник и практикум для СПО. — М., Изд-во: </w:t>
      </w:r>
      <w:proofErr w:type="spellStart"/>
      <w:r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2019</w:t>
      </w:r>
      <w:r w:rsidR="00FD1A9C">
        <w:rPr>
          <w:rFonts w:ascii="Times New Roman" w:hAnsi="Times New Roman"/>
          <w:bCs/>
          <w:sz w:val="28"/>
          <w:szCs w:val="28"/>
        </w:rPr>
        <w:t xml:space="preserve"> [Электронный ресурс]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5A4343D" w14:textId="4664DC0A" w:rsidR="00B10307" w:rsidRPr="00371394" w:rsidRDefault="00B10307" w:rsidP="00B10307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Макарова Е. А. Английский язык для юристов и правоохранительных органов (А1-В1). Учебное пособие для СПО. — Таганрог,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2020 [Электронный ресурс].</w:t>
      </w:r>
    </w:p>
    <w:p w14:paraId="7774E884" w14:textId="4BC162A4" w:rsidR="00B10307" w:rsidRPr="00371394" w:rsidRDefault="00B10307" w:rsidP="00B10307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71394">
        <w:rPr>
          <w:rFonts w:ascii="Times New Roman" w:hAnsi="Times New Roman"/>
          <w:iCs/>
          <w:sz w:val="28"/>
          <w:szCs w:val="28"/>
        </w:rPr>
        <w:t>Чикилева</w:t>
      </w:r>
      <w:proofErr w:type="spellEnd"/>
      <w:r w:rsidRPr="00371394">
        <w:rPr>
          <w:rFonts w:ascii="Times New Roman" w:hAnsi="Times New Roman"/>
          <w:iCs/>
          <w:sz w:val="28"/>
          <w:szCs w:val="28"/>
        </w:rPr>
        <w:t xml:space="preserve"> Л. С. Английский язык для менеджеров (В1-В2). Учебник и практикум для СПО, </w:t>
      </w:r>
      <w:r w:rsidRPr="00371394">
        <w:rPr>
          <w:rFonts w:ascii="Times New Roman" w:hAnsi="Times New Roman"/>
          <w:bCs/>
          <w:sz w:val="28"/>
          <w:szCs w:val="28"/>
        </w:rPr>
        <w:t xml:space="preserve">2е изд., </w:t>
      </w:r>
      <w:proofErr w:type="spellStart"/>
      <w:r w:rsidRPr="00371394"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proofErr w:type="gramStart"/>
      <w:r w:rsidRPr="00371394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371394">
        <w:rPr>
          <w:rFonts w:ascii="Times New Roman" w:hAnsi="Times New Roman"/>
          <w:bCs/>
          <w:sz w:val="28"/>
          <w:szCs w:val="28"/>
        </w:rPr>
        <w:t xml:space="preserve"> и доп. — М</w:t>
      </w:r>
      <w:r>
        <w:rPr>
          <w:rFonts w:ascii="Times New Roman" w:hAnsi="Times New Roman"/>
          <w:bCs/>
          <w:sz w:val="28"/>
          <w:szCs w:val="28"/>
        </w:rPr>
        <w:t>.</w:t>
      </w:r>
      <w:r w:rsidRPr="00371394">
        <w:rPr>
          <w:rFonts w:ascii="Times New Roman" w:hAnsi="Times New Roman"/>
          <w:bCs/>
          <w:sz w:val="28"/>
          <w:szCs w:val="28"/>
        </w:rPr>
        <w:t xml:space="preserve">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2020 [Электронный ресурс].</w:t>
      </w:r>
    </w:p>
    <w:p w14:paraId="5B09006B" w14:textId="77777777" w:rsidR="00B10307" w:rsidRDefault="00B10307" w:rsidP="00B10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937F7">
        <w:rPr>
          <w:rFonts w:ascii="Times New Roman" w:hAnsi="Times New Roman"/>
          <w:bCs/>
          <w:sz w:val="28"/>
          <w:szCs w:val="28"/>
        </w:rPr>
        <w:t xml:space="preserve">Дополнительные источники: </w:t>
      </w:r>
    </w:p>
    <w:p w14:paraId="0361FB71" w14:textId="68A6BAC7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Аитов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 Ф. Английский язык (А1-В1+). Учебное пособие для СПО, 13е </w:t>
      </w:r>
      <w:proofErr w:type="spellStart"/>
      <w:r>
        <w:rPr>
          <w:rFonts w:ascii="Times New Roman" w:hAnsi="Times New Roman"/>
          <w:bCs/>
          <w:sz w:val="28"/>
          <w:szCs w:val="28"/>
        </w:rPr>
        <w:t>изд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</w:t>
      </w:r>
      <w:proofErr w:type="spellEnd"/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доп. — Уфа,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0F7C71C" w14:textId="5CD4F0A7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Ашурбекова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Т.И. Английский для экономистов (В1-В2). Учебник и практикум для СПО, 2е изд.,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доп. — Махачкала,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1C9E6BB2" w14:textId="4188859F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Барановская Т.А. Английский для экономистов. Учебник и практикум для СПО, 2е изд.,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доп. — М.,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04963C12" w14:textId="608C4260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lastRenderedPageBreak/>
        <w:t>Буренко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Л.В. Грамматика английского языка. </w:t>
      </w:r>
      <w:r>
        <w:rPr>
          <w:rFonts w:ascii="Times New Roman" w:hAnsi="Times New Roman"/>
          <w:bCs/>
          <w:sz w:val="28"/>
          <w:szCs w:val="28"/>
          <w:lang w:val="en-US"/>
        </w:rPr>
        <w:t xml:space="preserve">Grammar in levels Elementary-Pre-Intermediate. </w:t>
      </w:r>
      <w:r>
        <w:rPr>
          <w:rFonts w:ascii="Times New Roman" w:hAnsi="Times New Roman"/>
          <w:bCs/>
          <w:sz w:val="28"/>
          <w:szCs w:val="28"/>
        </w:rPr>
        <w:t xml:space="preserve">Учебное пособие для СПО. </w:t>
      </w:r>
      <w:r w:rsidRPr="00AB63A6">
        <w:rPr>
          <w:rFonts w:ascii="Times New Roman" w:hAnsi="Times New Roman"/>
          <w:bCs/>
          <w:sz w:val="28"/>
          <w:szCs w:val="28"/>
        </w:rPr>
        <w:t xml:space="preserve">— </w:t>
      </w:r>
      <w:r>
        <w:rPr>
          <w:rFonts w:ascii="Times New Roman" w:hAnsi="Times New Roman"/>
          <w:bCs/>
          <w:sz w:val="28"/>
          <w:szCs w:val="28"/>
        </w:rPr>
        <w:t xml:space="preserve">Ростов-на-Дону,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128B3F0E" w14:textId="1CF360EC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Гуреев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В.А. Английский язык. Грамматика (</w:t>
      </w:r>
      <w:r>
        <w:rPr>
          <w:rFonts w:ascii="Times New Roman" w:hAnsi="Times New Roman"/>
          <w:bCs/>
          <w:sz w:val="28"/>
          <w:szCs w:val="28"/>
          <w:lang w:val="en-US"/>
        </w:rPr>
        <w:t>B</w:t>
      </w:r>
      <w:r w:rsidRPr="00AB63A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)</w:t>
      </w:r>
      <w:r w:rsidRPr="00AB63A6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Учебник и практикум для СПО. — М.,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02FEBEA0" w14:textId="2B90C20B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Иванова О. Ф. Английский язык. Пособие для самостоятельной работы учащихся (В1-В2). Учебное пособие для СПО. — М.,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01E3BEFE" w14:textId="65D1B392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Комарова А.И. Английский язык. Страноведение. Учебник для СПО, 2е </w:t>
      </w:r>
      <w:proofErr w:type="spellStart"/>
      <w:r>
        <w:rPr>
          <w:rFonts w:ascii="Times New Roman" w:hAnsi="Times New Roman"/>
          <w:bCs/>
          <w:sz w:val="28"/>
          <w:szCs w:val="28"/>
        </w:rPr>
        <w:t>изд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доп. — М.,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68EA392A" w14:textId="71598232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Куряева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Р.И. Английский язык. Лексико-грамматическое пособие в 2ч. Часть 1. Учебное пособие для СПО, 6е </w:t>
      </w:r>
      <w:proofErr w:type="spellStart"/>
      <w:r>
        <w:rPr>
          <w:rFonts w:ascii="Times New Roman" w:hAnsi="Times New Roman"/>
          <w:bCs/>
          <w:sz w:val="28"/>
          <w:szCs w:val="28"/>
        </w:rPr>
        <w:t>изд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доп. — Казань,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7C9FF6BC" w14:textId="0DFD85D9" w:rsidR="00B10307" w:rsidRPr="00AB63A6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Куряева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Р.И. Английский язык. Лексико-грамматическое пособие в 2ч. Часть 2. Учебное пособие для СПО, 6е </w:t>
      </w:r>
      <w:proofErr w:type="spellStart"/>
      <w:r>
        <w:rPr>
          <w:rFonts w:ascii="Times New Roman" w:hAnsi="Times New Roman"/>
          <w:bCs/>
          <w:sz w:val="28"/>
          <w:szCs w:val="28"/>
        </w:rPr>
        <w:t>изд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доп. — Казань,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1FC9894D" w14:textId="46C1B6AA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Минаева Л.В. Английский язык. Навыки</w:t>
      </w:r>
      <w:r w:rsidR="00CB5F28" w:rsidRPr="00F14A8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устной</w:t>
      </w:r>
      <w:r w:rsidR="00CB5F28" w:rsidRPr="00F14A8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речи</w:t>
      </w:r>
      <w:r w:rsidRPr="00F14A80">
        <w:rPr>
          <w:rFonts w:ascii="Times New Roman" w:hAnsi="Times New Roman"/>
          <w:bCs/>
          <w:sz w:val="28"/>
          <w:szCs w:val="28"/>
          <w:lang w:val="en-US"/>
        </w:rPr>
        <w:t xml:space="preserve"> (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F14A8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am</w:t>
      </w:r>
      <w:r w:rsidRPr="00F14A8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all</w:t>
      </w:r>
      <w:r w:rsidRPr="00F14A8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ears</w:t>
      </w:r>
      <w:proofErr w:type="gramStart"/>
      <w:r w:rsidRPr="00F14A80">
        <w:rPr>
          <w:rFonts w:ascii="Times New Roman" w:hAnsi="Times New Roman"/>
          <w:bCs/>
          <w:sz w:val="28"/>
          <w:szCs w:val="28"/>
          <w:lang w:val="en-US"/>
        </w:rPr>
        <w:t>!)+</w:t>
      </w:r>
      <w:proofErr w:type="gramEnd"/>
      <w:r w:rsidRPr="00F14A80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Аудиоматериалы в ЭБС. Учебное пособие для СПО, 2е изд.,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доп. — М.,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11A52452" w14:textId="17A47DB4" w:rsidR="00B10307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Моисеева Т.В. Английский язык для экономистов. Учебное пособие для СПО, 2е изд.,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доп. — М.,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076F0CFF" w14:textId="21DBFCD0" w:rsidR="00B10307" w:rsidRPr="00FC3E13" w:rsidRDefault="00B10307" w:rsidP="00B1030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Уваров В.И. Английский для экономистов (А1-В2).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EnglishforBusiness</w:t>
      </w:r>
      <w:proofErr w:type="spellEnd"/>
      <w:r w:rsidRPr="00161D14">
        <w:rPr>
          <w:rFonts w:ascii="Times New Roman" w:hAnsi="Times New Roman"/>
          <w:bCs/>
          <w:sz w:val="28"/>
          <w:szCs w:val="28"/>
        </w:rPr>
        <w:t xml:space="preserve"> + </w:t>
      </w:r>
      <w:proofErr w:type="spellStart"/>
      <w:r>
        <w:rPr>
          <w:rFonts w:ascii="Times New Roman" w:hAnsi="Times New Roman"/>
          <w:bCs/>
          <w:sz w:val="28"/>
          <w:szCs w:val="28"/>
        </w:rPr>
        <w:t>АудиоматериалывЭБС</w:t>
      </w:r>
      <w:proofErr w:type="spellEnd"/>
      <w:r w:rsidRPr="00161D14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Учебник и практикум для СПО, 2е </w:t>
      </w:r>
      <w:proofErr w:type="gramStart"/>
      <w:r>
        <w:rPr>
          <w:rFonts w:ascii="Times New Roman" w:hAnsi="Times New Roman"/>
          <w:bCs/>
          <w:sz w:val="28"/>
          <w:szCs w:val="28"/>
        </w:rPr>
        <w:t>изд.,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и доп. — М., </w:t>
      </w:r>
      <w:r w:rsidR="00FD1A9C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FD1A9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FD1A9C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52D16359" w14:textId="77777777" w:rsidR="00DC085B" w:rsidRPr="00CE02EF" w:rsidRDefault="00DC085B" w:rsidP="00DC085B">
      <w:pPr>
        <w:rPr>
          <w:rFonts w:ascii="Times New Roman" w:hAnsi="Times New Roman"/>
        </w:rPr>
      </w:pPr>
    </w:p>
    <w:p w14:paraId="45DD2BF7" w14:textId="77777777" w:rsidR="00DC085B" w:rsidRPr="00CE02EF" w:rsidRDefault="00DC085B" w:rsidP="00DC085B">
      <w:pPr>
        <w:rPr>
          <w:rFonts w:ascii="Times New Roman" w:hAnsi="Times New Roman"/>
        </w:rPr>
      </w:pPr>
    </w:p>
    <w:p w14:paraId="50EC8C61" w14:textId="77777777" w:rsidR="00DC085B" w:rsidRPr="00CE02EF" w:rsidRDefault="00DC085B" w:rsidP="00DC085B">
      <w:pPr>
        <w:rPr>
          <w:rFonts w:ascii="Times New Roman" w:hAnsi="Times New Roman"/>
        </w:rPr>
      </w:pPr>
    </w:p>
    <w:p w14:paraId="1DD2436D" w14:textId="77777777" w:rsidR="00DC085B" w:rsidRDefault="00DC085B" w:rsidP="00DC085B"/>
    <w:p w14:paraId="26716C70" w14:textId="77777777" w:rsidR="00DC085B" w:rsidRDefault="00DC085B" w:rsidP="00DC085B"/>
    <w:p w14:paraId="6859D53C" w14:textId="77777777" w:rsidR="00DC085B" w:rsidRDefault="00DC085B" w:rsidP="00DC085B"/>
    <w:p w14:paraId="595642C0" w14:textId="77777777" w:rsidR="00DC085B" w:rsidRDefault="00DC085B" w:rsidP="00DC085B"/>
    <w:p w14:paraId="3A163318" w14:textId="77777777" w:rsidR="00DC085B" w:rsidRPr="00B42C35" w:rsidRDefault="00DC085B" w:rsidP="00DC085B"/>
    <w:p w14:paraId="00B2FA29" w14:textId="64997E64" w:rsidR="00DC085B" w:rsidRPr="00B42C35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lastRenderedPageBreak/>
        <w:t xml:space="preserve">4. Контроль и оценка результатов освоения </w:t>
      </w:r>
      <w:r w:rsidR="004B73DA">
        <w:rPr>
          <w:b/>
          <w:caps/>
        </w:rPr>
        <w:t>предмета</w:t>
      </w:r>
      <w:bookmarkStart w:id="0" w:name="_GoBack"/>
      <w:bookmarkEnd w:id="0"/>
    </w:p>
    <w:p w14:paraId="6D33B396" w14:textId="77777777" w:rsidR="00DC085B" w:rsidRPr="00B42C35" w:rsidRDefault="00AF693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682"/>
      </w:tblGrid>
      <w:tr w:rsidR="00DC085B" w:rsidRPr="00B42C35" w14:paraId="685B1690" w14:textId="77777777" w:rsidTr="00F34F7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6046" w14:textId="77777777" w:rsidR="00DC085B" w:rsidRPr="00B42C35" w:rsidRDefault="00DC085B" w:rsidP="009D319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C3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2BE360A1" w14:textId="77777777" w:rsidR="00DC085B" w:rsidRPr="00B42C35" w:rsidRDefault="00DC085B" w:rsidP="009D319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2C3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DC6D" w14:textId="77777777" w:rsidR="00DC085B" w:rsidRPr="00B42C35" w:rsidRDefault="00DC085B" w:rsidP="009D319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DC085B" w:rsidRPr="00B42C35" w14:paraId="1FE8F577" w14:textId="77777777" w:rsidTr="00F34F7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1122" w14:textId="1907E6A4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B41">
              <w:rPr>
                <w:rFonts w:ascii="Times New Roman" w:hAnsi="Times New Roman" w:cs="Times New Roman"/>
                <w:b/>
                <w:sz w:val="28"/>
                <w:szCs w:val="28"/>
              </w:rPr>
              <w:t>У1-</w:t>
            </w:r>
            <w:r w:rsidRPr="00D57B41">
              <w:rPr>
                <w:rFonts w:ascii="Times New Roman" w:hAnsi="Times New Roman" w:cs="Times New Roman"/>
                <w:sz w:val="28"/>
                <w:szCs w:val="28"/>
              </w:rPr>
              <w:t xml:space="preserve">работать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профессиональными текстами на английском языке.</w:t>
            </w:r>
          </w:p>
          <w:p w14:paraId="2811A57A" w14:textId="77777777" w:rsidR="00F34F7B" w:rsidRPr="00D57B41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318B8CC" w14:textId="7777777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DE300FF" w14:textId="743F6350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B41">
              <w:rPr>
                <w:rFonts w:ascii="Times New Roman" w:hAnsi="Times New Roman" w:cs="Times New Roman"/>
                <w:b/>
                <w:sz w:val="28"/>
                <w:szCs w:val="28"/>
              </w:rPr>
              <w:t>У2-</w:t>
            </w:r>
            <w:r w:rsidRPr="00D57B41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и оформлять организационно-распорядительную документацию на иностранном языке; </w:t>
            </w:r>
          </w:p>
          <w:p w14:paraId="3ED1DAB8" w14:textId="13C0898E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69D5B7" w14:textId="6338B21B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115B3D7" w14:textId="08A10684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483AD67" w14:textId="6AA00BC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8F0B673" w14:textId="6594157E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D097A0E" w14:textId="6F9C71E1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C9BC3F" w14:textId="5947B24C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E8FFFA7" w14:textId="654F6EAD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55C7DA" w14:textId="7CE0CA56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BF44C5" w14:textId="02BE196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1E1441B" w14:textId="7D2A100D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1B6C1A7" w14:textId="77777777" w:rsidR="00F34F7B" w:rsidRPr="00D57B41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8AA0096" w14:textId="7777777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7B41">
              <w:rPr>
                <w:rFonts w:ascii="Times New Roman" w:hAnsi="Times New Roman" w:cs="Times New Roman"/>
                <w:b/>
                <w:sz w:val="28"/>
                <w:szCs w:val="28"/>
              </w:rPr>
              <w:t>У3-</w:t>
            </w:r>
            <w:r w:rsidRPr="00D57B41">
              <w:rPr>
                <w:rFonts w:ascii="Times New Roman" w:hAnsi="Times New Roman" w:cs="Times New Roman"/>
                <w:sz w:val="28"/>
                <w:szCs w:val="28"/>
              </w:rPr>
              <w:t xml:space="preserve"> вести переговоры на иностранном языке.</w:t>
            </w:r>
          </w:p>
          <w:p w14:paraId="2CE58569" w14:textId="7777777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3BDDFD" w14:textId="7777777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FC032BD" w14:textId="7777777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B675201" w14:textId="7777777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5C1C5EF" w14:textId="42AE7DF6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B232CA5" w14:textId="4F748D75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563A156" w14:textId="77777777" w:rsidR="00F34F7B" w:rsidRPr="00D57B41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C2996AF" w14:textId="7777777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69D710" w14:textId="22869A08" w:rsidR="00F34F7B" w:rsidRP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43F">
              <w:rPr>
                <w:rFonts w:ascii="Times New Roman" w:hAnsi="Times New Roman" w:cs="Times New Roman"/>
                <w:b/>
                <w:sz w:val="28"/>
                <w:szCs w:val="28"/>
              </w:rPr>
              <w:t>З1-</w:t>
            </w:r>
            <w:r w:rsidRPr="00FC143F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практическую грамматику, необходимую для профессионального общения на иностранном языке; </w:t>
            </w:r>
          </w:p>
          <w:p w14:paraId="70631FEE" w14:textId="77777777" w:rsidR="00F34F7B" w:rsidRDefault="00F34F7B" w:rsidP="00F34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43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З2</w:t>
            </w:r>
            <w:r w:rsidRPr="00FC143F">
              <w:rPr>
                <w:rFonts w:ascii="Times New Roman" w:hAnsi="Times New Roman" w:cs="Times New Roman"/>
                <w:sz w:val="28"/>
                <w:szCs w:val="28"/>
              </w:rPr>
              <w:t xml:space="preserve"> -особенности перевода служебных документов с иностранного языка.</w:t>
            </w:r>
          </w:p>
          <w:p w14:paraId="12486EFB" w14:textId="77777777" w:rsidR="00DC085B" w:rsidRDefault="00DC085B" w:rsidP="009D319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6039EC7" w14:textId="5EC3A2C6" w:rsidR="00F34F7B" w:rsidRPr="00B42C35" w:rsidRDefault="00F34F7B" w:rsidP="009D319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9C46" w14:textId="72E7DBDC" w:rsidR="00DC085B" w:rsidRDefault="00F34F7B" w:rsidP="009D3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Pr="00F34F7B">
              <w:rPr>
                <w:rFonts w:ascii="Times New Roman" w:hAnsi="Times New Roman"/>
                <w:sz w:val="28"/>
                <w:szCs w:val="28"/>
              </w:rPr>
              <w:t>точность перевода профессиональных текстов на иностранном языке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58886A5" w14:textId="2F0FED81" w:rsidR="00F34F7B" w:rsidRPr="00F34F7B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34F7B">
              <w:rPr>
                <w:rFonts w:ascii="Times New Roman" w:hAnsi="Times New Roman"/>
                <w:sz w:val="28"/>
                <w:szCs w:val="28"/>
              </w:rPr>
              <w:t>составление организационно-распорядительной документации в соответствии с правилами грамматики английского языка;</w:t>
            </w:r>
          </w:p>
          <w:p w14:paraId="21A22EAD" w14:textId="77777777" w:rsidR="00F34F7B" w:rsidRPr="00F34F7B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14:paraId="65E5684E" w14:textId="02438B30" w:rsidR="00F34F7B" w:rsidRPr="00F34F7B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34F7B">
              <w:rPr>
                <w:rFonts w:ascii="Times New Roman" w:hAnsi="Times New Roman"/>
                <w:sz w:val="28"/>
                <w:szCs w:val="28"/>
              </w:rPr>
              <w:t>точность использования лексических средств при составлении организационно-распорядительной документации на английском языке;</w:t>
            </w:r>
          </w:p>
          <w:p w14:paraId="2CDF60CA" w14:textId="77777777" w:rsidR="00F34F7B" w:rsidRPr="00F34F7B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14:paraId="5509C56D" w14:textId="4454BF81" w:rsidR="00F34F7B" w:rsidRDefault="00F34F7B" w:rsidP="00F34F7B">
            <w:pPr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34F7B">
              <w:rPr>
                <w:rFonts w:ascii="Times New Roman" w:hAnsi="Times New Roman"/>
                <w:sz w:val="28"/>
                <w:szCs w:val="28"/>
              </w:rPr>
              <w:t>оформление организационно-распорядительной документации в соответствии с требованиями к оформлению документации на английском языке;</w:t>
            </w:r>
          </w:p>
          <w:p w14:paraId="499E03DB" w14:textId="77777777" w:rsidR="00F34F7B" w:rsidRDefault="00F34F7B" w:rsidP="009D319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7F4D2D10" w14:textId="66F60CBD" w:rsidR="00F34F7B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52BD7">
              <w:rPr>
                <w:rFonts w:ascii="Times New Roman" w:hAnsi="Times New Roman"/>
                <w:sz w:val="28"/>
                <w:szCs w:val="28"/>
              </w:rPr>
              <w:t>Адекватное использование профессиональной терминологии на иностранном языке, лексического и грамматического минимума при ведении диалогов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2BD7">
              <w:rPr>
                <w:rFonts w:ascii="Times New Roman" w:hAnsi="Times New Roman"/>
                <w:sz w:val="28"/>
                <w:szCs w:val="28"/>
              </w:rPr>
              <w:t>на профессиональные темы.</w:t>
            </w:r>
            <w:r w:rsidRPr="00A125A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  <w:p w14:paraId="4EC6C4EF" w14:textId="0AADA563" w:rsidR="00F34F7B" w:rsidRPr="00E52BD7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34F7B">
              <w:rPr>
                <w:rFonts w:ascii="Times New Roman" w:hAnsi="Times New Roman"/>
                <w:sz w:val="28"/>
                <w:szCs w:val="28"/>
              </w:rPr>
              <w:t>Эффективность коммуникации на английском языке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2350D29" w14:textId="77777777" w:rsidR="00F34F7B" w:rsidRDefault="00F34F7B" w:rsidP="009D319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80D1D30" w14:textId="77777777" w:rsidR="00F34F7B" w:rsidRDefault="00F34F7B" w:rsidP="009D319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9FEEFC9" w14:textId="79715330" w:rsidR="00F34F7B" w:rsidRPr="00C329C1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29C1">
              <w:rPr>
                <w:rFonts w:ascii="Times New Roman" w:hAnsi="Times New Roman"/>
                <w:sz w:val="28"/>
                <w:szCs w:val="28"/>
              </w:rPr>
              <w:t>Правильное построение предложений (в утвердительной и вопросительной формах) в письменной и устной речи, в диалогах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329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20EE9FC" w14:textId="51D43460" w:rsidR="00F34F7B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4F7B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-</w:t>
            </w:r>
            <w:r w:rsidRPr="00F34F7B">
              <w:rPr>
                <w:rFonts w:ascii="Times New Roman" w:hAnsi="Times New Roman"/>
                <w:sz w:val="28"/>
                <w:szCs w:val="28"/>
              </w:rPr>
              <w:t>Понимание особенностей перевода служебных документов с иностранного языка;</w:t>
            </w:r>
          </w:p>
          <w:p w14:paraId="409D8970" w14:textId="76847046" w:rsidR="00F34F7B" w:rsidRPr="00C329C1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  <w:r w:rsidRPr="00C329C1">
              <w:rPr>
                <w:rFonts w:ascii="Times New Roman" w:hAnsi="Times New Roman"/>
                <w:sz w:val="28"/>
                <w:szCs w:val="28"/>
              </w:rPr>
              <w:t>Адекватное использование профессиональной терминологии на иностранном языке;</w:t>
            </w:r>
          </w:p>
          <w:p w14:paraId="76AE5863" w14:textId="5A01C55E" w:rsidR="00F34F7B" w:rsidRPr="00C329C1" w:rsidRDefault="00F34F7B" w:rsidP="00F34F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29C1">
              <w:rPr>
                <w:rFonts w:ascii="Times New Roman" w:hAnsi="Times New Roman"/>
                <w:sz w:val="28"/>
                <w:szCs w:val="28"/>
              </w:rPr>
              <w:t>Владение лексическим и грамматическим минимумом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3EEEC38" w14:textId="1981D1D7" w:rsidR="00F34F7B" w:rsidRPr="00B42C35" w:rsidRDefault="00F34F7B" w:rsidP="009D319F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471D96E5" w14:textId="77777777" w:rsidR="00DC085B" w:rsidRPr="00B42C35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98D9F6A" w14:textId="77777777"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14:paraId="39295D1B" w14:textId="77777777"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14:paraId="02E5A61C" w14:textId="77777777"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14:paraId="3F2236B8" w14:textId="77777777"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14:paraId="1E9A13AE" w14:textId="77777777"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14:paraId="17F1B4BC" w14:textId="77777777"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14:paraId="2EAF3E74" w14:textId="77777777" w:rsidR="00DC085B" w:rsidRDefault="00DC085B" w:rsidP="00DC085B"/>
    <w:p w14:paraId="13FBBDC9" w14:textId="77777777" w:rsidR="001E4C3D" w:rsidRDefault="001E4C3D"/>
    <w:sectPr w:rsidR="001E4C3D" w:rsidSect="00BC2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AD4990"/>
    <w:multiLevelType w:val="hybridMultilevel"/>
    <w:tmpl w:val="5036B862"/>
    <w:lvl w:ilvl="0" w:tplc="913AD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C617C4"/>
    <w:multiLevelType w:val="hybridMultilevel"/>
    <w:tmpl w:val="E724F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085B"/>
    <w:rsid w:val="000A5070"/>
    <w:rsid w:val="000B63C8"/>
    <w:rsid w:val="00100905"/>
    <w:rsid w:val="001222CC"/>
    <w:rsid w:val="00185565"/>
    <w:rsid w:val="0019546F"/>
    <w:rsid w:val="001E4C3D"/>
    <w:rsid w:val="001F0938"/>
    <w:rsid w:val="00203725"/>
    <w:rsid w:val="00215586"/>
    <w:rsid w:val="00266C59"/>
    <w:rsid w:val="002705C9"/>
    <w:rsid w:val="002C7AB7"/>
    <w:rsid w:val="002F40D2"/>
    <w:rsid w:val="00314033"/>
    <w:rsid w:val="00343E1C"/>
    <w:rsid w:val="00347725"/>
    <w:rsid w:val="003714FE"/>
    <w:rsid w:val="00384294"/>
    <w:rsid w:val="003A2007"/>
    <w:rsid w:val="003B7384"/>
    <w:rsid w:val="003D27F2"/>
    <w:rsid w:val="00431729"/>
    <w:rsid w:val="0048343A"/>
    <w:rsid w:val="00497930"/>
    <w:rsid w:val="004B73DA"/>
    <w:rsid w:val="004D2F42"/>
    <w:rsid w:val="005161CC"/>
    <w:rsid w:val="0055258B"/>
    <w:rsid w:val="00580ED2"/>
    <w:rsid w:val="0059436E"/>
    <w:rsid w:val="005B1116"/>
    <w:rsid w:val="005B6055"/>
    <w:rsid w:val="005C39E7"/>
    <w:rsid w:val="00612E90"/>
    <w:rsid w:val="00673129"/>
    <w:rsid w:val="006E36C7"/>
    <w:rsid w:val="00701033"/>
    <w:rsid w:val="007E349C"/>
    <w:rsid w:val="007F7901"/>
    <w:rsid w:val="008136C8"/>
    <w:rsid w:val="00830885"/>
    <w:rsid w:val="008F71DA"/>
    <w:rsid w:val="0091489E"/>
    <w:rsid w:val="00A40F28"/>
    <w:rsid w:val="00AD1D83"/>
    <w:rsid w:val="00AD6302"/>
    <w:rsid w:val="00AE4A34"/>
    <w:rsid w:val="00AF693B"/>
    <w:rsid w:val="00B10307"/>
    <w:rsid w:val="00BC2B4F"/>
    <w:rsid w:val="00BE374E"/>
    <w:rsid w:val="00C14F58"/>
    <w:rsid w:val="00C153EA"/>
    <w:rsid w:val="00C61D8F"/>
    <w:rsid w:val="00C70CAB"/>
    <w:rsid w:val="00CB5F28"/>
    <w:rsid w:val="00CE6C5F"/>
    <w:rsid w:val="00D14326"/>
    <w:rsid w:val="00D411CC"/>
    <w:rsid w:val="00D57509"/>
    <w:rsid w:val="00D943F8"/>
    <w:rsid w:val="00DA0A46"/>
    <w:rsid w:val="00DC085B"/>
    <w:rsid w:val="00DD6BEF"/>
    <w:rsid w:val="00E012D1"/>
    <w:rsid w:val="00E33D91"/>
    <w:rsid w:val="00E56071"/>
    <w:rsid w:val="00E92F6C"/>
    <w:rsid w:val="00EA57E5"/>
    <w:rsid w:val="00ED04D4"/>
    <w:rsid w:val="00ED671A"/>
    <w:rsid w:val="00EE7427"/>
    <w:rsid w:val="00F00662"/>
    <w:rsid w:val="00F14A80"/>
    <w:rsid w:val="00F30C3F"/>
    <w:rsid w:val="00F34F7B"/>
    <w:rsid w:val="00F56B3D"/>
    <w:rsid w:val="00F64397"/>
    <w:rsid w:val="00FB1AE2"/>
    <w:rsid w:val="00FC5CDA"/>
    <w:rsid w:val="00FD1A9C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0012"/>
  <w15:docId w15:val="{B507976D-22F6-4CAA-85FD-A3F9FBEE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B4F"/>
  </w:style>
  <w:style w:type="paragraph" w:styleId="1">
    <w:name w:val="heading 1"/>
    <w:basedOn w:val="a"/>
    <w:next w:val="a"/>
    <w:link w:val="10"/>
    <w:qFormat/>
    <w:rsid w:val="00DC08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85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DC085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B10307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19</Pages>
  <Words>3774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ЕКАТЕРИНА</cp:lastModifiedBy>
  <cp:revision>70</cp:revision>
  <dcterms:created xsi:type="dcterms:W3CDTF">2017-06-25T03:20:00Z</dcterms:created>
  <dcterms:modified xsi:type="dcterms:W3CDTF">2022-12-08T15:50:00Z</dcterms:modified>
</cp:coreProperties>
</file>