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4DA3B" w14:textId="77777777" w:rsidR="00DC085B" w:rsidRPr="00431729" w:rsidRDefault="00DC085B" w:rsidP="00DD6BEF">
      <w:pPr>
        <w:spacing w:after="0" w:line="240" w:lineRule="auto"/>
        <w:jc w:val="center"/>
        <w:rPr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Министерство об</w:t>
      </w:r>
      <w:r w:rsidR="00DD6BEF" w:rsidRPr="00431729">
        <w:rPr>
          <w:rFonts w:ascii="Times New Roman" w:hAnsi="Times New Roman"/>
          <w:sz w:val="24"/>
          <w:szCs w:val="24"/>
        </w:rPr>
        <w:t>разования и молодёжной политики Свердловской области</w:t>
      </w:r>
    </w:p>
    <w:p w14:paraId="0274C2AF" w14:textId="77777777" w:rsidR="00DC085B" w:rsidRPr="00431729" w:rsidRDefault="009058C9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</w:t>
      </w:r>
      <w:proofErr w:type="gramStart"/>
      <w:r>
        <w:rPr>
          <w:rFonts w:ascii="Times New Roman" w:hAnsi="Times New Roman"/>
          <w:sz w:val="24"/>
          <w:szCs w:val="24"/>
        </w:rPr>
        <w:t xml:space="preserve">автономное </w:t>
      </w:r>
      <w:r w:rsidR="00DC085B" w:rsidRPr="00431729">
        <w:rPr>
          <w:rFonts w:ascii="Times New Roman" w:hAnsi="Times New Roman"/>
          <w:sz w:val="24"/>
          <w:szCs w:val="24"/>
        </w:rPr>
        <w:t xml:space="preserve"> профессиональное</w:t>
      </w:r>
      <w:proofErr w:type="gramEnd"/>
      <w:r w:rsidR="00DC085B" w:rsidRPr="00431729">
        <w:rPr>
          <w:rFonts w:ascii="Times New Roman" w:hAnsi="Times New Roman"/>
          <w:sz w:val="24"/>
          <w:szCs w:val="24"/>
        </w:rPr>
        <w:t xml:space="preserve"> образовательное учреждение</w:t>
      </w:r>
    </w:p>
    <w:p w14:paraId="545D5E5B" w14:textId="77777777"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Свердловской области</w:t>
      </w:r>
    </w:p>
    <w:p w14:paraId="1CF9BE67" w14:textId="77777777"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«Уральский горнозаводской колледж имени Демидовых»</w:t>
      </w:r>
    </w:p>
    <w:p w14:paraId="340A2AC5" w14:textId="77777777"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1787A2" w14:textId="77777777" w:rsidR="00DC085B" w:rsidRPr="00431729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2BB10F0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4A004E">
        <w:rPr>
          <w:rFonts w:ascii="Times New Roman" w:hAnsi="Times New Roman"/>
          <w:sz w:val="24"/>
          <w:szCs w:val="24"/>
        </w:rPr>
        <w:tab/>
      </w:r>
      <w:r w:rsidRPr="004A004E">
        <w:rPr>
          <w:rFonts w:ascii="Times New Roman" w:hAnsi="Times New Roman"/>
          <w:sz w:val="24"/>
          <w:szCs w:val="24"/>
        </w:rPr>
        <w:tab/>
        <w:t xml:space="preserve">Утверждаю: </w:t>
      </w:r>
    </w:p>
    <w:p w14:paraId="0D85C525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 w:rsidR="009058C9">
        <w:rPr>
          <w:rFonts w:ascii="Times New Roman" w:hAnsi="Times New Roman"/>
          <w:sz w:val="24"/>
          <w:szCs w:val="24"/>
        </w:rPr>
        <w:t xml:space="preserve">       </w:t>
      </w:r>
      <w:r w:rsidR="009058C9">
        <w:rPr>
          <w:rFonts w:ascii="Times New Roman" w:hAnsi="Times New Roman"/>
          <w:sz w:val="24"/>
          <w:szCs w:val="24"/>
        </w:rPr>
        <w:tab/>
      </w:r>
      <w:r w:rsidR="009058C9">
        <w:rPr>
          <w:rFonts w:ascii="Times New Roman" w:hAnsi="Times New Roman"/>
          <w:sz w:val="24"/>
          <w:szCs w:val="24"/>
        </w:rPr>
        <w:tab/>
        <w:t xml:space="preserve"> Директор ГА</w:t>
      </w:r>
      <w:r>
        <w:rPr>
          <w:rFonts w:ascii="Times New Roman" w:hAnsi="Times New Roman"/>
          <w:sz w:val="24"/>
          <w:szCs w:val="24"/>
        </w:rPr>
        <w:t>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5FE8DCF4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14:paraId="0371658B" w14:textId="7B6CE04A" w:rsidR="00DC085B" w:rsidRPr="004A004E" w:rsidRDefault="00644472" w:rsidP="00DC085B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___2022</w:t>
      </w:r>
      <w:r w:rsidR="00DC085B">
        <w:rPr>
          <w:rFonts w:ascii="Times New Roman" w:hAnsi="Times New Roman"/>
          <w:sz w:val="24"/>
          <w:szCs w:val="24"/>
        </w:rPr>
        <w:t xml:space="preserve"> г</w:t>
      </w:r>
      <w:r w:rsidR="00DC085B">
        <w:rPr>
          <w:rFonts w:ascii="Times New Roman" w:hAnsi="Times New Roman"/>
          <w:sz w:val="24"/>
          <w:szCs w:val="24"/>
        </w:rPr>
        <w:tab/>
        <w:t xml:space="preserve"> _____________</w:t>
      </w:r>
      <w:proofErr w:type="spellStart"/>
      <w:r w:rsidR="00DC085B">
        <w:rPr>
          <w:rFonts w:ascii="Times New Roman" w:hAnsi="Times New Roman"/>
          <w:sz w:val="24"/>
          <w:szCs w:val="24"/>
        </w:rPr>
        <w:t>Т.М.Софронова</w:t>
      </w:r>
      <w:proofErr w:type="spellEnd"/>
    </w:p>
    <w:p w14:paraId="3051445D" w14:textId="68FC27F0" w:rsidR="00DC085B" w:rsidRPr="004A004E" w:rsidRDefault="00DC085B" w:rsidP="00DC085B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644472">
        <w:rPr>
          <w:rFonts w:ascii="Times New Roman" w:hAnsi="Times New Roman"/>
          <w:sz w:val="24"/>
          <w:szCs w:val="24"/>
        </w:rPr>
        <w:t xml:space="preserve">     «-__» _________________2022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14:paraId="38B86679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14:paraId="153FFCC3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2D07F48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3AFE113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D5A494E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BBB0009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14:paraId="4FFD5D25" w14:textId="77777777" w:rsidR="00DC085B" w:rsidRPr="004A004E" w:rsidRDefault="00DC085B" w:rsidP="00DC085B">
      <w:pPr>
        <w:pStyle w:val="a3"/>
        <w:jc w:val="center"/>
        <w:rPr>
          <w:rFonts w:ascii="Times New Roman" w:hAnsi="Times New Roman"/>
          <w:sz w:val="40"/>
          <w:szCs w:val="40"/>
        </w:rPr>
      </w:pPr>
      <w:proofErr w:type="gramStart"/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  <w:proofErr w:type="gramEnd"/>
    </w:p>
    <w:p w14:paraId="45EB224B" w14:textId="0790E029" w:rsidR="00DC085B" w:rsidRDefault="00644472" w:rsidP="00DC085B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учебного предмета</w:t>
      </w:r>
    </w:p>
    <w:p w14:paraId="688F6685" w14:textId="79DAFA46" w:rsidR="009058C9" w:rsidRPr="004A004E" w:rsidRDefault="009058C9" w:rsidP="009058C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A004E">
        <w:rPr>
          <w:rFonts w:ascii="Times New Roman" w:hAnsi="Times New Roman"/>
          <w:sz w:val="40"/>
          <w:szCs w:val="40"/>
        </w:rPr>
        <w:t>«</w:t>
      </w:r>
      <w:r w:rsidR="008C5467">
        <w:rPr>
          <w:rFonts w:ascii="Times New Roman" w:hAnsi="Times New Roman"/>
          <w:sz w:val="40"/>
          <w:szCs w:val="40"/>
        </w:rPr>
        <w:t>ОГСЭ.03. Иностранный язык (английский)</w:t>
      </w:r>
      <w:r w:rsidRPr="004A004E">
        <w:rPr>
          <w:rFonts w:ascii="Times New Roman" w:hAnsi="Times New Roman"/>
          <w:sz w:val="40"/>
          <w:szCs w:val="40"/>
        </w:rPr>
        <w:t>»</w:t>
      </w:r>
    </w:p>
    <w:p w14:paraId="605CDCE6" w14:textId="77777777" w:rsidR="009058C9" w:rsidRDefault="00DC085B" w:rsidP="00DC085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226D4">
        <w:rPr>
          <w:rFonts w:ascii="Times New Roman" w:hAnsi="Times New Roman"/>
          <w:sz w:val="28"/>
          <w:szCs w:val="28"/>
        </w:rPr>
        <w:t xml:space="preserve">по образовательной программе среднего профессионального образования- </w:t>
      </w:r>
      <w:proofErr w:type="gramStart"/>
      <w:r w:rsidRPr="002226D4">
        <w:rPr>
          <w:rFonts w:ascii="Times New Roman" w:hAnsi="Times New Roman"/>
          <w:sz w:val="28"/>
          <w:szCs w:val="28"/>
        </w:rPr>
        <w:t>программе  подготовки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специалистов среднего звена</w:t>
      </w:r>
      <w:r w:rsidR="009058C9">
        <w:rPr>
          <w:rFonts w:ascii="Times New Roman" w:hAnsi="Times New Roman"/>
          <w:sz w:val="28"/>
          <w:szCs w:val="28"/>
        </w:rPr>
        <w:t xml:space="preserve"> </w:t>
      </w:r>
    </w:p>
    <w:p w14:paraId="65934290" w14:textId="77777777" w:rsidR="00DC085B" w:rsidRPr="009058C9" w:rsidRDefault="009058C9" w:rsidP="00DC085B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9058C9">
        <w:rPr>
          <w:rFonts w:ascii="Times New Roman" w:hAnsi="Times New Roman"/>
          <w:b/>
          <w:sz w:val="36"/>
          <w:szCs w:val="36"/>
        </w:rPr>
        <w:t>46.02.01 «Документационное обеспечение управления и архивоведение»</w:t>
      </w:r>
    </w:p>
    <w:p w14:paraId="5D6D7470" w14:textId="77777777" w:rsidR="00DC085B" w:rsidRPr="004A004E" w:rsidRDefault="00DC085B" w:rsidP="00DC085B">
      <w:pPr>
        <w:pStyle w:val="a3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14:paraId="4B18DCA1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3D4F491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BB71D9D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AF8000D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726E1D7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9B2DD55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DE1D2C2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B5F1DE3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B0A7D43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74271E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F0D7114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1B7FB89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A398691" w14:textId="77777777" w:rsidR="00431729" w:rsidRDefault="0043172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BEC53AD" w14:textId="77777777" w:rsidR="00431729" w:rsidRDefault="0043172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452D602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8E8F37B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BD1669C" w14:textId="77777777" w:rsidR="009058C9" w:rsidRDefault="009058C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B5A5FF6" w14:textId="77777777" w:rsidR="009058C9" w:rsidRDefault="009058C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52052C9" w14:textId="77777777"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414AA82" w14:textId="77777777" w:rsidR="00DC085B" w:rsidRPr="004A004E" w:rsidRDefault="00DC085B" w:rsidP="00DC085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14:paraId="17DE0DA1" w14:textId="3F5AEF4D" w:rsidR="00DC085B" w:rsidRPr="00F80000" w:rsidRDefault="00644472" w:rsidP="00DC085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14:paraId="3CBD8925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14:paraId="4E4317FF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7EFC7D61" w14:textId="77777777" w:rsidR="00342216" w:rsidRDefault="00342216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14:paraId="3762FA16" w14:textId="77777777" w:rsidR="00342216" w:rsidRDefault="00342216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 w:rsidR="009058C9">
        <w:rPr>
          <w:rFonts w:ascii="Times New Roman" w:hAnsi="Times New Roman"/>
          <w:sz w:val="24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8"/>
          <w:u w:val="single"/>
        </w:rPr>
        <w:t>__________</w:t>
      </w:r>
    </w:p>
    <w:p w14:paraId="6B20DD9B" w14:textId="315F9BBB" w:rsidR="00342216" w:rsidRDefault="009058C9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</w:t>
      </w:r>
      <w:r w:rsidR="00342216">
        <w:rPr>
          <w:rFonts w:ascii="Times New Roman" w:hAnsi="Times New Roman"/>
          <w:sz w:val="24"/>
          <w:szCs w:val="28"/>
        </w:rPr>
        <w:t xml:space="preserve">» </w:t>
      </w:r>
      <w:r w:rsidR="00342216">
        <w:rPr>
          <w:rFonts w:ascii="Times New Roman" w:hAnsi="Times New Roman"/>
          <w:sz w:val="24"/>
          <w:szCs w:val="28"/>
          <w:u w:val="single"/>
        </w:rPr>
        <w:t>__________</w:t>
      </w:r>
      <w:proofErr w:type="gramStart"/>
      <w:r w:rsidR="00644472">
        <w:rPr>
          <w:rFonts w:ascii="Times New Roman" w:hAnsi="Times New Roman"/>
          <w:sz w:val="24"/>
          <w:szCs w:val="28"/>
        </w:rPr>
        <w:t>2022</w:t>
      </w:r>
      <w:r>
        <w:rPr>
          <w:rFonts w:ascii="Times New Roman" w:hAnsi="Times New Roman"/>
          <w:sz w:val="24"/>
          <w:szCs w:val="28"/>
        </w:rPr>
        <w:t xml:space="preserve"> </w:t>
      </w:r>
      <w:r w:rsidR="00342216">
        <w:rPr>
          <w:rFonts w:ascii="Times New Roman" w:hAnsi="Times New Roman"/>
          <w:sz w:val="24"/>
          <w:szCs w:val="28"/>
        </w:rPr>
        <w:t xml:space="preserve"> г.</w:t>
      </w:r>
      <w:proofErr w:type="gramEnd"/>
    </w:p>
    <w:p w14:paraId="66E26550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16559E62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6DA9D3CA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272EE372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4CD85804" w14:textId="77DCD87C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 xml:space="preserve">Составитель:   </w:t>
      </w:r>
      <w:proofErr w:type="gramEnd"/>
      <w:r>
        <w:rPr>
          <w:rFonts w:ascii="Times New Roman" w:hAnsi="Times New Roman"/>
          <w:sz w:val="24"/>
          <w:szCs w:val="28"/>
        </w:rPr>
        <w:t xml:space="preserve">                  </w:t>
      </w:r>
      <w:r w:rsidR="008C5467">
        <w:rPr>
          <w:rFonts w:ascii="Times New Roman" w:hAnsi="Times New Roman"/>
          <w:sz w:val="24"/>
          <w:szCs w:val="28"/>
        </w:rPr>
        <w:t>Ширяева Екатерина Андреевна</w:t>
      </w:r>
      <w:r>
        <w:rPr>
          <w:rFonts w:ascii="Times New Roman" w:hAnsi="Times New Roman"/>
          <w:sz w:val="24"/>
          <w:szCs w:val="28"/>
        </w:rPr>
        <w:t>,</w:t>
      </w:r>
    </w:p>
    <w:p w14:paraId="22B575DC" w14:textId="73A557ED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</w:t>
      </w:r>
      <w:r w:rsidR="009058C9">
        <w:rPr>
          <w:rFonts w:ascii="Times New Roman" w:hAnsi="Times New Roman"/>
          <w:sz w:val="24"/>
          <w:szCs w:val="28"/>
        </w:rPr>
        <w:t xml:space="preserve">  преподаватель </w:t>
      </w:r>
      <w:r w:rsidR="008C5467">
        <w:rPr>
          <w:rFonts w:ascii="Times New Roman" w:hAnsi="Times New Roman"/>
          <w:sz w:val="24"/>
          <w:szCs w:val="28"/>
        </w:rPr>
        <w:t xml:space="preserve">1 </w:t>
      </w:r>
      <w:proofErr w:type="spellStart"/>
      <w:proofErr w:type="gramStart"/>
      <w:r w:rsidR="009058C9">
        <w:rPr>
          <w:rFonts w:ascii="Times New Roman" w:hAnsi="Times New Roman"/>
          <w:sz w:val="24"/>
          <w:szCs w:val="28"/>
        </w:rPr>
        <w:t>кв.категории</w:t>
      </w:r>
      <w:proofErr w:type="spellEnd"/>
      <w:proofErr w:type="gramEnd"/>
      <w:r w:rsidR="009058C9">
        <w:rPr>
          <w:rFonts w:ascii="Times New Roman" w:hAnsi="Times New Roman"/>
          <w:sz w:val="24"/>
          <w:szCs w:val="28"/>
        </w:rPr>
        <w:t xml:space="preserve">  ГА</w:t>
      </w:r>
      <w:r>
        <w:rPr>
          <w:rFonts w:ascii="Times New Roman" w:hAnsi="Times New Roman"/>
          <w:sz w:val="24"/>
          <w:szCs w:val="28"/>
        </w:rPr>
        <w:t>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14:paraId="26773BAF" w14:textId="77777777" w:rsidR="00DC085B" w:rsidRDefault="00DC085B" w:rsidP="00DC085B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14:paraId="47397C58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036418A9" w14:textId="7EC58B53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</w:t>
      </w:r>
      <w:proofErr w:type="gramStart"/>
      <w:r>
        <w:rPr>
          <w:rFonts w:ascii="Times New Roman" w:hAnsi="Times New Roman"/>
          <w:sz w:val="24"/>
          <w:szCs w:val="28"/>
        </w:rPr>
        <w:t>Рабочая  программа</w:t>
      </w:r>
      <w:proofErr w:type="gramEnd"/>
      <w:r>
        <w:rPr>
          <w:rFonts w:ascii="Times New Roman" w:hAnsi="Times New Roman"/>
          <w:sz w:val="24"/>
          <w:szCs w:val="28"/>
        </w:rPr>
        <w:t xml:space="preserve">  </w:t>
      </w:r>
      <w:r w:rsidR="00644472">
        <w:rPr>
          <w:rFonts w:ascii="Times New Roman" w:hAnsi="Times New Roman"/>
          <w:sz w:val="24"/>
          <w:szCs w:val="28"/>
        </w:rPr>
        <w:t>учебного предмета</w:t>
      </w:r>
      <w:r>
        <w:rPr>
          <w:rFonts w:ascii="Times New Roman" w:hAnsi="Times New Roman"/>
          <w:sz w:val="24"/>
          <w:szCs w:val="28"/>
        </w:rPr>
        <w:t xml:space="preserve"> </w:t>
      </w:r>
      <w:r w:rsidR="008C5467">
        <w:rPr>
          <w:rFonts w:ascii="Times New Roman" w:hAnsi="Times New Roman"/>
          <w:sz w:val="24"/>
          <w:szCs w:val="28"/>
        </w:rPr>
        <w:t xml:space="preserve">Иностранный язык (английский) </w:t>
      </w:r>
      <w:r>
        <w:rPr>
          <w:rFonts w:ascii="Times New Roman" w:hAnsi="Times New Roman"/>
          <w:sz w:val="24"/>
          <w:szCs w:val="28"/>
        </w:rPr>
        <w:t>для обучающихся по программе подготовки сп</w:t>
      </w:r>
      <w:r w:rsidR="009058C9">
        <w:rPr>
          <w:rFonts w:ascii="Times New Roman" w:hAnsi="Times New Roman"/>
          <w:sz w:val="24"/>
          <w:szCs w:val="28"/>
        </w:rPr>
        <w:t xml:space="preserve">ециалистов среднего звена «Документационное обеспечение управления и архивоведение» </w:t>
      </w:r>
      <w:r>
        <w:rPr>
          <w:rFonts w:ascii="Times New Roman" w:hAnsi="Times New Roman"/>
          <w:sz w:val="24"/>
          <w:szCs w:val="28"/>
        </w:rPr>
        <w:t xml:space="preserve"> составлена в соответствии с  федеральным государственным образовательным стандартом среднего   профессионального образования по сп</w:t>
      </w:r>
      <w:r w:rsidR="009058C9">
        <w:rPr>
          <w:rFonts w:ascii="Times New Roman" w:hAnsi="Times New Roman"/>
          <w:sz w:val="24"/>
          <w:szCs w:val="28"/>
        </w:rPr>
        <w:t>ециальности 46.02.01 «Документационное обеспечение управления и архивоведение»</w:t>
      </w:r>
      <w:r w:rsidR="000A611E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.</w:t>
      </w:r>
    </w:p>
    <w:p w14:paraId="3212B2F5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12683740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431C4859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2F105DB8" w14:textId="0E15106C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</w:t>
      </w:r>
      <w:proofErr w:type="gramStart"/>
      <w:r>
        <w:rPr>
          <w:rFonts w:ascii="Times New Roman" w:hAnsi="Times New Roman"/>
          <w:sz w:val="24"/>
          <w:szCs w:val="28"/>
        </w:rPr>
        <w:t>Рабочая  программа</w:t>
      </w:r>
      <w:proofErr w:type="gramEnd"/>
      <w:r>
        <w:rPr>
          <w:rFonts w:ascii="Times New Roman" w:hAnsi="Times New Roman"/>
          <w:sz w:val="24"/>
          <w:szCs w:val="28"/>
        </w:rPr>
        <w:t xml:space="preserve">  </w:t>
      </w:r>
      <w:r w:rsidR="00644472">
        <w:rPr>
          <w:rFonts w:ascii="Times New Roman" w:hAnsi="Times New Roman"/>
          <w:sz w:val="24"/>
          <w:szCs w:val="28"/>
        </w:rPr>
        <w:t>учебного предмета</w:t>
      </w:r>
      <w:r>
        <w:rPr>
          <w:rFonts w:ascii="Times New Roman" w:hAnsi="Times New Roman"/>
          <w:sz w:val="24"/>
          <w:szCs w:val="28"/>
        </w:rPr>
        <w:t xml:space="preserve">  </w:t>
      </w:r>
      <w:r w:rsidR="008C5467">
        <w:rPr>
          <w:rFonts w:ascii="Times New Roman" w:hAnsi="Times New Roman"/>
          <w:sz w:val="24"/>
          <w:szCs w:val="28"/>
        </w:rPr>
        <w:t>Иностранный язык (английский)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 обучающихся  по  </w:t>
      </w:r>
      <w:r w:rsidR="000A611E">
        <w:rPr>
          <w:rFonts w:ascii="Times New Roman" w:hAnsi="Times New Roman"/>
          <w:sz w:val="24"/>
          <w:szCs w:val="28"/>
        </w:rPr>
        <w:t>специальности «Документационное обеспечение управления и архивоведение».</w:t>
      </w:r>
    </w:p>
    <w:p w14:paraId="21E81817" w14:textId="2E3E6EFA" w:rsidR="00DC085B" w:rsidRDefault="000A611E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Сост.</w:t>
      </w:r>
      <w:r w:rsidR="008C5467">
        <w:rPr>
          <w:rFonts w:ascii="Times New Roman" w:hAnsi="Times New Roman"/>
          <w:sz w:val="24"/>
          <w:szCs w:val="28"/>
        </w:rPr>
        <w:t>Ширяева</w:t>
      </w:r>
      <w:proofErr w:type="spellEnd"/>
      <w:r w:rsidR="008C5467">
        <w:rPr>
          <w:rFonts w:ascii="Times New Roman" w:hAnsi="Times New Roman"/>
          <w:sz w:val="24"/>
          <w:szCs w:val="28"/>
        </w:rPr>
        <w:t xml:space="preserve"> Е.А.</w:t>
      </w:r>
      <w:r>
        <w:rPr>
          <w:rFonts w:ascii="Times New Roman" w:hAnsi="Times New Roman"/>
          <w:sz w:val="24"/>
          <w:szCs w:val="28"/>
        </w:rPr>
        <w:t xml:space="preserve">, - Невьянск. </w:t>
      </w:r>
      <w:proofErr w:type="gramStart"/>
      <w:r>
        <w:rPr>
          <w:rFonts w:ascii="Times New Roman" w:hAnsi="Times New Roman"/>
          <w:sz w:val="24"/>
          <w:szCs w:val="28"/>
        </w:rPr>
        <w:t>ГА</w:t>
      </w:r>
      <w:r w:rsidR="00DC085B">
        <w:rPr>
          <w:rFonts w:ascii="Times New Roman" w:hAnsi="Times New Roman"/>
          <w:sz w:val="24"/>
          <w:szCs w:val="28"/>
        </w:rPr>
        <w:t>ПОУ  СО</w:t>
      </w:r>
      <w:proofErr w:type="gramEnd"/>
      <w:r w:rsidR="00DC085B">
        <w:rPr>
          <w:rFonts w:ascii="Times New Roman" w:hAnsi="Times New Roman"/>
          <w:sz w:val="24"/>
          <w:szCs w:val="28"/>
        </w:rPr>
        <w:t xml:space="preserve"> «</w:t>
      </w:r>
      <w:proofErr w:type="spellStart"/>
      <w:r w:rsidR="00DC085B">
        <w:rPr>
          <w:rFonts w:ascii="Times New Roman" w:hAnsi="Times New Roman"/>
          <w:sz w:val="24"/>
          <w:szCs w:val="28"/>
        </w:rPr>
        <w:t>УрГЗК</w:t>
      </w:r>
      <w:proofErr w:type="spellEnd"/>
      <w:r w:rsidR="00DC085B">
        <w:rPr>
          <w:rFonts w:ascii="Times New Roman" w:hAnsi="Times New Roman"/>
          <w:sz w:val="24"/>
          <w:szCs w:val="28"/>
        </w:rPr>
        <w:t xml:space="preserve">» </w:t>
      </w:r>
    </w:p>
    <w:p w14:paraId="5FF0DF54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36B48377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46243FED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77B53CD0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7EEAEFF8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1604F967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57E0A514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6029E71A" w14:textId="7672CBB5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</w:t>
      </w:r>
      <w:proofErr w:type="gramStart"/>
      <w:r>
        <w:rPr>
          <w:rFonts w:ascii="Times New Roman" w:hAnsi="Times New Roman"/>
          <w:sz w:val="24"/>
          <w:szCs w:val="28"/>
        </w:rPr>
        <w:t>рабочей  программы</w:t>
      </w:r>
      <w:proofErr w:type="gramEnd"/>
      <w:r>
        <w:rPr>
          <w:rFonts w:ascii="Times New Roman" w:hAnsi="Times New Roman"/>
          <w:sz w:val="24"/>
          <w:szCs w:val="28"/>
        </w:rPr>
        <w:t xml:space="preserve">  </w:t>
      </w:r>
      <w:r w:rsidR="00644472">
        <w:rPr>
          <w:rFonts w:ascii="Times New Roman" w:hAnsi="Times New Roman"/>
          <w:sz w:val="24"/>
          <w:szCs w:val="28"/>
        </w:rPr>
        <w:t>учебного предмета</w:t>
      </w:r>
      <w:r>
        <w:rPr>
          <w:rFonts w:ascii="Times New Roman" w:hAnsi="Times New Roman"/>
          <w:sz w:val="24"/>
          <w:szCs w:val="28"/>
        </w:rPr>
        <w:t xml:space="preserve">  составлены с учетом возможностей методического, информационного, технологического обеспечения о</w:t>
      </w:r>
      <w:r w:rsidR="000A611E">
        <w:rPr>
          <w:rFonts w:ascii="Times New Roman" w:hAnsi="Times New Roman"/>
          <w:sz w:val="24"/>
          <w:szCs w:val="28"/>
        </w:rPr>
        <w:t>бразовательной деятельности   ГА</w:t>
      </w:r>
      <w:r>
        <w:rPr>
          <w:rFonts w:ascii="Times New Roman" w:hAnsi="Times New Roman"/>
          <w:sz w:val="24"/>
          <w:szCs w:val="28"/>
        </w:rPr>
        <w:t>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14:paraId="4293AD6E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36713EC3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14:paraId="31818499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0C8BF8B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06908CB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88330A9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BEE7FDC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7AC0B2B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E3527FE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84C1E08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B28DBF7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98B8260" w14:textId="77777777" w:rsidR="000A611E" w:rsidRDefault="000A611E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815693B" w14:textId="77777777" w:rsidR="000A611E" w:rsidRDefault="000A611E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872B36F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35A693D" w14:textId="77777777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E8420AE" w14:textId="468009F6"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30C3F">
        <w:rPr>
          <w:rFonts w:ascii="Times New Roman" w:hAnsi="Times New Roman"/>
          <w:sz w:val="24"/>
          <w:szCs w:val="24"/>
        </w:rPr>
        <w:t xml:space="preserve">           </w:t>
      </w:r>
      <w:r w:rsidR="00F30C3F">
        <w:rPr>
          <w:rFonts w:ascii="Times New Roman" w:hAnsi="Times New Roman"/>
          <w:sz w:val="24"/>
          <w:szCs w:val="24"/>
        </w:rPr>
        <w:tab/>
      </w:r>
      <w:r w:rsidR="000A611E">
        <w:rPr>
          <w:rFonts w:ascii="Times New Roman" w:hAnsi="Times New Roman"/>
          <w:sz w:val="24"/>
          <w:szCs w:val="24"/>
        </w:rPr>
        <w:tab/>
      </w:r>
      <w:r w:rsidR="000A611E">
        <w:rPr>
          <w:rFonts w:ascii="Times New Roman" w:hAnsi="Times New Roman"/>
          <w:sz w:val="24"/>
          <w:szCs w:val="24"/>
        </w:rPr>
        <w:tab/>
        <w:t xml:space="preserve">    </w:t>
      </w:r>
      <w:r w:rsidR="000A611E">
        <w:rPr>
          <w:rFonts w:ascii="Times New Roman" w:hAnsi="Times New Roman"/>
          <w:sz w:val="24"/>
          <w:szCs w:val="24"/>
        </w:rPr>
        <w:tab/>
        <w:t>©</w:t>
      </w:r>
      <w:r w:rsidR="008C5467">
        <w:rPr>
          <w:rFonts w:ascii="Times New Roman" w:hAnsi="Times New Roman"/>
          <w:sz w:val="24"/>
          <w:szCs w:val="24"/>
        </w:rPr>
        <w:t>Ширяева Е.А.</w:t>
      </w:r>
      <w:r w:rsidR="00644472">
        <w:rPr>
          <w:rFonts w:ascii="Times New Roman" w:hAnsi="Times New Roman"/>
          <w:sz w:val="24"/>
          <w:szCs w:val="24"/>
        </w:rPr>
        <w:t>., 2022</w:t>
      </w:r>
    </w:p>
    <w:p w14:paraId="1DE66CAF" w14:textId="77777777" w:rsidR="00DC085B" w:rsidRPr="00CE02EF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0A611E">
        <w:rPr>
          <w:rFonts w:ascii="Times New Roman" w:hAnsi="Times New Roman"/>
          <w:sz w:val="24"/>
          <w:szCs w:val="24"/>
        </w:rPr>
        <w:t xml:space="preserve">                          </w:t>
      </w:r>
      <w:r w:rsidR="000A611E">
        <w:rPr>
          <w:rFonts w:ascii="Times New Roman" w:hAnsi="Times New Roman"/>
          <w:sz w:val="24"/>
          <w:szCs w:val="24"/>
        </w:rPr>
        <w:tab/>
      </w:r>
      <w:r w:rsidR="000A611E">
        <w:rPr>
          <w:rFonts w:ascii="Times New Roman" w:hAnsi="Times New Roman"/>
          <w:sz w:val="24"/>
          <w:szCs w:val="24"/>
        </w:rPr>
        <w:tab/>
        <w:t>© ГА</w:t>
      </w:r>
      <w:r>
        <w:rPr>
          <w:rFonts w:ascii="Times New Roman" w:hAnsi="Times New Roman"/>
          <w:sz w:val="24"/>
          <w:szCs w:val="24"/>
        </w:rPr>
        <w:t>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2BE43544" w14:textId="77777777" w:rsidR="00DC085B" w:rsidRDefault="00DC085B" w:rsidP="00DC085B">
      <w:r>
        <w:t xml:space="preserve">                                                         </w:t>
      </w:r>
    </w:p>
    <w:p w14:paraId="6CDC3450" w14:textId="77777777" w:rsidR="00DC085B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56CFCD42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C085B" w14:paraId="5AAE1BF0" w14:textId="77777777" w:rsidTr="00FA44C2">
        <w:tc>
          <w:tcPr>
            <w:tcW w:w="7668" w:type="dxa"/>
          </w:tcPr>
          <w:p w14:paraId="7D0241E7" w14:textId="77777777" w:rsidR="00DC085B" w:rsidRPr="003A2E10" w:rsidRDefault="00DC085B" w:rsidP="00FA44C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5AA72E75" w14:textId="77777777" w:rsidR="00DC085B" w:rsidRDefault="00DC085B" w:rsidP="00FA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C085B" w14:paraId="6969F840" w14:textId="77777777" w:rsidTr="00FA44C2">
        <w:tc>
          <w:tcPr>
            <w:tcW w:w="7668" w:type="dxa"/>
          </w:tcPr>
          <w:p w14:paraId="6472B36E" w14:textId="77777777"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proofErr w:type="gramStart"/>
            <w:r w:rsidRPr="003A2E10">
              <w:rPr>
                <w:b/>
                <w:caps/>
              </w:rPr>
              <w:t>ПАСПОРТ  ПРОГРАММЫ</w:t>
            </w:r>
            <w:proofErr w:type="gramEnd"/>
            <w:r w:rsidRPr="003A2E10">
              <w:rPr>
                <w:b/>
                <w:caps/>
              </w:rPr>
              <w:t xml:space="preserve"> УЧЕБНОЙ ДИСЦИПЛИНЫ</w:t>
            </w:r>
          </w:p>
          <w:p w14:paraId="1F5A7CB9" w14:textId="77777777" w:rsidR="00DC085B" w:rsidRDefault="00DC085B" w:rsidP="00FA44C2"/>
        </w:tc>
        <w:tc>
          <w:tcPr>
            <w:tcW w:w="1903" w:type="dxa"/>
          </w:tcPr>
          <w:p w14:paraId="6D6F7F0D" w14:textId="0F13E559" w:rsidR="00DC085B" w:rsidRDefault="00C271AD" w:rsidP="00FA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C085B" w14:paraId="0D61BA45" w14:textId="77777777" w:rsidTr="00FA44C2">
        <w:tc>
          <w:tcPr>
            <w:tcW w:w="7668" w:type="dxa"/>
          </w:tcPr>
          <w:p w14:paraId="2165AA0F" w14:textId="77777777"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proofErr w:type="gramStart"/>
            <w:r w:rsidRPr="003A2E10">
              <w:rPr>
                <w:b/>
                <w:caps/>
              </w:rPr>
              <w:t>и  содержание</w:t>
            </w:r>
            <w:proofErr w:type="gramEnd"/>
            <w:r w:rsidRPr="003A2E10">
              <w:rPr>
                <w:b/>
                <w:caps/>
              </w:rPr>
              <w:t xml:space="preserve"> УЧЕБНОЙ ДИСЦИПЛИНЫ</w:t>
            </w:r>
          </w:p>
          <w:p w14:paraId="5439D01F" w14:textId="77777777" w:rsidR="00DC085B" w:rsidRPr="003A2E10" w:rsidRDefault="00DC085B" w:rsidP="00FA44C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48F22AD3" w14:textId="33F17A00" w:rsidR="00DC085B" w:rsidRDefault="00C271AD" w:rsidP="00FA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C085B" w14:paraId="2A097B33" w14:textId="77777777" w:rsidTr="00FA44C2">
        <w:trPr>
          <w:trHeight w:val="670"/>
        </w:trPr>
        <w:tc>
          <w:tcPr>
            <w:tcW w:w="7668" w:type="dxa"/>
          </w:tcPr>
          <w:p w14:paraId="7933A5D5" w14:textId="77777777"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условия </w:t>
            </w:r>
            <w:proofErr w:type="gramStart"/>
            <w:r w:rsidRPr="003A2E10">
              <w:rPr>
                <w:b/>
                <w:caps/>
              </w:rPr>
              <w:t>реализации  программы</w:t>
            </w:r>
            <w:proofErr w:type="gramEnd"/>
            <w:r w:rsidRPr="003A2E10">
              <w:rPr>
                <w:b/>
                <w:caps/>
              </w:rPr>
              <w:t xml:space="preserve"> учебной дисциплины</w:t>
            </w:r>
          </w:p>
          <w:p w14:paraId="4D6DC222" w14:textId="77777777" w:rsidR="00DC085B" w:rsidRPr="003A2E10" w:rsidRDefault="00DC085B" w:rsidP="00FA44C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06BD5F9B" w14:textId="75C05A20" w:rsidR="00DC085B" w:rsidRDefault="00C271AD" w:rsidP="00FA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DC085B" w14:paraId="2D5F3216" w14:textId="77777777" w:rsidTr="00FA44C2">
        <w:tc>
          <w:tcPr>
            <w:tcW w:w="7668" w:type="dxa"/>
          </w:tcPr>
          <w:p w14:paraId="48C82EB7" w14:textId="77777777"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14:paraId="42B4FE7E" w14:textId="77777777" w:rsidR="00DC085B" w:rsidRPr="003A2E10" w:rsidRDefault="00DC085B" w:rsidP="00FA44C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14:paraId="349403B6" w14:textId="44626F7D" w:rsidR="00DC085B" w:rsidRDefault="00C271AD" w:rsidP="00FA44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</w:tbl>
    <w:p w14:paraId="38114F15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B13B159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0D875935" w14:textId="46C57F7C" w:rsidR="00DC085B" w:rsidRPr="006A0C7A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 xml:space="preserve">1. </w:t>
      </w:r>
      <w:proofErr w:type="gramStart"/>
      <w:r w:rsidRPr="006A0C7A">
        <w:rPr>
          <w:rFonts w:ascii="Times New Roman" w:hAnsi="Times New Roman"/>
          <w:b/>
          <w:caps/>
          <w:sz w:val="28"/>
          <w:szCs w:val="28"/>
        </w:rPr>
        <w:t>паспорт  ПРОГРАММЫ</w:t>
      </w:r>
      <w:proofErr w:type="gramEnd"/>
      <w:r w:rsidRPr="006A0C7A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644472">
        <w:rPr>
          <w:rFonts w:ascii="Times New Roman" w:hAnsi="Times New Roman"/>
          <w:b/>
          <w:caps/>
          <w:sz w:val="28"/>
          <w:szCs w:val="28"/>
        </w:rPr>
        <w:t>учебного предмета</w:t>
      </w:r>
    </w:p>
    <w:p w14:paraId="7FCAAC21" w14:textId="4A016DE6" w:rsidR="00DC085B" w:rsidRPr="006A0C7A" w:rsidRDefault="008C5467" w:rsidP="008C54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Иностранный язык (английский)</w:t>
      </w:r>
    </w:p>
    <w:p w14:paraId="1D3A6281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14:paraId="63E1B3B8" w14:textId="17C33DC7" w:rsidR="00DC085B" w:rsidRPr="000A611E" w:rsidRDefault="00DC085B" w:rsidP="000A6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644472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является частью</w:t>
      </w:r>
      <w:r w:rsidRPr="006A0C7A">
        <w:rPr>
          <w:rFonts w:ascii="Times New Roman" w:hAnsi="Times New Roman"/>
          <w:sz w:val="28"/>
          <w:szCs w:val="28"/>
        </w:rPr>
        <w:t xml:space="preserve"> образовательной </w:t>
      </w:r>
      <w:proofErr w:type="gramStart"/>
      <w:r w:rsidRPr="006A0C7A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 среднего</w:t>
      </w:r>
      <w:proofErr w:type="gramEnd"/>
      <w:r>
        <w:rPr>
          <w:rFonts w:ascii="Times New Roman" w:hAnsi="Times New Roman"/>
          <w:sz w:val="28"/>
          <w:szCs w:val="28"/>
        </w:rPr>
        <w:t xml:space="preserve"> профессионального образования- программы подгото</w:t>
      </w:r>
      <w:r w:rsidR="000A611E">
        <w:rPr>
          <w:rFonts w:ascii="Times New Roman" w:hAnsi="Times New Roman"/>
          <w:sz w:val="28"/>
          <w:szCs w:val="28"/>
        </w:rPr>
        <w:t xml:space="preserve">вки специалистов среднего звена «Документационное обеспечение управления и архивоведение»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0C7A">
        <w:rPr>
          <w:rFonts w:ascii="Times New Roman" w:hAnsi="Times New Roman"/>
          <w:sz w:val="28"/>
          <w:szCs w:val="28"/>
        </w:rPr>
        <w:t>в соответствии с ФГОС</w:t>
      </w:r>
      <w:r>
        <w:rPr>
          <w:rFonts w:ascii="Times New Roman" w:hAnsi="Times New Roman"/>
          <w:sz w:val="28"/>
          <w:szCs w:val="28"/>
        </w:rPr>
        <w:t xml:space="preserve"> СПО </w:t>
      </w:r>
      <w:r w:rsidRPr="006A0C7A">
        <w:rPr>
          <w:rFonts w:ascii="Times New Roman" w:hAnsi="Times New Roman"/>
          <w:sz w:val="28"/>
          <w:szCs w:val="28"/>
        </w:rPr>
        <w:t xml:space="preserve"> по сп</w:t>
      </w:r>
      <w:r>
        <w:rPr>
          <w:rFonts w:ascii="Times New Roman" w:hAnsi="Times New Roman"/>
          <w:sz w:val="28"/>
          <w:szCs w:val="28"/>
        </w:rPr>
        <w:t xml:space="preserve">ециальности </w:t>
      </w:r>
      <w:r w:rsidR="000A611E">
        <w:rPr>
          <w:rFonts w:ascii="Times New Roman" w:hAnsi="Times New Roman"/>
          <w:sz w:val="28"/>
          <w:szCs w:val="28"/>
        </w:rPr>
        <w:t xml:space="preserve"> 46.02.01 «Документационное обеспечение управления и архивоведение»</w:t>
      </w:r>
      <w:r w:rsidRPr="006A0C7A">
        <w:rPr>
          <w:rFonts w:ascii="Times New Roman" w:hAnsi="Times New Roman"/>
          <w:sz w:val="28"/>
          <w:szCs w:val="28"/>
        </w:rPr>
        <w:t xml:space="preserve"> .</w:t>
      </w:r>
    </w:p>
    <w:p w14:paraId="64B89746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i/>
        </w:rPr>
      </w:pPr>
    </w:p>
    <w:p w14:paraId="189034D2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1.2. Место</w:t>
      </w:r>
      <w:r>
        <w:rPr>
          <w:rFonts w:ascii="Times New Roman" w:hAnsi="Times New Roman"/>
          <w:b/>
          <w:sz w:val="28"/>
          <w:szCs w:val="28"/>
        </w:rPr>
        <w:t xml:space="preserve"> дисциплины в структуре  </w:t>
      </w:r>
      <w:r w:rsidRPr="006A0C7A">
        <w:rPr>
          <w:rFonts w:ascii="Times New Roman" w:hAnsi="Times New Roman"/>
          <w:b/>
          <w:sz w:val="28"/>
          <w:szCs w:val="28"/>
        </w:rPr>
        <w:t xml:space="preserve"> образовательной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среднего профессионального образования</w:t>
      </w:r>
      <w:r w:rsidRPr="006A0C7A">
        <w:rPr>
          <w:rFonts w:ascii="Times New Roman" w:hAnsi="Times New Roman"/>
          <w:b/>
          <w:sz w:val="28"/>
          <w:szCs w:val="28"/>
        </w:rPr>
        <w:t>:</w:t>
      </w:r>
    </w:p>
    <w:p w14:paraId="1EEFD975" w14:textId="77777777" w:rsidR="00216890" w:rsidRDefault="00216890" w:rsidP="0021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гуманитарный и социально-экономический цикл</w:t>
      </w:r>
    </w:p>
    <w:p w14:paraId="1345C5EB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</w:p>
    <w:p w14:paraId="4CADBC48" w14:textId="77777777" w:rsidR="00216890" w:rsidRDefault="00216890" w:rsidP="0021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результате освоения дисциплины обучающийся должен знать:</w:t>
      </w:r>
    </w:p>
    <w:p w14:paraId="401CE941" w14:textId="77777777" w:rsidR="00216890" w:rsidRPr="006121C7" w:rsidRDefault="00216890" w:rsidP="0021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З1 </w:t>
      </w:r>
      <w:r w:rsidRPr="006121C7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</w:t>
      </w:r>
    </w:p>
    <w:p w14:paraId="302D26F3" w14:textId="77777777" w:rsidR="00216890" w:rsidRDefault="00216890" w:rsidP="0021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E47AD4">
        <w:rPr>
          <w:rFonts w:ascii="Times New Roman" w:hAnsi="Times New Roman"/>
          <w:b/>
          <w:sz w:val="28"/>
          <w:szCs w:val="28"/>
        </w:rPr>
        <w:t>В результате освоения дисциплины обучающийся должен уметь:</w:t>
      </w:r>
    </w:p>
    <w:p w14:paraId="4F3C04EE" w14:textId="77777777" w:rsidR="00216890" w:rsidRPr="006121C7" w:rsidRDefault="00216890" w:rsidP="00216890">
      <w:pPr>
        <w:shd w:val="clear" w:color="auto" w:fill="FFFFFF"/>
        <w:tabs>
          <w:tab w:val="left" w:pos="984"/>
        </w:tabs>
        <w:spacing w:after="0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6121C7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У1 общаться (устно и письменно) на иностранном языке на профессиональные и повседневные темы;</w:t>
      </w:r>
    </w:p>
    <w:p w14:paraId="4C95F155" w14:textId="77777777" w:rsidR="00216890" w:rsidRPr="006121C7" w:rsidRDefault="00216890" w:rsidP="00216890">
      <w:pPr>
        <w:shd w:val="clear" w:color="auto" w:fill="FFFFFF"/>
        <w:tabs>
          <w:tab w:val="left" w:pos="984"/>
        </w:tabs>
        <w:spacing w:after="0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6121C7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У2 переводить (со словарем) иностранные тексты профессиональной направленности;</w:t>
      </w:r>
    </w:p>
    <w:p w14:paraId="2F581FAC" w14:textId="77777777" w:rsidR="00216890" w:rsidRDefault="00216890" w:rsidP="00216890">
      <w:pPr>
        <w:shd w:val="clear" w:color="auto" w:fill="FFFFFF"/>
        <w:tabs>
          <w:tab w:val="left" w:pos="984"/>
        </w:tabs>
        <w:spacing w:after="0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6121C7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У3 самостоятельно совершенствовать устную и письменную речь, пополнять словарный запас. </w:t>
      </w:r>
    </w:p>
    <w:p w14:paraId="62C3E27F" w14:textId="77777777" w:rsidR="00216890" w:rsidRPr="006121C7" w:rsidRDefault="00216890" w:rsidP="00216890">
      <w:pPr>
        <w:shd w:val="clear" w:color="auto" w:fill="FFFFFF"/>
        <w:tabs>
          <w:tab w:val="left" w:pos="984"/>
        </w:tabs>
        <w:spacing w:after="0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</w:p>
    <w:p w14:paraId="0FD51A40" w14:textId="77777777" w:rsidR="00216890" w:rsidRPr="00E47AD4" w:rsidRDefault="00216890" w:rsidP="00216890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E47AD4">
        <w:rPr>
          <w:rStyle w:val="c3"/>
          <w:color w:val="000000"/>
          <w:sz w:val="28"/>
          <w:szCs w:val="28"/>
        </w:rPr>
        <w:t xml:space="preserve">Реализация дисциплины направлена на формирование </w:t>
      </w:r>
      <w:r>
        <w:rPr>
          <w:rStyle w:val="c3"/>
          <w:color w:val="000000"/>
          <w:sz w:val="28"/>
          <w:szCs w:val="28"/>
        </w:rPr>
        <w:t xml:space="preserve">элементов </w:t>
      </w:r>
      <w:r w:rsidRPr="00E47AD4">
        <w:rPr>
          <w:rStyle w:val="c3"/>
          <w:color w:val="000000"/>
          <w:sz w:val="28"/>
          <w:szCs w:val="28"/>
        </w:rPr>
        <w:t>общих компетенций:</w:t>
      </w:r>
    </w:p>
    <w:p w14:paraId="7D5CC33E" w14:textId="77777777" w:rsidR="00216890" w:rsidRPr="00BC23CA" w:rsidRDefault="00216890" w:rsidP="00216890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  <w:highlight w:val="yellow"/>
        </w:rPr>
      </w:pPr>
      <w:r w:rsidRPr="00BC23CA">
        <w:rPr>
          <w:rStyle w:val="c3"/>
          <w:color w:val="000000"/>
          <w:sz w:val="28"/>
          <w:szCs w:val="28"/>
        </w:rPr>
        <w:t>ОК</w:t>
      </w:r>
      <w:r>
        <w:rPr>
          <w:rStyle w:val="c3"/>
          <w:color w:val="000000"/>
          <w:sz w:val="28"/>
          <w:szCs w:val="28"/>
        </w:rPr>
        <w:t xml:space="preserve"> 0</w:t>
      </w:r>
      <w:r w:rsidRPr="00BC23CA">
        <w:rPr>
          <w:rStyle w:val="c3"/>
          <w:color w:val="000000"/>
          <w:sz w:val="28"/>
          <w:szCs w:val="28"/>
        </w:rPr>
        <w:t>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BB11FD" w14:textId="77777777" w:rsidR="00216890" w:rsidRDefault="00216890" w:rsidP="00216890">
      <w:pPr>
        <w:pStyle w:val="c33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color w:val="000000"/>
          <w:sz w:val="28"/>
          <w:szCs w:val="28"/>
        </w:rPr>
      </w:pPr>
      <w:r w:rsidRPr="00BC23CA">
        <w:rPr>
          <w:rStyle w:val="c3"/>
          <w:color w:val="000000"/>
          <w:sz w:val="28"/>
          <w:szCs w:val="28"/>
        </w:rPr>
        <w:t xml:space="preserve">ОК </w:t>
      </w:r>
      <w:r>
        <w:rPr>
          <w:rStyle w:val="c3"/>
          <w:color w:val="000000"/>
          <w:sz w:val="28"/>
          <w:szCs w:val="28"/>
        </w:rPr>
        <w:t>0</w:t>
      </w:r>
      <w:r w:rsidRPr="00BC23CA">
        <w:rPr>
          <w:rStyle w:val="c3"/>
          <w:color w:val="000000"/>
          <w:sz w:val="28"/>
          <w:szCs w:val="28"/>
        </w:rPr>
        <w:t>6. Работать в коллективе и в команде, эффективно общаться с коллегами, руководством, потребителями.</w:t>
      </w:r>
    </w:p>
    <w:p w14:paraId="20AE5CBF" w14:textId="77777777" w:rsidR="00216890" w:rsidRPr="00BC23CA" w:rsidRDefault="00216890" w:rsidP="00216890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  <w:highlight w:val="yellow"/>
        </w:rPr>
      </w:pPr>
    </w:p>
    <w:p w14:paraId="5C28D38B" w14:textId="77777777" w:rsidR="00216890" w:rsidRDefault="00216890" w:rsidP="0021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1.4. Рекомендуемое количество часов на освоение программы дисциплины:</w:t>
      </w:r>
    </w:p>
    <w:p w14:paraId="25485244" w14:textId="32E86013" w:rsidR="00216890" w:rsidRPr="006121C7" w:rsidRDefault="00216890" w:rsidP="0021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1C7">
        <w:rPr>
          <w:rFonts w:ascii="Times New Roman" w:hAnsi="Times New Roman"/>
          <w:sz w:val="28"/>
          <w:szCs w:val="28"/>
        </w:rPr>
        <w:t>максимальной учебной нагрузки обучающегося 1</w:t>
      </w:r>
      <w:r>
        <w:rPr>
          <w:rFonts w:ascii="Times New Roman" w:hAnsi="Times New Roman"/>
          <w:sz w:val="28"/>
          <w:szCs w:val="28"/>
        </w:rPr>
        <w:t>4</w:t>
      </w:r>
      <w:r w:rsidRPr="006121C7">
        <w:rPr>
          <w:rFonts w:ascii="Times New Roman" w:hAnsi="Times New Roman"/>
          <w:sz w:val="28"/>
          <w:szCs w:val="28"/>
        </w:rPr>
        <w:t>2 часа, в том числе:</w:t>
      </w:r>
    </w:p>
    <w:p w14:paraId="6288BB37" w14:textId="220D7825" w:rsidR="00216890" w:rsidRPr="006121C7" w:rsidRDefault="00216890" w:rsidP="0021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121C7">
        <w:rPr>
          <w:rFonts w:ascii="Times New Roman" w:hAnsi="Times New Roman"/>
          <w:sz w:val="28"/>
          <w:szCs w:val="28"/>
        </w:rPr>
        <w:t>-обязательной аудиторной учебной нагрузки обучающегося 12</w:t>
      </w:r>
      <w:r>
        <w:rPr>
          <w:rFonts w:ascii="Times New Roman" w:hAnsi="Times New Roman"/>
          <w:sz w:val="28"/>
          <w:szCs w:val="28"/>
        </w:rPr>
        <w:t>6</w:t>
      </w:r>
      <w:r w:rsidRPr="006121C7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Pr="006121C7">
        <w:rPr>
          <w:rFonts w:ascii="Times New Roman" w:hAnsi="Times New Roman"/>
          <w:sz w:val="28"/>
          <w:szCs w:val="28"/>
        </w:rPr>
        <w:t>;</w:t>
      </w:r>
    </w:p>
    <w:p w14:paraId="328315E2" w14:textId="61FD1812" w:rsidR="00216890" w:rsidRPr="006121C7" w:rsidRDefault="00216890" w:rsidP="0021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121C7">
        <w:rPr>
          <w:rFonts w:ascii="Times New Roman" w:hAnsi="Times New Roman"/>
          <w:sz w:val="28"/>
          <w:szCs w:val="28"/>
        </w:rPr>
        <w:t xml:space="preserve">-самостоятельной </w:t>
      </w:r>
      <w:proofErr w:type="gramStart"/>
      <w:r w:rsidRPr="006121C7">
        <w:rPr>
          <w:rFonts w:ascii="Times New Roman" w:hAnsi="Times New Roman"/>
          <w:sz w:val="28"/>
          <w:szCs w:val="28"/>
        </w:rPr>
        <w:t>внеаудиторной  работы</w:t>
      </w:r>
      <w:proofErr w:type="gramEnd"/>
      <w:r w:rsidRPr="006121C7">
        <w:rPr>
          <w:rFonts w:ascii="Times New Roman" w:hAnsi="Times New Roman"/>
          <w:sz w:val="28"/>
          <w:szCs w:val="28"/>
        </w:rPr>
        <w:t xml:space="preserve"> обучающегося </w:t>
      </w:r>
      <w:r>
        <w:rPr>
          <w:rFonts w:ascii="Times New Roman" w:hAnsi="Times New Roman"/>
          <w:sz w:val="28"/>
          <w:szCs w:val="28"/>
        </w:rPr>
        <w:t>16</w:t>
      </w:r>
      <w:r w:rsidRPr="006121C7">
        <w:rPr>
          <w:rFonts w:ascii="Times New Roman" w:hAnsi="Times New Roman"/>
          <w:sz w:val="28"/>
          <w:szCs w:val="28"/>
        </w:rPr>
        <w:t xml:space="preserve"> часов.</w:t>
      </w:r>
    </w:p>
    <w:p w14:paraId="2240C8F8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14:paraId="2A6AA4BE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83ECDE9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C6E4905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DF43BCE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DA71266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D798E3F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1B52F3C3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85E3064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30736125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56282BC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3F3E4C46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400FB6F" w14:textId="77777777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44BAC1A4" w14:textId="50E49B31"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6D227ED7" w14:textId="5F68E85A" w:rsidR="00216890" w:rsidRDefault="00216890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6A6B46A" w14:textId="546419AD" w:rsidR="00216890" w:rsidRDefault="00216890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1F39F384" w14:textId="0D3FD77D" w:rsidR="00216890" w:rsidRDefault="00216890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653A834A" w14:textId="10CBA685" w:rsidR="00216890" w:rsidRDefault="00216890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6FC000B9" w14:textId="33E8B331" w:rsidR="00216890" w:rsidRDefault="00216890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012F2D8E" w14:textId="09F35065" w:rsidR="00216890" w:rsidRDefault="00216890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65FE1D2" w14:textId="77777777" w:rsidR="00216890" w:rsidRDefault="00216890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4BA39522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proofErr w:type="gramStart"/>
      <w:r w:rsidRPr="006A0C7A">
        <w:rPr>
          <w:rFonts w:ascii="Times New Roman" w:hAnsi="Times New Roman"/>
          <w:b/>
          <w:sz w:val="24"/>
          <w:szCs w:val="24"/>
        </w:rPr>
        <w:t>И  СОДЕРЖАНИЕ</w:t>
      </w:r>
      <w:proofErr w:type="gramEnd"/>
      <w:r w:rsidRPr="006A0C7A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14:paraId="5D9D0A0C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6A0C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6C97603F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C085B" w:rsidRPr="006A0C7A" w14:paraId="2E45ED8E" w14:textId="77777777" w:rsidTr="00A86900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454B0" w14:textId="77777777" w:rsidR="00DC085B" w:rsidRPr="006A0C7A" w:rsidRDefault="00DC085B" w:rsidP="00FA44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1AAE4" w14:textId="77777777" w:rsidR="00DC085B" w:rsidRPr="006A0C7A" w:rsidRDefault="00DC085B" w:rsidP="00FA4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DC085B" w:rsidRPr="006A0C7A" w14:paraId="0FF421F6" w14:textId="77777777" w:rsidTr="00A86900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73CD3" w14:textId="77777777" w:rsidR="00DC085B" w:rsidRPr="006A0C7A" w:rsidRDefault="00DC085B" w:rsidP="00FA44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53521" w14:textId="1FC89B95" w:rsidR="00DC085B" w:rsidRPr="006A0C7A" w:rsidRDefault="00216890" w:rsidP="00FA4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142</w:t>
            </w:r>
          </w:p>
        </w:tc>
      </w:tr>
      <w:tr w:rsidR="00DC085B" w:rsidRPr="006A0C7A" w14:paraId="74C374EB" w14:textId="77777777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8E38" w14:textId="77777777" w:rsidR="00DC085B" w:rsidRPr="006A0C7A" w:rsidRDefault="00DC085B" w:rsidP="00FA44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7C87F" w14:textId="63D74C8D" w:rsidR="00DC085B" w:rsidRPr="006A0C7A" w:rsidRDefault="00216890" w:rsidP="00FA4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126</w:t>
            </w:r>
          </w:p>
        </w:tc>
      </w:tr>
      <w:tr w:rsidR="00DC085B" w:rsidRPr="006A0C7A" w14:paraId="34171461" w14:textId="77777777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951D6" w14:textId="77777777" w:rsidR="00DC085B" w:rsidRPr="006A0C7A" w:rsidRDefault="00DC085B" w:rsidP="00FA44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38F7" w14:textId="77777777" w:rsidR="00DC085B" w:rsidRPr="006A0C7A" w:rsidRDefault="00DC085B" w:rsidP="00FA4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C085B" w:rsidRPr="006A0C7A" w14:paraId="5427FF7C" w14:textId="77777777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5D82C" w14:textId="58B51464" w:rsidR="00DC085B" w:rsidRPr="006A0C7A" w:rsidRDefault="00DC085B" w:rsidP="00FA44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2D166" w14:textId="2ACEF016" w:rsidR="00DC085B" w:rsidRPr="006A0C7A" w:rsidRDefault="00216890" w:rsidP="00FA4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r w:rsidR="009357CA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216890" w:rsidRPr="006A0C7A" w14:paraId="34420902" w14:textId="77777777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8770E" w14:textId="28EC231C" w:rsidR="00216890" w:rsidRPr="006A0C7A" w:rsidRDefault="00216890" w:rsidP="00FA44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43CE" w14:textId="4483F3FB" w:rsidR="00216890" w:rsidRPr="006A0C7A" w:rsidRDefault="00216890" w:rsidP="00FA4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r w:rsidR="009357CA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DC085B" w:rsidRPr="006A0C7A" w14:paraId="5225ADAC" w14:textId="77777777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62DEC" w14:textId="77777777" w:rsidR="00DC085B" w:rsidRPr="006A0C7A" w:rsidRDefault="00DC085B" w:rsidP="00FA44C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внеаудиторная </w:t>
            </w: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C7B5F" w14:textId="0B275CF7" w:rsidR="00DC085B" w:rsidRPr="006A0C7A" w:rsidRDefault="00216890" w:rsidP="00FA44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DC085B" w:rsidRPr="006A0C7A" w14:paraId="12D55339" w14:textId="77777777" w:rsidTr="00A86900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F86C" w14:textId="77777777" w:rsidR="00A8274A" w:rsidRPr="00FC34E3" w:rsidRDefault="00A8274A" w:rsidP="00A8274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</w:t>
            </w:r>
            <w:proofErr w:type="gramEnd"/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 форме </w:t>
            </w:r>
            <w:r w:rsidRPr="00FC34E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дифференцированного зачета(комплексного)   *  </w:t>
            </w:r>
          </w:p>
          <w:p w14:paraId="2FEC2F0A" w14:textId="6F4F29D6" w:rsidR="00DC085B" w:rsidRPr="006A0C7A" w:rsidRDefault="00A8274A" w:rsidP="00A8274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C34E3">
              <w:rPr>
                <w:rFonts w:ascii="Times New Roman" w:hAnsi="Times New Roman"/>
                <w:i/>
                <w:iCs/>
                <w:sz w:val="24"/>
                <w:szCs w:val="24"/>
              </w:rPr>
              <w:t>ОГСЭ 03 Иностранный язык+ОП05 Иностранный язык (профессиональный)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</w:t>
            </w:r>
          </w:p>
        </w:tc>
      </w:tr>
    </w:tbl>
    <w:p w14:paraId="5111A7B9" w14:textId="77777777"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14:paraId="2D5C4DA2" w14:textId="21BFC5F0" w:rsidR="00DC085B" w:rsidRPr="00390948" w:rsidRDefault="00DC085B" w:rsidP="00DC085B">
      <w:pPr>
        <w:spacing w:after="0"/>
        <w:rPr>
          <w:rFonts w:ascii="Times New Roman" w:hAnsi="Times New Roman"/>
          <w:sz w:val="24"/>
          <w:szCs w:val="24"/>
        </w:rPr>
        <w:sectPr w:rsidR="00DC085B" w:rsidRPr="00390948">
          <w:pgSz w:w="11906" w:h="16838"/>
          <w:pgMar w:top="1134" w:right="850" w:bottom="1134" w:left="1701" w:header="708" w:footer="708" w:gutter="0"/>
          <w:cols w:space="720"/>
        </w:sectPr>
      </w:pPr>
    </w:p>
    <w:p w14:paraId="491B0922" w14:textId="03373974" w:rsidR="00DC085B" w:rsidRPr="00CE02EF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 xml:space="preserve">2.2.  Тематический план и содержание </w:t>
      </w:r>
      <w:r w:rsidR="00644472">
        <w:rPr>
          <w:b/>
          <w:sz w:val="28"/>
          <w:szCs w:val="28"/>
        </w:rPr>
        <w:t>учебного предмета</w:t>
      </w:r>
      <w:r w:rsidR="00F54424">
        <w:t xml:space="preserve"> </w:t>
      </w:r>
      <w:r w:rsidR="00F54424" w:rsidRPr="00F54424">
        <w:rPr>
          <w:b/>
          <w:bCs/>
          <w:sz w:val="28"/>
          <w:szCs w:val="28"/>
        </w:rPr>
        <w:t>Иностранный язык (английский)</w:t>
      </w:r>
    </w:p>
    <w:p w14:paraId="2B58FC03" w14:textId="02AB0FB4" w:rsidR="00DC085B" w:rsidRPr="00F54424" w:rsidRDefault="00DC085B" w:rsidP="00F544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                                                                                                            </w:t>
      </w: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7692"/>
        <w:gridCol w:w="1120"/>
        <w:gridCol w:w="1550"/>
        <w:gridCol w:w="1285"/>
        <w:gridCol w:w="1134"/>
        <w:gridCol w:w="1134"/>
      </w:tblGrid>
      <w:tr w:rsidR="00DC085B" w:rsidRPr="000A611E" w14:paraId="1B19E380" w14:textId="77777777" w:rsidTr="00FA44C2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C740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092A8" w14:textId="6CEF075D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3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F78B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37865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E9FEC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DC085B" w:rsidRPr="000A611E" w14:paraId="7F23E924" w14:textId="77777777" w:rsidTr="00FA44C2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52E8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6AF7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A06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Лекции, семинары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E810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Лабораторные, практические занятия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63EA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61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внеаудиторная работа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C108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0C27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085B" w:rsidRPr="000A611E" w14:paraId="12C95057" w14:textId="77777777" w:rsidTr="00FA44C2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C32A" w14:textId="77777777" w:rsidR="00B946F4" w:rsidRDefault="00B946F4" w:rsidP="00B9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2C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6566FB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Фонетические и грамматические особенности изучаемого языка</w:t>
            </w:r>
          </w:p>
          <w:p w14:paraId="0BD32BC1" w14:textId="77777777" w:rsidR="00B946F4" w:rsidRPr="006972C7" w:rsidRDefault="00B946F4" w:rsidP="00B9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</w:t>
            </w:r>
          </w:p>
          <w:p w14:paraId="5299257D" w14:textId="6CAB1AE5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FC6F" w14:textId="77777777" w:rsidR="00DC085B" w:rsidRPr="00B946F4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6F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DD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8572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504B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F39B" w14:textId="77777777" w:rsidR="00DC085B" w:rsidRPr="000A611E" w:rsidRDefault="00DC085B" w:rsidP="00FA44C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8184" w14:textId="2B2B82AF" w:rsidR="00DC085B" w:rsidRPr="000A611E" w:rsidRDefault="00B946F4" w:rsidP="00FA44C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Кузьменьковой</w:t>
            </w:r>
            <w:proofErr w:type="spellEnd"/>
          </w:p>
        </w:tc>
      </w:tr>
      <w:tr w:rsidR="00DC085B" w:rsidRPr="000A611E" w14:paraId="6A553F70" w14:textId="77777777" w:rsidTr="00FA44C2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D399" w14:textId="77777777" w:rsidR="00DC085B" w:rsidRPr="000A611E" w:rsidRDefault="00DC085B" w:rsidP="00FA44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8D12" w14:textId="77777777" w:rsidR="00B946F4" w:rsidRPr="006566FB" w:rsidRDefault="00B946F4" w:rsidP="00B946F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566FB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Фонетические и грамматические особенности изучаемого языка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781A3F5" w14:textId="77777777" w:rsidR="00B946F4" w:rsidRPr="006566FB" w:rsidRDefault="00B946F4" w:rsidP="00B946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Транскрипция. Интонация. Ритм. Правила чтения. Разговорная практика: Развитие речевого умения: диалогическая форма речи, развитие умения вести диалог - расспрос и диалог – обмен мнениями. Развитие речевого умения: диалогическая форма речи, развитие умения вести диалог - расспрос и диалог – обмен мнениями,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отработка ранее изученных фонетических звуков.</w:t>
            </w:r>
          </w:p>
          <w:p w14:paraId="5691850C" w14:textId="237BE597" w:rsidR="00DC085B" w:rsidRPr="000A611E" w:rsidRDefault="00B946F4" w:rsidP="00B946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Структура предложения (простого, распространенного, сложносочиненного и сложноподчиненного, безличного, вопросительного, побудительного).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0FDA" w14:textId="2C5B41E2" w:rsidR="00DC085B" w:rsidRPr="000A611E" w:rsidRDefault="00B946F4" w:rsidP="00FA44C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E6A7" w14:textId="77777777" w:rsidR="00DC085B" w:rsidRPr="000A611E" w:rsidRDefault="00DC085B" w:rsidP="00FA44C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60F3" w14:textId="77777777" w:rsidR="00DC085B" w:rsidRPr="000A611E" w:rsidRDefault="00DC085B" w:rsidP="00FA44C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A4E" w14:textId="43FB51DE" w:rsidR="00DC085B" w:rsidRPr="000A611E" w:rsidRDefault="00B946F4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6CBC" w14:textId="1B809887" w:rsidR="00DC085B" w:rsidRPr="000A611E" w:rsidRDefault="00B946F4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Повторить правила чтения, знаки транскрипции</w:t>
            </w:r>
          </w:p>
        </w:tc>
      </w:tr>
      <w:tr w:rsidR="00DC085B" w:rsidRPr="000A611E" w14:paraId="50270F6A" w14:textId="77777777" w:rsidTr="00FA44C2">
        <w:trPr>
          <w:trHeight w:val="20"/>
        </w:trPr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A22F" w14:textId="77777777" w:rsidR="00DC085B" w:rsidRPr="000A611E" w:rsidRDefault="00DC085B" w:rsidP="00FA44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F229" w14:textId="77777777" w:rsidR="00B946F4" w:rsidRPr="006972C7" w:rsidRDefault="00B946F4" w:rsidP="00B946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</w:t>
            </w:r>
            <w:r w:rsidRPr="0069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№ 1: </w:t>
            </w:r>
          </w:p>
          <w:p w14:paraId="296AC00A" w14:textId="69E2D613" w:rsidR="00DC085B" w:rsidRPr="000A611E" w:rsidRDefault="00B946F4" w:rsidP="00B946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презентацию по особенностям произношения в Англии</w:t>
            </w:r>
            <w:r w:rsidRPr="00E009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06BC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68F6" w14:textId="77777777" w:rsidR="00DC085B" w:rsidRPr="000A611E" w:rsidRDefault="00DC085B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7937" w14:textId="3E3B862C" w:rsidR="00DC085B" w:rsidRPr="000A611E" w:rsidRDefault="00B946F4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F047" w14:textId="0C9715B6" w:rsidR="00DC085B" w:rsidRPr="000A611E" w:rsidRDefault="00B946F4" w:rsidP="00FA44C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773D" w14:textId="77777777" w:rsidR="00DC085B" w:rsidRPr="000A611E" w:rsidRDefault="00DC085B" w:rsidP="00FA44C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47A9C" w:rsidRPr="000A611E" w14:paraId="474BF2A2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01B8" w14:textId="77777777" w:rsidR="00947A9C" w:rsidRPr="000D2D0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D381" w14:textId="49B0232D" w:rsidR="00947A9C" w:rsidRPr="00D05E9F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9F74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09B3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D95D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AD9D" w14:textId="77777777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17EE" w14:textId="77777777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47A9C" w:rsidRPr="000A611E" w14:paraId="788EE00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FC01" w14:textId="390FA588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Знаменитые английские и американские писатели.</w:t>
            </w:r>
          </w:p>
          <w:p w14:paraId="68D2FE0D" w14:textId="544EAC33" w:rsidR="00947A9C" w:rsidRPr="000D2D0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8ч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158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Знаменитые английские писатели: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У.Шекспир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4168CFC" w14:textId="77777777" w:rsidR="00947A9C" w:rsidRPr="00280556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теме. Обсуждение. Понимание прослушанного текста.</w:t>
            </w:r>
          </w:p>
          <w:p w14:paraId="01691E8E" w14:textId="202B8E98" w:rsidR="00947A9C" w:rsidRPr="00D05E9F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B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Артикль: определенный, неопределенный, нулевой. Выполнение упражнений на отработку структуры английского предложения, имени существительного и артикля.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DB4B" w14:textId="420A1830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9E72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4453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CD83" w14:textId="61EFF35A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FE9F" w14:textId="4D57AEEB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11-12-прочитать текст,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12№1,2</w:t>
            </w:r>
          </w:p>
        </w:tc>
      </w:tr>
      <w:tr w:rsidR="00947A9C" w:rsidRPr="000A611E" w14:paraId="73E885CF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B0AE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4F2D" w14:textId="67A4D58B" w:rsidR="006B6014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самостоятельная работа №</w:t>
            </w:r>
            <w:r w:rsidR="00242B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6343E6F0" w14:textId="77BBF76F" w:rsidR="00947A9C" w:rsidRDefault="009060C7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Перевести текст об известных писателях. Составить словарь.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C66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2E84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7983" w14:textId="4EEAAF2B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5E39" w14:textId="1C4ED1CD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7D10" w14:textId="77777777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47A9C" w:rsidRPr="000A611E" w14:paraId="740DBC85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AD67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C7AA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Знаменитые английские писатели: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О.Уайльд</w:t>
            </w:r>
            <w:proofErr w:type="spellEnd"/>
          </w:p>
          <w:p w14:paraId="16B5AF15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теме. Обсуждение. Понимание прослушанного текста.</w:t>
            </w:r>
          </w:p>
          <w:p w14:paraId="530A88CD" w14:textId="77777777" w:rsidR="00947A9C" w:rsidRDefault="00947A9C" w:rsidP="00947A9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B7B1A">
              <w:rPr>
                <w:rFonts w:ascii="Times New Roman" w:eastAsia="Calibri" w:hAnsi="Times New Roman"/>
                <w:b/>
                <w:sz w:val="24"/>
                <w:szCs w:val="24"/>
              </w:rPr>
              <w:t>Фонетика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Корректировка фонетических навыков. Фонетическая транскрипция. Согласные. </w:t>
            </w:r>
          </w:p>
          <w:p w14:paraId="2688203C" w14:textId="562F07F3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Предлоги. Устойчивые выражения с предлогами.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7324" w14:textId="6550C932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01A5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0169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1D9E" w14:textId="67436DC9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15A1" w14:textId="7728B866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16 №1</w:t>
            </w:r>
          </w:p>
        </w:tc>
      </w:tr>
      <w:tr w:rsidR="00947A9C" w:rsidRPr="000A611E" w14:paraId="5FF6627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9CB7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DCD3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Знаменитые американские писатели: М. Твен.</w:t>
            </w:r>
          </w:p>
          <w:p w14:paraId="52AF4D1D" w14:textId="77777777" w:rsidR="00947A9C" w:rsidRPr="00280556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теме. Обсуждение. Понимание прослушанного текста.</w:t>
            </w:r>
          </w:p>
          <w:p w14:paraId="2A2E3B4C" w14:textId="77777777" w:rsidR="00947A9C" w:rsidRDefault="00947A9C" w:rsidP="00947A9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27F2E">
              <w:rPr>
                <w:rFonts w:ascii="Times New Roman" w:eastAsia="Calibri" w:hAnsi="Times New Roman"/>
                <w:b/>
                <w:sz w:val="24"/>
                <w:szCs w:val="24"/>
              </w:rPr>
              <w:t>Фонетика: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Отработка произношения согласных звуков и их чтения по транскрипции. </w:t>
            </w:r>
          </w:p>
          <w:p w14:paraId="1349FA1D" w14:textId="4AA5A80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F2E">
              <w:rPr>
                <w:rFonts w:ascii="Times New Roman" w:eastAsia="Calibri" w:hAnsi="Times New Roman"/>
                <w:b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прилагательные. Прилагательные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F804" w14:textId="502BF114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5DE3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9C4A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A004" w14:textId="42C6BAD0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B130" w14:textId="5CF9A3FD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17 №1,2 + ответы на вопросы</w:t>
            </w:r>
          </w:p>
        </w:tc>
      </w:tr>
      <w:tr w:rsidR="00947A9C" w:rsidRPr="000A611E" w14:paraId="7F5BC358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1CCA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FCD1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Знаменитые американские писатели: Дж. Лондон.</w:t>
            </w:r>
          </w:p>
          <w:p w14:paraId="2D139287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теме. Обсуждение. Понимание прослушанного текста.</w:t>
            </w:r>
          </w:p>
          <w:p w14:paraId="15EC5437" w14:textId="62E90C26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9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Выполнение упражнений на расстановку предлогов, степени сравнения прилагательных.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8BDD" w14:textId="2183F61B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5481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D40C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9B84" w14:textId="5E853DA7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D18C" w14:textId="4D9A2D9F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Написать эссе об одном из авторах</w:t>
            </w:r>
          </w:p>
        </w:tc>
      </w:tr>
      <w:tr w:rsidR="00947A9C" w:rsidRPr="000A611E" w14:paraId="79CF921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0A59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EA2D" w14:textId="20368635" w:rsidR="00947A9C" w:rsidRDefault="00947A9C" w:rsidP="00947A9C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1C6A">
              <w:rPr>
                <w:rFonts w:ascii="Times New Roman" w:hAnsi="Times New Roman"/>
                <w:b/>
                <w:sz w:val="24"/>
                <w:szCs w:val="24"/>
              </w:rPr>
              <w:t>Внеаудит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орная самостоятельная работа № </w:t>
            </w:r>
            <w:r w:rsidR="00242BA2">
              <w:rPr>
                <w:rFonts w:ascii="Times New Roman" w:hAnsi="Times New Roman"/>
                <w:b/>
                <w:sz w:val="24"/>
                <w:szCs w:val="24"/>
              </w:rPr>
              <w:t>3:</w:t>
            </w:r>
          </w:p>
          <w:p w14:paraId="6023D3E5" w14:textId="01104C26" w:rsidR="00947A9C" w:rsidRDefault="009060C7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эссе «Мой любимый писатель англоговорящей страны».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D0AE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90E8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EB1F" w14:textId="5CFB9F6E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F21C" w14:textId="3C20398B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DA97" w14:textId="77777777" w:rsidR="00947A9C" w:rsidRDefault="00947A9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96E7C" w:rsidRPr="000A611E" w14:paraId="54B1A0EE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5A93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9EB5" w14:textId="0E3ABF9A" w:rsidR="00196E7C" w:rsidRPr="00AB1C6A" w:rsidRDefault="00196E7C" w:rsidP="00947A9C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4F69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37D3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7AD5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2DC6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CA17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947A9C" w:rsidRPr="000A611E" w14:paraId="6EB4CC98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776F" w14:textId="58DF22C0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27CBBDC2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Пресса в США и в Великобритании.</w:t>
            </w:r>
          </w:p>
          <w:p w14:paraId="0D80A64C" w14:textId="4E3B8C8C" w:rsidR="00947A9C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640B" w14:textId="3A55A3DB" w:rsidR="00692932" w:rsidRPr="00FA25FA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  <w:p w14:paraId="7D33FE04" w14:textId="77777777" w:rsidR="00692932" w:rsidRDefault="00692932" w:rsidP="0069293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20784924"/>
            <w:r>
              <w:rPr>
                <w:rFonts w:ascii="Times New Roman" w:hAnsi="Times New Roman"/>
                <w:b/>
                <w:sz w:val="24"/>
                <w:szCs w:val="24"/>
              </w:rPr>
              <w:t>Пресса в США.</w:t>
            </w:r>
          </w:p>
          <w:bookmarkEnd w:id="0"/>
          <w:p w14:paraId="4EA4E1C1" w14:textId="77777777" w:rsidR="00692932" w:rsidRPr="00C51013" w:rsidRDefault="00692932" w:rsidP="00692932">
            <w:pPr>
              <w:pStyle w:val="a3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История возникновения. Презентации по теме. Обсуждение</w:t>
            </w:r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СамаяпопулярнаяпрессаСША</w:t>
            </w:r>
            <w:proofErr w:type="spellEnd"/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USAToday</w:t>
            </w:r>
            <w:proofErr w:type="spellEnd"/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TheNewYorkTimes</w:t>
            </w:r>
            <w:proofErr w:type="spellEnd"/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TheNewHampshireGazette</w:t>
            </w:r>
            <w:proofErr w:type="spellEnd"/>
            <w:r w:rsidRPr="002B02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Чтение статей из предложенной прессы. Выполнение заданий по статьям. Перевод и реферирование.</w:t>
            </w:r>
          </w:p>
          <w:p w14:paraId="26757E29" w14:textId="77777777" w:rsidR="00692932" w:rsidRDefault="00692932" w:rsidP="0069293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Корректировка фонетических навыков. Фонетическая транскрипция.</w:t>
            </w:r>
          </w:p>
          <w:p w14:paraId="1B7877D2" w14:textId="0475A498" w:rsidR="00947A9C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Грамматика</w:t>
            </w:r>
            <w:r w:rsidRPr="002B02D0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Время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PresentSimple</w:t>
            </w:r>
            <w:proofErr w:type="spellEnd"/>
            <w:r w:rsidRPr="002B02D0">
              <w:rPr>
                <w:rFonts w:ascii="Times New Roman" w:eastAsia="Calibri" w:hAnsi="Times New Roman"/>
                <w:bCs/>
                <w:sz w:val="24"/>
                <w:szCs w:val="24"/>
              </w:rPr>
              <w:t>&amp;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PresentContinuous</w:t>
            </w:r>
            <w:proofErr w:type="spellEnd"/>
            <w:r w:rsidRPr="002B02D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времени. Сравнение их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6E54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91D0" w14:textId="644F5E14" w:rsidR="00947A9C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B7CD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E1C8" w14:textId="72D491A3" w:rsidR="00947A9C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72E0" w14:textId="54C71358" w:rsidR="00947A9C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Перевод газетной статьи</w:t>
            </w:r>
          </w:p>
        </w:tc>
      </w:tr>
      <w:tr w:rsidR="00947A9C" w:rsidRPr="000A611E" w14:paraId="18185112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9A5F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80F9" w14:textId="63700E55" w:rsidR="00692932" w:rsidRPr="00FA25FA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  <w:p w14:paraId="487AD30F" w14:textId="77777777" w:rsidR="00692932" w:rsidRDefault="00692932" w:rsidP="0069293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20785282"/>
            <w:r>
              <w:rPr>
                <w:rFonts w:ascii="Times New Roman" w:hAnsi="Times New Roman"/>
                <w:b/>
                <w:sz w:val="24"/>
                <w:szCs w:val="24"/>
              </w:rPr>
              <w:t>Пресса в Великобритании. Особенности.</w:t>
            </w:r>
          </w:p>
          <w:bookmarkEnd w:id="1"/>
          <w:p w14:paraId="2AFFB101" w14:textId="77777777" w:rsidR="00692932" w:rsidRPr="00C51013" w:rsidRDefault="00692932" w:rsidP="0069293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История возникновения. Презентации по теме. Обсуждение. Выявление ее особенностей.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Самаяпопулярнаяпресса</w:t>
            </w:r>
            <w:r>
              <w:rPr>
                <w:rFonts w:ascii="Times New Roman" w:hAnsi="Times New Roman"/>
                <w:sz w:val="24"/>
                <w:szCs w:val="24"/>
              </w:rPr>
              <w:t>Великобритании</w:t>
            </w:r>
            <w:proofErr w:type="spellEnd"/>
            <w:r w:rsidRPr="00FD64B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TheTimes</w:t>
            </w:r>
            <w:proofErr w:type="spellEnd"/>
            <w:r w:rsidRPr="00FD64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TheObserver</w:t>
            </w:r>
            <w:proofErr w:type="spellEnd"/>
            <w:r w:rsidRPr="00FD64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TheDailyTelegraph</w:t>
            </w:r>
            <w:proofErr w:type="spellEnd"/>
            <w:r w:rsidRPr="00FD64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Чтение статей из предложенной прессы. Выполнение заданий по статьям. Перевод и реферирование</w:t>
            </w:r>
            <w:r w:rsidRPr="00C510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E3642F0" w14:textId="77777777" w:rsidR="00692932" w:rsidRDefault="00692932" w:rsidP="0069293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Дифтонги и трифтонги. Отработка звуков.</w:t>
            </w:r>
          </w:p>
          <w:p w14:paraId="7AFB0101" w14:textId="72B2C747" w:rsidR="00947A9C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PastSimple</w:t>
            </w:r>
            <w:proofErr w:type="spellEnd"/>
            <w:r w:rsidRPr="00831A78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времени.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830B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0442" w14:textId="07648051" w:rsidR="00947A9C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017D" w14:textId="77777777" w:rsidR="00947A9C" w:rsidRDefault="00947A9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E404" w14:textId="34981B6E" w:rsidR="00947A9C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39E1" w14:textId="6EE05EB4" w:rsidR="00947A9C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Сделать перевод газетной статьи</w:t>
            </w:r>
          </w:p>
        </w:tc>
      </w:tr>
      <w:tr w:rsidR="00196E7C" w:rsidRPr="000A611E" w14:paraId="4551995D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93A8" w14:textId="22133ED4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7AE8" w14:textId="5C12BFE3" w:rsidR="00196E7C" w:rsidRPr="00FA25FA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</w:t>
            </w:r>
            <w:r w:rsidR="003217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FF2F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6CF1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1C3E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1CF6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EA2D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73843C34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A088" w14:textId="0C3B5896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0A265794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Новости, СМИ.</w:t>
            </w:r>
          </w:p>
          <w:p w14:paraId="4E6490B8" w14:textId="7BFA77E4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A9A1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Новости, СМИ.</w:t>
            </w:r>
          </w:p>
          <w:p w14:paraId="225F3632" w14:textId="77777777" w:rsidR="00692932" w:rsidRPr="00712114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0992"/>
                <w:tab w:val="left" w:pos="11907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Аудирование по теме.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Повторение за диктором. Введение новой лексики. Выполнение лексических упражнений. </w:t>
            </w: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Чтение и перевод </w:t>
            </w:r>
            <w:proofErr w:type="spellStart"/>
            <w:proofErr w:type="gramStart"/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текстов.</w:t>
            </w:r>
            <w:r>
              <w:rPr>
                <w:rFonts w:ascii="Times New Roman" w:hAnsi="Times New Roman"/>
                <w:sz w:val="24"/>
                <w:szCs w:val="24"/>
              </w:rPr>
              <w:t>Ответы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вопросы.</w:t>
            </w:r>
          </w:p>
          <w:p w14:paraId="39AED230" w14:textId="77777777" w:rsidR="00692932" w:rsidRDefault="00692932" w:rsidP="0069293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Дифтонги и трифтонги.</w:t>
            </w:r>
          </w:p>
          <w:p w14:paraId="0310D065" w14:textId="02C253DB" w:rsidR="00692932" w:rsidRPr="00FA25FA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61312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Время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PastContinuous</w:t>
            </w:r>
            <w:proofErr w:type="spellEnd"/>
            <w:r w:rsidRPr="00613124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Past Simple &amp; Past Continuous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всравнении</w:t>
            </w:r>
            <w:proofErr w:type="spellEnd"/>
            <w:r w:rsidRPr="00831A78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553C" w14:textId="7417B8EB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AE87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1F5A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7CEA" w14:textId="4D1E10B3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DFD8" w14:textId="6C477AD6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лексику, С.105</w:t>
            </w:r>
          </w:p>
        </w:tc>
      </w:tr>
      <w:tr w:rsidR="00196E7C" w:rsidRPr="000A611E" w14:paraId="53CE128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7A6A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1671" w14:textId="30B9082D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B01C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11D1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4B21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006B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AAAB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6249A49A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7B4E" w14:textId="422EE426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17102ED6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789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Времена года, погода</w:t>
            </w:r>
          </w:p>
          <w:p w14:paraId="7039FF23" w14:textId="62E196DD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21D4" w14:textId="00846674" w:rsidR="00692932" w:rsidRPr="00AB1C6A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B1C6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  <w:p w14:paraId="20D0956A" w14:textId="77777777" w:rsidR="00692932" w:rsidRPr="00AB1C6A" w:rsidRDefault="00692932" w:rsidP="00692932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20785930"/>
            <w:r>
              <w:rPr>
                <w:rFonts w:ascii="Times New Roman" w:hAnsi="Times New Roman"/>
                <w:b/>
                <w:sz w:val="24"/>
                <w:szCs w:val="24"/>
              </w:rPr>
              <w:t>Времена года, погода</w:t>
            </w:r>
          </w:p>
          <w:bookmarkEnd w:id="2"/>
          <w:p w14:paraId="7D00D45A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новой лексики. </w:t>
            </w:r>
            <w:r w:rsidRPr="00AB1C6A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пересказ текстов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времени года. Аудирование. Диалоги о погоде. Речевые клише. Создание словаря. Обсуждение погодных условий в нашем регионе.</w:t>
            </w:r>
          </w:p>
          <w:p w14:paraId="23DF8086" w14:textId="77777777" w:rsidR="00692932" w:rsidRDefault="00692932" w:rsidP="00692932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чтение по транскрипции.</w:t>
            </w:r>
          </w:p>
          <w:p w14:paraId="7BFDE18A" w14:textId="50526A06" w:rsidR="00692932" w:rsidRPr="00FA25FA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FutureSimple</w:t>
            </w:r>
            <w:proofErr w:type="spellEnd"/>
            <w:r w:rsidRPr="004F091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66D7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1BC0" w14:textId="253C4C8A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5FD5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2202" w14:textId="4BDC5A9E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5FF8" w14:textId="5F8D46CC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Выучить слова и клише, С.106-107</w:t>
            </w:r>
          </w:p>
        </w:tc>
      </w:tr>
      <w:tr w:rsidR="00196E7C" w:rsidRPr="000A611E" w14:paraId="39EC0162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81B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8750" w14:textId="73B7EAB0" w:rsidR="00196E7C" w:rsidRPr="00AB1C6A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EA4B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1E1B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C9FF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33D3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E69E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7953CB3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C591" w14:textId="60CBE414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Бытовые ситуации: знакомство, приветствие, прощание,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благодарность,поздравление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извинение, просьба о помощи, разговор по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телефону.</w:t>
            </w:r>
          </w:p>
          <w:p w14:paraId="37AB8C90" w14:textId="630D14A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9BA" w14:textId="77777777" w:rsidR="00692932" w:rsidRPr="00FA25FA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Бытовые ситуации.</w:t>
            </w:r>
          </w:p>
          <w:p w14:paraId="74200B25" w14:textId="77777777" w:rsidR="00692932" w:rsidRPr="00FA25FA" w:rsidRDefault="00692932" w:rsidP="0069293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5FA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диалогов-ситуаций: </w:t>
            </w:r>
            <w:r w:rsidRPr="00DD1C24">
              <w:rPr>
                <w:rFonts w:ascii="Times New Roman" w:hAnsi="Times New Roman"/>
                <w:sz w:val="24"/>
                <w:szCs w:val="24"/>
              </w:rPr>
              <w:t>знакомство, приветствие, прощание, благодарность, поздравление, извинение, просьба о помощи.</w:t>
            </w:r>
            <w:r w:rsidRPr="00FA25FA">
              <w:rPr>
                <w:rFonts w:ascii="Times New Roman" w:hAnsi="Times New Roman"/>
                <w:sz w:val="24"/>
                <w:szCs w:val="24"/>
              </w:rPr>
              <w:t xml:space="preserve"> Пересказ текстов. Лексические единицы по новой теме, их орфографические и </w:t>
            </w:r>
            <w:proofErr w:type="spellStart"/>
            <w:r w:rsidRPr="00FA25FA">
              <w:rPr>
                <w:rFonts w:ascii="Times New Roman" w:hAnsi="Times New Roman"/>
                <w:sz w:val="24"/>
                <w:szCs w:val="24"/>
              </w:rPr>
              <w:t>слухо</w:t>
            </w:r>
            <w:proofErr w:type="spellEnd"/>
            <w:r w:rsidRPr="00FA25FA">
              <w:rPr>
                <w:rFonts w:ascii="Times New Roman" w:hAnsi="Times New Roman"/>
                <w:sz w:val="24"/>
                <w:szCs w:val="24"/>
              </w:rPr>
              <w:t>-произносительные модели. Развитие навыков устной монологической и диалогической речи. Чтение и перевод текста с использованием изученной лексики.</w:t>
            </w:r>
          </w:p>
          <w:p w14:paraId="0C587DD6" w14:textId="77777777" w:rsidR="00692932" w:rsidRDefault="00692932" w:rsidP="0069293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чтение по транскрипции. </w:t>
            </w:r>
          </w:p>
          <w:p w14:paraId="4B3C546B" w14:textId="39E023BB" w:rsidR="00692932" w:rsidRPr="00AB1C6A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 w:rsidRPr="005F7B2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Отработкавремен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PresentSimple</w:t>
            </w:r>
            <w:proofErr w:type="spellEnd"/>
            <w:r w:rsidRPr="005F7B2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PresentContinuous</w:t>
            </w:r>
            <w:proofErr w:type="spellEnd"/>
            <w:r w:rsidRPr="005F7B2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PastSimple</w:t>
            </w:r>
            <w:proofErr w:type="spellEnd"/>
            <w:r w:rsidRPr="005F7B2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PastContinuous</w:t>
            </w:r>
            <w:proofErr w:type="spellEnd"/>
            <w:r w:rsidRPr="005F7B2A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FutureSimple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вконтексте</w:t>
            </w:r>
            <w:proofErr w:type="spellEnd"/>
            <w:r w:rsidRPr="005F7B2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5A1F" w14:textId="2730C808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3B85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1225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CB17" w14:textId="1576A6F6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0D4B" w14:textId="6404302A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Сделать пересказ текста</w:t>
            </w:r>
          </w:p>
        </w:tc>
      </w:tr>
      <w:tr w:rsidR="00692932" w:rsidRPr="000A611E" w14:paraId="6E099A5D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D1EA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8DD3" w14:textId="2AFCB265" w:rsidR="00692932" w:rsidRPr="00357C95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  <w:p w14:paraId="0B0CB94A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2078671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Разговор по телефону. Официальное и неофициальное общение.</w:t>
            </w:r>
          </w:p>
          <w:bookmarkEnd w:id="3"/>
          <w:p w14:paraId="022CF300" w14:textId="77777777" w:rsidR="00692932" w:rsidRPr="00FA25FA" w:rsidRDefault="00692932" w:rsidP="00692932">
            <w:pPr>
              <w:pStyle w:val="a3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A25FA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диалога (по телефону): официального и неофициального</w:t>
            </w:r>
            <w:r w:rsidRPr="00FA25FA">
              <w:rPr>
                <w:rFonts w:ascii="Times New Roman" w:hAnsi="Times New Roman"/>
                <w:sz w:val="24"/>
                <w:szCs w:val="24"/>
              </w:rPr>
              <w:t xml:space="preserve">. Развитие коммуникативной компетенции.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Чтение текста. </w:t>
            </w:r>
            <w:r w:rsidRPr="00FA25FA">
              <w:rPr>
                <w:rFonts w:ascii="Times New Roman" w:hAnsi="Times New Roman"/>
                <w:sz w:val="24"/>
                <w:szCs w:val="24"/>
              </w:rPr>
              <w:t xml:space="preserve">Формирование лексико-грамматических навыков в процессе чтения с извлечением основного содержания. </w:t>
            </w:r>
          </w:p>
          <w:p w14:paraId="4F80CF14" w14:textId="1172F370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времени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PresentPerfect</w:t>
            </w:r>
            <w:proofErr w:type="spellEnd"/>
            <w:r w:rsidRPr="008823F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20A3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D60C" w14:textId="515EB1A4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531E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67B0" w14:textId="3B147B5E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90D8" w14:textId="1BCD9267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Составить диалог на основе диалогов со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128</w:t>
            </w:r>
          </w:p>
        </w:tc>
      </w:tr>
      <w:tr w:rsidR="00196E7C" w:rsidRPr="000A611E" w14:paraId="4A98293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8F3F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3ABC" w14:textId="187D2325" w:rsidR="00196E7C" w:rsidRPr="00FA25FA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DF6A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CA49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381F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E2CB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DF0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3294D59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08F1" w14:textId="41073999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63E80500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Закон.</w:t>
            </w:r>
          </w:p>
          <w:p w14:paraId="664ECAC7" w14:textId="5714D014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7403" w14:textId="38774D3C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  <w:p w14:paraId="734940F9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2078712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Закон.</w:t>
            </w:r>
          </w:p>
          <w:bookmarkEnd w:id="4"/>
          <w:p w14:paraId="5C4E7EE7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лексики по теме.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</w:t>
            </w:r>
            <w:r w:rsidRPr="00527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27D17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текстов Чтение и пересказ статей.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тренировочных лексических упражнений. Составление собственных предложений с изученной лексикой.</w:t>
            </w:r>
          </w:p>
          <w:p w14:paraId="77C627AE" w14:textId="4A673F41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времени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PastPerfect</w:t>
            </w:r>
            <w:proofErr w:type="spellEnd"/>
            <w:r w:rsidRPr="008823F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33ED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CC5D" w14:textId="75F28A8F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C748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D12C" w14:textId="364A7B68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71C7" w14:textId="626D1D7F" w:rsidR="00692932" w:rsidRDefault="0069293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Составить предложения с лексикой на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115</w:t>
            </w:r>
          </w:p>
        </w:tc>
      </w:tr>
      <w:tr w:rsidR="00196E7C" w:rsidRPr="000A611E" w14:paraId="3AA56554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8CD7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EFF9" w14:textId="70837006" w:rsidR="00196E7C" w:rsidRPr="00FA25FA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E219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AD3B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633D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D47B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4ACC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6DBC5728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5990" w14:textId="73097C9C" w:rsidR="00E77D3C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AAFA8FA" w14:textId="4EC9AAF1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Выборы в англоговорящих странах</w:t>
            </w:r>
            <w:r w:rsidR="006B60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России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2C21F84F" w14:textId="262FBDD1" w:rsidR="00692932" w:rsidRDefault="006B6014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6929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DC71" w14:textId="0D014933" w:rsidR="00E77D3C" w:rsidRDefault="00E77D3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  <w:p w14:paraId="60F8A89A" w14:textId="77777777" w:rsidR="00E77D3C" w:rsidRDefault="00E77D3C" w:rsidP="00E77D3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Выборы в англоговорящих странах: Великобритания.</w:t>
            </w:r>
          </w:p>
          <w:p w14:paraId="3E68F5B6" w14:textId="77777777" w:rsidR="00E77D3C" w:rsidRPr="00287451" w:rsidRDefault="00E77D3C" w:rsidP="00E77D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фильма. Обсуждение.</w:t>
            </w:r>
          </w:p>
          <w:p w14:paraId="5BA711D2" w14:textId="77777777" w:rsidR="00E77D3C" w:rsidRDefault="00E77D3C" w:rsidP="00E77D3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</w:t>
            </w:r>
          </w:p>
          <w:p w14:paraId="2E3FA65F" w14:textId="336382CD" w:rsidR="00692932" w:rsidRDefault="00E77D3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(теоретический материал).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62C7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516" w14:textId="083ED92F" w:rsidR="00692932" w:rsidRDefault="00E77D3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19D5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ED1B" w14:textId="6E1E98B8" w:rsidR="00692932" w:rsidRDefault="00E77D3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C780" w14:textId="7CD7C336" w:rsidR="00692932" w:rsidRDefault="00E77D3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29-30 №1</w:t>
            </w:r>
          </w:p>
        </w:tc>
      </w:tr>
      <w:tr w:rsidR="00692932" w:rsidRPr="000A611E" w14:paraId="5C4EEB9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51BD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2479" w14:textId="17E96FB5" w:rsidR="00E77D3C" w:rsidRDefault="00E77D3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  <w:p w14:paraId="10D92202" w14:textId="77777777" w:rsidR="00E77D3C" w:rsidRDefault="00E77D3C" w:rsidP="00E77D3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Выборы в англоговорящих странах: США.</w:t>
            </w:r>
          </w:p>
          <w:p w14:paraId="74FA575A" w14:textId="77777777" w:rsidR="00E77D3C" w:rsidRPr="00287451" w:rsidRDefault="00E77D3C" w:rsidP="00E77D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фильма. Обсуждение.</w:t>
            </w:r>
          </w:p>
          <w:p w14:paraId="42F6137A" w14:textId="77777777" w:rsidR="00E77D3C" w:rsidRPr="00C42D48" w:rsidRDefault="00E77D3C" w:rsidP="00E77D3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 Ударение в сложных словах.</w:t>
            </w:r>
          </w:p>
          <w:p w14:paraId="4B41ABDB" w14:textId="75560BDB" w:rsidR="00692932" w:rsidRDefault="00E77D3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залог. Отработка пассивного залога.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D57D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E996" w14:textId="0111B6EA" w:rsidR="00692932" w:rsidRDefault="00E77D3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FCC7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3D9A" w14:textId="660C70BC" w:rsidR="00692932" w:rsidRDefault="00E77D3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1895" w14:textId="3CB8B7E2" w:rsidR="00692932" w:rsidRDefault="00E77D3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31 №2</w:t>
            </w:r>
          </w:p>
        </w:tc>
      </w:tr>
      <w:tr w:rsidR="00692932" w:rsidRPr="000A611E" w14:paraId="7ABAF3DA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5910" w14:textId="1091D179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C196" w14:textId="254A91B4" w:rsidR="007644E8" w:rsidRDefault="00E77D3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  <w:p w14:paraId="73936D95" w14:textId="1CE0D5D3" w:rsidR="00E77D3C" w:rsidRDefault="00E77D3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Выборы в России.</w:t>
            </w:r>
          </w:p>
          <w:p w14:paraId="79DFE277" w14:textId="77777777" w:rsidR="00E77D3C" w:rsidRPr="0040185A" w:rsidRDefault="00E77D3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Просмотр фильма. Обсуждение. Создание словаря по теме «Выборы».</w:t>
            </w:r>
          </w:p>
          <w:p w14:paraId="4C557182" w14:textId="1CFFDA75" w:rsidR="00692932" w:rsidRDefault="00E77D3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78FF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9047" w14:textId="175D3235" w:rsidR="00692932" w:rsidRDefault="00E77D3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ABC3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4BFA" w14:textId="6D5BCC54" w:rsidR="00692932" w:rsidRDefault="00E77D3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A4A4" w14:textId="71171694" w:rsidR="00692932" w:rsidRDefault="00E77D3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33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№5</w:t>
            </w:r>
          </w:p>
        </w:tc>
      </w:tr>
      <w:tr w:rsidR="00196E7C" w:rsidRPr="000A611E" w14:paraId="010ECEC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4C3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7879" w14:textId="42368C13" w:rsidR="00196E7C" w:rsidRDefault="00196E7C" w:rsidP="00E77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888E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9E2D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2873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803F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BAC5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241D102C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F843" w14:textId="415E2FC3" w:rsidR="00C92783" w:rsidRDefault="00C92783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18CF0EC4" w14:textId="77777777" w:rsidR="00C92783" w:rsidRDefault="00C92783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Деловая корреспонденция. Оформление деловой корреспонденции в англоязычных странах.</w:t>
            </w:r>
          </w:p>
          <w:p w14:paraId="5107A174" w14:textId="5A76224F" w:rsidR="00692932" w:rsidRDefault="00C92783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F662" w14:textId="77777777" w:rsidR="00C92783" w:rsidRDefault="00C92783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Деловая корреспонденция. </w:t>
            </w:r>
          </w:p>
          <w:p w14:paraId="39AC12AD" w14:textId="77777777" w:rsidR="00C92783" w:rsidRPr="0040185A" w:rsidRDefault="00C92783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 на тему «</w:t>
            </w:r>
            <w:r w:rsidRPr="008F33EE">
              <w:rPr>
                <w:rFonts w:ascii="Times New Roman" w:hAnsi="Times New Roman"/>
                <w:sz w:val="24"/>
                <w:szCs w:val="24"/>
              </w:rPr>
              <w:t>Деловая корреспонденция</w:t>
            </w:r>
            <w:r>
              <w:rPr>
                <w:rFonts w:ascii="Times New Roman" w:hAnsi="Times New Roman"/>
                <w:sz w:val="24"/>
                <w:szCs w:val="24"/>
              </w:rPr>
              <w:t>». Введение новой лексики. Отработка новой лексики. Чтение деловой корреспонденции. Перевод.</w:t>
            </w:r>
          </w:p>
          <w:p w14:paraId="2CC9BC94" w14:textId="1955411B" w:rsidR="00692932" w:rsidRDefault="00C92783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и повелительное наклонение.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0A6" w14:textId="76AF5C82" w:rsidR="00692932" w:rsidRDefault="00C92783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3B4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FA3D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B254" w14:textId="407CCDCE" w:rsidR="00692932" w:rsidRDefault="00C92783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4E4" w14:textId="5B41E567" w:rsidR="00692932" w:rsidRDefault="00C92783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Выполнить перевод</w:t>
            </w:r>
          </w:p>
        </w:tc>
      </w:tr>
      <w:tr w:rsidR="00692932" w:rsidRPr="000A611E" w14:paraId="21A76B8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4798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3B28" w14:textId="77777777" w:rsidR="00C92783" w:rsidRDefault="00C92783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Деловая корреспонденция. Оформление деловой корреспонденции в англоязычных странах.</w:t>
            </w:r>
          </w:p>
          <w:p w14:paraId="720D6497" w14:textId="77777777" w:rsidR="00C92783" w:rsidRDefault="00C92783" w:rsidP="00C9278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новой лексики.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особенностей деловой корреспонденции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аудирование и обсуждение текстов. </w:t>
            </w:r>
          </w:p>
          <w:p w14:paraId="247D8DB4" w14:textId="06D8E6D3" w:rsidR="00692932" w:rsidRDefault="00C92783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и повелительное наклонение.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F30D" w14:textId="4A1BEAC5" w:rsidR="00692932" w:rsidRDefault="00C92783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308F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BB17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0C5D" w14:textId="2C0A514C" w:rsidR="00692932" w:rsidRDefault="00C92783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2FAA" w14:textId="321B070A" w:rsidR="00692932" w:rsidRDefault="00C92783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38</w:t>
            </w:r>
          </w:p>
        </w:tc>
      </w:tr>
      <w:tr w:rsidR="00196E7C" w:rsidRPr="000A611E" w14:paraId="1A519AFE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3634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3278" w14:textId="43ED71AE" w:rsidR="00196E7C" w:rsidRDefault="00196E7C" w:rsidP="00C92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0DAB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3E6D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A541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774B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596E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37F7A22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61E9" w14:textId="221534AA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194FE6A9" w14:textId="77777777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Бизнес-письма и документы.</w:t>
            </w:r>
          </w:p>
          <w:p w14:paraId="7D2680EA" w14:textId="2950B205" w:rsidR="00692932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227F" w14:textId="1D489BC0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</w:p>
          <w:p w14:paraId="2A6E46B1" w14:textId="77777777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Бизнес-письма.</w:t>
            </w:r>
          </w:p>
          <w:p w14:paraId="639AC4FF" w14:textId="77777777" w:rsidR="00957CAE" w:rsidRDefault="00957CAE" w:rsidP="00957CA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новой лексики, р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абота с текстом, формирование навыков письменной речи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Особенности написания бизнес-письма. Составление собственного бизнес-письма (по шаблону)</w:t>
            </w:r>
          </w:p>
          <w:p w14:paraId="43845C87" w14:textId="77777777" w:rsidR="00957CAE" w:rsidRDefault="00957CAE" w:rsidP="00957CA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 Тренировочные упражнения.</w:t>
            </w:r>
          </w:p>
          <w:p w14:paraId="492C89B8" w14:textId="47DE847A" w:rsidR="00692932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и вопросительные предложения: общие вопросы и специальные вопросы.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234C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F115" w14:textId="3E8D2991" w:rsidR="00692932" w:rsidRDefault="00957CAE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5744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C518" w14:textId="1A935CBC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D7CC" w14:textId="1539F819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49 №6</w:t>
            </w:r>
          </w:p>
        </w:tc>
      </w:tr>
      <w:tr w:rsidR="00692932" w:rsidRPr="000A611E" w14:paraId="02A9C61C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2B52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6E6F" w14:textId="77777777" w:rsidR="00957CAE" w:rsidRDefault="00957CAE" w:rsidP="00957CA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Документы.</w:t>
            </w:r>
          </w:p>
          <w:p w14:paraId="1CE86008" w14:textId="77777777" w:rsidR="00957CAE" w:rsidRPr="001E6893" w:rsidRDefault="00957CAE" w:rsidP="00957C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разных видов документов. Выявление их особенностей. Перевод. Составление тематического словаря. </w:t>
            </w:r>
          </w:p>
          <w:p w14:paraId="19B8E63B" w14:textId="77777777" w:rsidR="00957CAE" w:rsidRDefault="00957CAE" w:rsidP="00957CA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Тренировочные упражнения.</w:t>
            </w:r>
          </w:p>
          <w:p w14:paraId="7AD7EA56" w14:textId="6565184F" w:rsidR="00692932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E7B1" w14:textId="72627559" w:rsidR="00692932" w:rsidRDefault="00957CAE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5448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25FA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96CD" w14:textId="463CD1B1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0C0B" w14:textId="3CB1735A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Составление тематического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словаря</w:t>
            </w:r>
          </w:p>
        </w:tc>
      </w:tr>
      <w:tr w:rsidR="00196E7C" w:rsidRPr="000A611E" w14:paraId="1C5E0F62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2FC7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B5B1" w14:textId="4D32137F" w:rsidR="00196E7C" w:rsidRDefault="00196E7C" w:rsidP="00957CA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1D51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9A59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0DCB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E6D4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5B29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38B5D662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12AB" w14:textId="5BDC57BD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Структура и стиль резюме.</w:t>
            </w:r>
          </w:p>
          <w:p w14:paraId="7FB0C606" w14:textId="42D2FC2B" w:rsidR="00692932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1120" w14:textId="5E790BA5" w:rsidR="00957CAE" w:rsidRPr="000A65C9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  <w:p w14:paraId="6A7BD3CF" w14:textId="77777777" w:rsidR="00957CAE" w:rsidRDefault="00957CAE" w:rsidP="00957CA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Резюме.</w:t>
            </w:r>
          </w:p>
          <w:p w14:paraId="2B79AE93" w14:textId="77777777" w:rsidR="00957CAE" w:rsidRDefault="00957CAE" w:rsidP="00957CA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Резюме. 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и перевод текстов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резюме. Их перевод. А</w:t>
            </w:r>
            <w:r w:rsidRPr="00527D17">
              <w:rPr>
                <w:rFonts w:ascii="Times New Roman" w:hAnsi="Times New Roman" w:cs="Times New Roman"/>
                <w:bCs/>
                <w:sz w:val="24"/>
                <w:szCs w:val="24"/>
              </w:rPr>
              <w:t>удирование, работа с текстом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3BA9D967" w14:textId="762B1956" w:rsidR="00692932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1CC1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1E3C" w14:textId="3BA5A54E" w:rsidR="00692932" w:rsidRDefault="00957CAE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C309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DE93" w14:textId="3AF3B091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90FB" w14:textId="305DF543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33 №1,2</w:t>
            </w:r>
          </w:p>
        </w:tc>
      </w:tr>
      <w:tr w:rsidR="00692932" w:rsidRPr="000A611E" w14:paraId="7285A1CF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CBED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7F66" w14:textId="4F0D4350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  <w:p w14:paraId="6EC72380" w14:textId="77777777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и стиль резюме.</w:t>
            </w:r>
          </w:p>
          <w:p w14:paraId="68A9CF39" w14:textId="77777777" w:rsidR="00957CAE" w:rsidRPr="00687FA0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тематического словаря. Написание резюме с использованием клише в соответствии со стилем. </w:t>
            </w:r>
          </w:p>
          <w:p w14:paraId="174D293A" w14:textId="557FA2EF" w:rsidR="00692932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5FBB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2B3F" w14:textId="1DC43028" w:rsidR="00692932" w:rsidRDefault="00957CAE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176F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C76F" w14:textId="0A783C16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9317" w14:textId="007A7C35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Составитьрезюме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образцу стр.80-82</w:t>
            </w:r>
          </w:p>
        </w:tc>
      </w:tr>
      <w:tr w:rsidR="00196E7C" w:rsidRPr="000A611E" w14:paraId="043263B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6398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7D03" w14:textId="75A6EFFF" w:rsidR="00196E7C" w:rsidRPr="00FA25FA" w:rsidRDefault="00196E7C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97CE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B11E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D2B1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C7D0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459D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28D0763C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B09F" w14:textId="4D9B6B5B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27578DA5" w14:textId="336C4124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система в России</w:t>
            </w:r>
            <w:r w:rsidR="006B60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англоговорящих странах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6B69ADDA" w14:textId="71905193" w:rsidR="00692932" w:rsidRDefault="006B6014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957CAE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969F" w14:textId="7D6F165A" w:rsidR="00957CAE" w:rsidRPr="000A65C9" w:rsidRDefault="00957CAE" w:rsidP="00957CAE">
            <w:pPr>
              <w:tabs>
                <w:tab w:val="left" w:pos="916"/>
                <w:tab w:val="left" w:pos="1832"/>
                <w:tab w:val="left" w:pos="2748"/>
                <w:tab w:val="center" w:pos="3488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  <w:p w14:paraId="4D534BBF" w14:textId="77777777" w:rsidR="00957CAE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система в России.</w:t>
            </w:r>
          </w:p>
          <w:p w14:paraId="0F8DAD24" w14:textId="77777777" w:rsidR="00957CAE" w:rsidRPr="00AD7287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новой лексики по теме. Интересные факты о юридической системе. Чтение текстов по теме. Выполнение заданий по текстам. </w:t>
            </w:r>
          </w:p>
          <w:p w14:paraId="503F74E3" w14:textId="4937EDE2" w:rsidR="00692932" w:rsidRDefault="00957CAE" w:rsidP="0095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0980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838A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579D2F97" w14:textId="1FEE2B60" w:rsidR="00957CAE" w:rsidRPr="00957CAE" w:rsidRDefault="00957CAE" w:rsidP="00957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A79F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4A97" w14:textId="0F02C2D7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55CE" w14:textId="41BF7AEE" w:rsidR="00692932" w:rsidRDefault="00957CAE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85</w:t>
            </w:r>
          </w:p>
        </w:tc>
      </w:tr>
      <w:tr w:rsidR="00692932" w:rsidRPr="000A611E" w14:paraId="00D9F84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736" w14:textId="489665EB" w:rsidR="00692932" w:rsidRDefault="00692932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69D7" w14:textId="478E2740" w:rsidR="00144FC5" w:rsidRPr="000A65C9" w:rsidRDefault="00144FC5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</w:t>
            </w:r>
          </w:p>
          <w:p w14:paraId="76B824F5" w14:textId="77777777" w:rsidR="00144FC5" w:rsidRDefault="00144FC5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5" w:name="_Hlk20831714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система англоговорящих стран: Великобритания.</w:t>
            </w:r>
          </w:p>
          <w:bookmarkEnd w:id="5"/>
          <w:p w14:paraId="116ED2A1" w14:textId="77777777" w:rsidR="00144FC5" w:rsidRDefault="00144FC5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Чтение текстов о юридической системе Великобритании. Пересказ текстов. Аудирование. </w:t>
            </w:r>
          </w:p>
          <w:p w14:paraId="0ADE248F" w14:textId="63931545" w:rsidR="00692932" w:rsidRDefault="00144FC5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2F6F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729D" w14:textId="7F7671E6" w:rsidR="00692932" w:rsidRDefault="00144FC5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E134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5E95" w14:textId="474F1A60" w:rsidR="00692932" w:rsidRDefault="00144FC5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5A0A" w14:textId="60EFCA59" w:rsidR="00692932" w:rsidRDefault="00144FC5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Выполнить пересказ текста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104</w:t>
            </w:r>
          </w:p>
        </w:tc>
      </w:tr>
      <w:tr w:rsidR="00692932" w:rsidRPr="000A611E" w14:paraId="43D3BD8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5377" w14:textId="77777777" w:rsidR="00692932" w:rsidRDefault="00692932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EE96" w14:textId="024805D1" w:rsidR="00144FC5" w:rsidRPr="000A65C9" w:rsidRDefault="00144FC5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  <w:p w14:paraId="0584A792" w14:textId="77777777" w:rsidR="00144FC5" w:rsidRDefault="00144FC5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6" w:name="_Hlk20831913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система англоговорящих стран: США.</w:t>
            </w:r>
          </w:p>
          <w:bookmarkEnd w:id="6"/>
          <w:p w14:paraId="4D1D2C8F" w14:textId="77777777" w:rsidR="00144FC5" w:rsidRPr="00260C3C" w:rsidRDefault="00144FC5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текстов о юридической системе США. Рендеринг.</w:t>
            </w:r>
          </w:p>
          <w:p w14:paraId="64CCAE0E" w14:textId="73433D57" w:rsidR="00692932" w:rsidRDefault="00144FC5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4746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0965" w14:textId="71A4DED1" w:rsidR="00692932" w:rsidRDefault="00144FC5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2DAD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1259" w14:textId="40B3AD71" w:rsidR="00692932" w:rsidRDefault="00144FC5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BA2" w14:textId="56F249BA" w:rsidR="00692932" w:rsidRDefault="00144FC5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Выполнитьрендеринг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текста с карточки</w:t>
            </w:r>
          </w:p>
        </w:tc>
      </w:tr>
      <w:tr w:rsidR="00196E7C" w:rsidRPr="000A611E" w14:paraId="0B8E070F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B1CB" w14:textId="77777777" w:rsidR="00196E7C" w:rsidRDefault="00196E7C" w:rsidP="006929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7A88" w14:textId="79C7B519" w:rsidR="00196E7C" w:rsidRPr="00FA25FA" w:rsidRDefault="00196E7C" w:rsidP="00144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9FAD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9BBF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B770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47B6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ED0E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92932" w:rsidRPr="000A611E" w14:paraId="4778A1BF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2BE" w14:textId="677832FB" w:rsidR="00054A0C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1F763572" w14:textId="11EA4972" w:rsidR="00054A0C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Правовые системы мира</w:t>
            </w:r>
          </w:p>
          <w:p w14:paraId="606E2420" w14:textId="14ED28C3" w:rsidR="00692932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9856" w14:textId="31380012" w:rsidR="00054A0C" w:rsidRPr="000A65C9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25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7644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  <w:p w14:paraId="5440F0CF" w14:textId="77777777" w:rsidR="00054A0C" w:rsidRDefault="00054A0C" w:rsidP="00054A0C">
            <w:pPr>
              <w:pStyle w:val="a5"/>
              <w:spacing w:after="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Правовые системы мира.</w:t>
            </w:r>
          </w:p>
          <w:p w14:paraId="5A631FAC" w14:textId="77777777" w:rsidR="00054A0C" w:rsidRPr="002800A4" w:rsidRDefault="00054A0C" w:rsidP="00054A0C">
            <w:pPr>
              <w:pStyle w:val="a5"/>
              <w:spacing w:after="0" w:line="276" w:lineRule="auto"/>
              <w:jc w:val="both"/>
            </w:pPr>
            <w:r>
              <w:rPr>
                <w:bCs/>
              </w:rPr>
              <w:t>Просмотр фильма. Дискуссия. Составление доклада об одной из правовой системы мира.</w:t>
            </w:r>
          </w:p>
          <w:p w14:paraId="7C6CB7D0" w14:textId="27C2E799" w:rsidR="00692932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9EBF" w14:textId="63A481C0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ECB7" w14:textId="3912A07B" w:rsidR="00692932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EE89" w14:textId="77777777" w:rsidR="00692932" w:rsidRDefault="0069293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F79A" w14:textId="2D21CA88" w:rsidR="00692932" w:rsidRDefault="00054A0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B61F" w14:textId="29BB8CF6" w:rsidR="00692932" w:rsidRDefault="00054A0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Составить доклад</w:t>
            </w:r>
          </w:p>
        </w:tc>
      </w:tr>
      <w:tr w:rsidR="00196E7C" w:rsidRPr="000A611E" w14:paraId="4DD1ABC9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3C38" w14:textId="77777777" w:rsidR="00196E7C" w:rsidRDefault="00196E7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2275" w14:textId="1B65BAED" w:rsidR="00196E7C" w:rsidRPr="00FA25FA" w:rsidRDefault="00196E7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D4EC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2339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121B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6BD3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6B92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54A0C" w:rsidRPr="000A611E" w14:paraId="1F789985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5516" w14:textId="42A0F17D" w:rsidR="00054A0C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FA44C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4D8D155E" w14:textId="07B30274" w:rsidR="00054A0C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Правительство США</w:t>
            </w:r>
            <w:r w:rsidR="00106B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Великобритании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15DA59C9" w14:textId="1F254757" w:rsidR="00054A0C" w:rsidRDefault="00106B44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054A0C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6102" w14:textId="77777777" w:rsidR="00054A0C" w:rsidRPr="004165C5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Правительство США.</w:t>
            </w:r>
          </w:p>
          <w:p w14:paraId="24FE82F6" w14:textId="77777777" w:rsidR="00054A0C" w:rsidRPr="004165C5" w:rsidRDefault="00054A0C" w:rsidP="00054A0C">
            <w:pPr>
              <w:pStyle w:val="a5"/>
              <w:spacing w:after="0" w:line="276" w:lineRule="auto"/>
              <w:jc w:val="both"/>
              <w:rPr>
                <w:bCs/>
              </w:rPr>
            </w:pPr>
            <w:r w:rsidRPr="004165C5">
              <w:rPr>
                <w:bCs/>
              </w:rPr>
              <w:t>Государственное и политическое устройство</w:t>
            </w:r>
            <w:r>
              <w:rPr>
                <w:bCs/>
              </w:rPr>
              <w:t xml:space="preserve"> США</w:t>
            </w:r>
            <w:r w:rsidRPr="004165C5">
              <w:rPr>
                <w:bCs/>
              </w:rPr>
              <w:t xml:space="preserve">. Чтение статей из журналов о политической жизни </w:t>
            </w:r>
            <w:r>
              <w:rPr>
                <w:bCs/>
              </w:rPr>
              <w:t>США</w:t>
            </w:r>
            <w:r w:rsidRPr="004165C5">
              <w:rPr>
                <w:bCs/>
              </w:rPr>
              <w:t xml:space="preserve">. Пересказ текстов по теме. </w:t>
            </w:r>
            <w:r>
              <w:rPr>
                <w:bCs/>
              </w:rPr>
              <w:t>Вычленение необходимой лексики. Составление словаря.</w:t>
            </w:r>
          </w:p>
          <w:p w14:paraId="74B32A57" w14:textId="52F2ED29" w:rsidR="00054A0C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3FE6" w14:textId="1388A7F5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0A70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20CA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9E68" w14:textId="7CA016E6" w:rsidR="00054A0C" w:rsidRDefault="00054A0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B806" w14:textId="0D2392BB" w:rsidR="00054A0C" w:rsidRDefault="00054A0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Составить пересказ,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32-34 №1,2</w:t>
            </w:r>
          </w:p>
        </w:tc>
      </w:tr>
      <w:tr w:rsidR="00FA44C2" w:rsidRPr="000A611E" w14:paraId="195706A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183C" w14:textId="742E8AED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84BF" w14:textId="3B647834" w:rsidR="00FA44C2" w:rsidRPr="00474F64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№1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  <w:p w14:paraId="3B418308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Правительственная система Великобритании. </w:t>
            </w:r>
          </w:p>
          <w:p w14:paraId="5B4C961B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Аудирование по теме. Выполнение заданий по аудированию. Просмотр фильма. Составление монолога на основе текстов аудирования и материалах фильма.</w:t>
            </w:r>
          </w:p>
          <w:p w14:paraId="2407B0E8" w14:textId="24277F99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tobe</w:t>
            </w:r>
            <w:proofErr w:type="spellEnd"/>
            <w:r w:rsidRPr="00FB1B2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788A" w14:textId="77777777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322E" w14:textId="3FC56836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E5B4" w14:textId="77777777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FFD0" w14:textId="133BBC4E" w:rsidR="00FA44C2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84BC" w14:textId="28CBEBC8" w:rsidR="00FA44C2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Составить монолог по образцу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159№4</w:t>
            </w:r>
          </w:p>
        </w:tc>
      </w:tr>
      <w:tr w:rsidR="00FA44C2" w:rsidRPr="000A611E" w14:paraId="2A107B79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910E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E28C" w14:textId="58D69F77" w:rsidR="00FA44C2" w:rsidRPr="00474F64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№1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</w:t>
            </w:r>
          </w:p>
          <w:p w14:paraId="32500B19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Британский парламент.</w:t>
            </w:r>
          </w:p>
          <w:p w14:paraId="43C689AF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 текстов по теме. Выполнение заданий по тексту. Аудирование. Введение лексики. Выполнение тренировочных упражнений на отработку лексики. Презентации на тему «Британский парламент».</w:t>
            </w:r>
          </w:p>
          <w:p w14:paraId="329CE2FB" w14:textId="77777777" w:rsidR="00FA44C2" w:rsidRDefault="00FA44C2" w:rsidP="00FA44C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 правил чтения.</w:t>
            </w:r>
          </w:p>
          <w:p w14:paraId="0115A938" w14:textId="47BC79F2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Модальный глагол. Повторение в комплексе.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88CF" w14:textId="77777777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4146" w14:textId="3E7A2060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D1BA" w14:textId="77777777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A85C" w14:textId="6E38E242" w:rsidR="00FA44C2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9875" w14:textId="5C9CB22D" w:rsidR="00FA44C2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168</w:t>
            </w:r>
          </w:p>
        </w:tc>
      </w:tr>
      <w:tr w:rsidR="00FA44C2" w:rsidRPr="000A611E" w14:paraId="6E03D242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8068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7E9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Кабинет министров.</w:t>
            </w:r>
          </w:p>
          <w:p w14:paraId="28036EF6" w14:textId="77777777" w:rsidR="00FA44C2" w:rsidRPr="0025545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Чтение текстов по теме. Выполнение заданий по тексту. Аудирование. Введение лексики. Выполнение тренировочных упражнений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отработку лексики. Презентации на тему «Кабинет министров». Обсуждение.</w:t>
            </w:r>
          </w:p>
          <w:p w14:paraId="0E0EE98E" w14:textId="26C49AA0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Модальный глагол. Повторение в комплексе.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A2E8" w14:textId="5F6CBBFF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9291" w14:textId="77777777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C148" w14:textId="77777777" w:rsidR="00FA44C2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C39E" w14:textId="6975179A" w:rsidR="00FA44C2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63C9" w14:textId="3C986A46" w:rsidR="00FA44C2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172№3</w:t>
            </w:r>
          </w:p>
        </w:tc>
      </w:tr>
      <w:tr w:rsidR="00196E7C" w:rsidRPr="000A611E" w14:paraId="563A124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3E60" w14:textId="77777777" w:rsidR="00196E7C" w:rsidRDefault="00196E7C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CD6F" w14:textId="21F49C2A" w:rsidR="00196E7C" w:rsidRDefault="00196E7C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C5A8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AFEC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CE2C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34DD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FC0B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54A0C" w:rsidRPr="000A611E" w14:paraId="4BA826EE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B83F" w14:textId="181735FE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7BD521E6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Поездки.</w:t>
            </w:r>
          </w:p>
          <w:p w14:paraId="1D8BCE6F" w14:textId="3A826CAA" w:rsidR="00054A0C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0E9E" w14:textId="5B3F89BD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№1</w:t>
            </w:r>
            <w:r w:rsidR="007644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  <w:p w14:paraId="4554985E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Бизнес-командировка.</w:t>
            </w:r>
          </w:p>
          <w:p w14:paraId="5966273D" w14:textId="77777777" w:rsidR="00FA44C2" w:rsidRPr="008B2867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лексики. Чтение и пересказ текстов на тему. Аудирование по теме. Диалог «Обсуждение вопросов по работе».</w:t>
            </w:r>
          </w:p>
          <w:p w14:paraId="177B40C8" w14:textId="3EFC27E0" w:rsidR="00054A0C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can</w:t>
            </w:r>
            <w:r w:rsidRPr="00E41A71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04EE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1B39" w14:textId="7AEBFE68" w:rsidR="00054A0C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F774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FB41" w14:textId="4A8BC6EE" w:rsidR="00054A0C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0F2" w14:textId="6D423279" w:rsidR="00054A0C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лексику,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118</w:t>
            </w:r>
          </w:p>
        </w:tc>
      </w:tr>
      <w:tr w:rsidR="00054A0C" w:rsidRPr="000A611E" w14:paraId="0D7415A1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8BCC" w14:textId="77777777" w:rsidR="00054A0C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E7C7" w14:textId="4E3B43CA" w:rsidR="00FA44C2" w:rsidRPr="00B623BD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№</w:t>
            </w:r>
            <w:r w:rsidR="007644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  <w:p w14:paraId="5AB77F14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Приезды и отъезды. Выезд за границу. Оформление визы.</w:t>
            </w:r>
          </w:p>
          <w:p w14:paraId="4C930E89" w14:textId="77777777" w:rsidR="00FA44C2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текстов на тему. Дальнейшая работа с текстом. Составление диалога. Введение новой лексики и составление словаря. Дискуссия.</w:t>
            </w:r>
          </w:p>
          <w:p w14:paraId="713BE972" w14:textId="40A189AB" w:rsidR="00054A0C" w:rsidRDefault="00FA44C2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could</w:t>
            </w:r>
            <w:r w:rsidRPr="00B623BD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C08A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2700" w14:textId="56FB3CE1" w:rsidR="00054A0C" w:rsidRDefault="00FA44C2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2609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E47D" w14:textId="7F5B5BC7" w:rsidR="00054A0C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523E" w14:textId="75EBEA70" w:rsidR="00054A0C" w:rsidRDefault="00FA44C2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лексику,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119</w:t>
            </w:r>
          </w:p>
        </w:tc>
      </w:tr>
      <w:tr w:rsidR="00196E7C" w:rsidRPr="000A611E" w14:paraId="6D9D1691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1724" w14:textId="77777777" w:rsidR="00196E7C" w:rsidRDefault="00196E7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8A90" w14:textId="7F3AC900" w:rsidR="00196E7C" w:rsidRDefault="00196E7C" w:rsidP="00FA4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640F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55F3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19CE" w14:textId="77777777" w:rsidR="00196E7C" w:rsidRDefault="00196E7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B51A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1F0" w14:textId="77777777" w:rsidR="00196E7C" w:rsidRDefault="00196E7C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54A0C" w:rsidRPr="000A611E" w14:paraId="2F031DE5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CBC" w14:textId="1E503B21" w:rsidR="00736675" w:rsidRDefault="00736675" w:rsidP="00736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06B4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Деловая юридическая документация</w:t>
            </w:r>
          </w:p>
          <w:p w14:paraId="7F9D2FE5" w14:textId="762860F7" w:rsidR="00054A0C" w:rsidRDefault="00F428DC" w:rsidP="00736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736675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5E67" w14:textId="77777777" w:rsidR="00736675" w:rsidRDefault="00736675" w:rsidP="00736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7" w:name="_Hlk20181151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Деловая юридическая документация. Основные положения.</w:t>
            </w:r>
          </w:p>
          <w:bookmarkEnd w:id="7"/>
          <w:p w14:paraId="15C73ABC" w14:textId="4CAA560B" w:rsidR="00736675" w:rsidRDefault="00736675" w:rsidP="007366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Аудирование по теме. Выведение лексики. Составление словаря. Составление монологического высказывания с применением новой лексики. Заполнение по шаблону деловой документации. </w:t>
            </w:r>
            <w:r w:rsidR="00F428DC" w:rsidRPr="00CB0969">
              <w:rPr>
                <w:rFonts w:ascii="Times New Roman" w:hAnsi="Times New Roman"/>
                <w:sz w:val="24"/>
                <w:szCs w:val="24"/>
              </w:rPr>
              <w:t xml:space="preserve">Чтение и перевод текста профессиональной тематики. Выполнение </w:t>
            </w:r>
            <w:proofErr w:type="spellStart"/>
            <w:r w:rsidR="00F428DC" w:rsidRPr="00CB0969">
              <w:rPr>
                <w:rFonts w:ascii="Times New Roman" w:hAnsi="Times New Roman"/>
                <w:sz w:val="24"/>
                <w:szCs w:val="24"/>
              </w:rPr>
              <w:t>послетекстовых</w:t>
            </w:r>
            <w:proofErr w:type="spellEnd"/>
            <w:r w:rsidR="00F428DC" w:rsidRPr="00CB0969">
              <w:rPr>
                <w:rFonts w:ascii="Times New Roman" w:hAnsi="Times New Roman"/>
                <w:sz w:val="24"/>
                <w:szCs w:val="24"/>
              </w:rPr>
              <w:t xml:space="preserve"> упражнений</w:t>
            </w:r>
            <w:r w:rsidR="00F428DC">
              <w:rPr>
                <w:rFonts w:ascii="Times New Roman" w:hAnsi="Times New Roman"/>
                <w:sz w:val="24"/>
                <w:szCs w:val="24"/>
              </w:rPr>
              <w:t>. Выполнение упражнений по употреблению лексики.</w:t>
            </w:r>
          </w:p>
          <w:p w14:paraId="3DB3C0FC" w14:textId="6352F74E" w:rsidR="00F428DC" w:rsidRPr="00F428DC" w:rsidRDefault="00F428DC" w:rsidP="00736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Фонетические упражнения.</w:t>
            </w:r>
          </w:p>
          <w:p w14:paraId="4C435F00" w14:textId="044BFDB8" w:rsidR="00054A0C" w:rsidRDefault="00736675" w:rsidP="00736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Причастия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II</w:t>
            </w:r>
            <w:r w:rsidRPr="00A200DB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="00F428D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Отработка причастий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51C0" w14:textId="72AB31E6" w:rsidR="00054A0C" w:rsidRDefault="00736675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08EB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F4DC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A5CA" w14:textId="0288CE24" w:rsidR="00054A0C" w:rsidRDefault="00736675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189E" w14:textId="37130B46" w:rsidR="00054A0C" w:rsidRDefault="00736675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Выучить слова,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190 №1</w:t>
            </w:r>
            <w:r w:rsidR="00F428DC">
              <w:rPr>
                <w:rFonts w:ascii="Times New Roman" w:hAnsi="Times New Roman" w:cs="Times New Roman"/>
                <w:i/>
                <w:sz w:val="20"/>
                <w:szCs w:val="20"/>
              </w:rPr>
              <w:t>, 2</w:t>
            </w:r>
          </w:p>
        </w:tc>
      </w:tr>
      <w:tr w:rsidR="00070525" w:rsidRPr="000A611E" w14:paraId="6896F3E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B956" w14:textId="77777777" w:rsidR="00070525" w:rsidRDefault="00070525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F754" w14:textId="79C21583" w:rsidR="00070525" w:rsidRDefault="00070525" w:rsidP="00736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852" w14:textId="77777777" w:rsidR="00070525" w:rsidRDefault="00070525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F493" w14:textId="77777777" w:rsidR="00070525" w:rsidRDefault="00070525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B618" w14:textId="77777777" w:rsidR="00070525" w:rsidRDefault="00070525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98F3" w14:textId="77777777" w:rsidR="00070525" w:rsidRDefault="00070525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8124" w14:textId="77777777" w:rsidR="00070525" w:rsidRDefault="00070525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54A0C" w:rsidRPr="000A611E" w14:paraId="4F61CC91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3EFD" w14:textId="1F2DCCE7" w:rsidR="00070525" w:rsidRDefault="00070525" w:rsidP="000705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06B4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D5075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0ECA6900" w14:textId="77777777" w:rsidR="00054A0C" w:rsidRDefault="00070525" w:rsidP="0007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Контракты (основные разделы: качество, экспертиза, время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поставки, условия платежа, гарантия, упаковка, маркировка продукции, страхование)</w:t>
            </w:r>
          </w:p>
          <w:p w14:paraId="2BA2FAD0" w14:textId="42E54E84" w:rsidR="00070525" w:rsidRDefault="00070525" w:rsidP="0007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  <w:r w:rsidR="00683F8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37A7" w14:textId="0B18D1B8" w:rsidR="00070525" w:rsidRDefault="00070525" w:rsidP="000705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  <w:p w14:paraId="3C00B9FA" w14:textId="77777777" w:rsidR="00070525" w:rsidRPr="00F64162" w:rsidRDefault="00070525" w:rsidP="000705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Контракты. </w:t>
            </w:r>
          </w:p>
          <w:p w14:paraId="02EB85C7" w14:textId="77777777" w:rsidR="00070525" w:rsidRDefault="00070525" w:rsidP="000705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Предмет контракта. Обсуждение общих вопросов. Постановка проблемного вопроса. Дискуссия. Чтение различных контрактов. Выделение в них важной информации. Выведение новой лексики. Создание словаря. Применение лексики в упражнениях.</w:t>
            </w:r>
          </w:p>
          <w:p w14:paraId="267CD1B5" w14:textId="2ED564A4" w:rsidR="00054A0C" w:rsidRDefault="00070525" w:rsidP="00070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времен через грамматические упражнения.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E5EC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480E" w14:textId="25C04C76" w:rsidR="00054A0C" w:rsidRDefault="00070525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1935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AABF" w14:textId="5D4206BC" w:rsidR="00054A0C" w:rsidRDefault="00070525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2679" w14:textId="6B170A07" w:rsidR="00054A0C" w:rsidRDefault="00070525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Барановской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128№2-</w:t>
            </w:r>
            <w:r w:rsidRPr="00F0699A">
              <w:rPr>
                <w:rFonts w:ascii="Times New Roman" w:hAnsi="Times New Roman"/>
                <w:bCs/>
                <w:i/>
                <w:sz w:val="20"/>
                <w:szCs w:val="20"/>
              </w:rPr>
              <w:t>Выучить лексику</w:t>
            </w:r>
          </w:p>
        </w:tc>
      </w:tr>
      <w:tr w:rsidR="00054A0C" w:rsidRPr="000A611E" w14:paraId="05C0FDDD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D3D1" w14:textId="77777777" w:rsidR="00054A0C" w:rsidRDefault="00054A0C" w:rsidP="00054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2D0C" w14:textId="69B4104C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  <w:p w14:paraId="177E1C59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Знакомство с основными разделами.</w:t>
            </w:r>
          </w:p>
          <w:p w14:paraId="5C1246E4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Обсуждение основных разделов контракта. Выведение лексики. Упражнения на выбор правильного ответа. Чтение и перевод контрактов. Задания по текстам.</w:t>
            </w:r>
          </w:p>
          <w:p w14:paraId="44367A63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Фонетика: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отработка звуков.</w:t>
            </w:r>
          </w:p>
          <w:p w14:paraId="07F3C549" w14:textId="7901EE78" w:rsidR="00054A0C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всех времен английского языка на различных грамматических упражнениях.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2928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C0BE" w14:textId="5A266EDF" w:rsidR="00054A0C" w:rsidRDefault="0067289F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115D" w14:textId="77777777" w:rsidR="00054A0C" w:rsidRDefault="00054A0C" w:rsidP="00947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FC8C" w14:textId="0F7855D4" w:rsidR="00054A0C" w:rsidRDefault="0067289F" w:rsidP="00947A9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3F94" w14:textId="6E7F7ADA" w:rsidR="00054A0C" w:rsidRDefault="0067289F" w:rsidP="00947A9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Барановской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129№3-</w:t>
            </w:r>
            <w:r w:rsidRPr="00F0699A">
              <w:rPr>
                <w:rFonts w:ascii="Times New Roman" w:hAnsi="Times New Roman"/>
                <w:bCs/>
                <w:i/>
                <w:sz w:val="20"/>
                <w:szCs w:val="20"/>
              </w:rPr>
              <w:t>Выучить лексику</w:t>
            </w:r>
          </w:p>
        </w:tc>
      </w:tr>
      <w:tr w:rsidR="0067289F" w:rsidRPr="000A611E" w14:paraId="1255F65F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FD3A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0171" w14:textId="6CF0C681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06D2023A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качество.</w:t>
            </w:r>
          </w:p>
          <w:p w14:paraId="41AC2B0F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Дискуссия по теме раздела. Доклады по теме. Краткие планы докладов.</w:t>
            </w:r>
          </w:p>
          <w:p w14:paraId="7FA7915A" w14:textId="04FCBCF0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всех времен английского языка на различных грамматических упражнениях.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307D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22ED" w14:textId="3AC0AF88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86B6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B8D5" w14:textId="30088664" w:rsidR="0067289F" w:rsidRDefault="0067289F" w:rsidP="0067289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7D27" w14:textId="13B10FEA" w:rsidR="0067289F" w:rsidRDefault="0067289F" w:rsidP="0067289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Подготовить планы докладов</w:t>
            </w:r>
          </w:p>
        </w:tc>
      </w:tr>
      <w:tr w:rsidR="0067289F" w:rsidRPr="000A611E" w14:paraId="3B706EC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7D9F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F889" w14:textId="4483B8EE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  <w:p w14:paraId="7A938631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основные вопросы экспертизы.</w:t>
            </w:r>
          </w:p>
          <w:p w14:paraId="089011B2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Дискуссия по теме раздела. Чтение данного раздела контракта. Перевод. Выявление нюансов. Выведение новой лексики. Составление предложений с лексикой. Работа в паре.</w:t>
            </w:r>
          </w:p>
          <w:p w14:paraId="1FF2000D" w14:textId="1A0391F0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всех времен английского языка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AA8C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7CB2" w14:textId="0D1AB8F8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AF94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7E5B" w14:textId="5218813F" w:rsidR="0067289F" w:rsidRDefault="0067289F" w:rsidP="0067289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4EBD" w14:textId="0ABC2CD9" w:rsidR="0067289F" w:rsidRDefault="0067289F" w:rsidP="0067289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48 №1, 2,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52 №6</w:t>
            </w:r>
          </w:p>
        </w:tc>
      </w:tr>
      <w:tr w:rsidR="0067289F" w:rsidRPr="000A611E" w14:paraId="22F2523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C219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677A" w14:textId="015A4A3C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  <w:p w14:paraId="75486B24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экспертиза.</w:t>
            </w:r>
          </w:p>
          <w:p w14:paraId="76432A47" w14:textId="77777777" w:rsidR="0067289F" w:rsidRPr="00717E58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Чтение текста. Перевод. Ответы на вопросы. Отработка новой лексики через различные упражнения.</w:t>
            </w:r>
          </w:p>
          <w:p w14:paraId="09B9DCB5" w14:textId="77777777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</w:t>
            </w:r>
          </w:p>
          <w:p w14:paraId="263AFC25" w14:textId="3A54C96C" w:rsidR="0067289F" w:rsidRDefault="0067289F" w:rsidP="006728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(теоретический материал).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E0B9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E569" w14:textId="5536BD49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BC91" w14:textId="77777777" w:rsidR="0067289F" w:rsidRDefault="0067289F" w:rsidP="00672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F532" w14:textId="11231C57" w:rsidR="0067289F" w:rsidRDefault="0067289F" w:rsidP="0067289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5601" w14:textId="70113415" w:rsidR="0067289F" w:rsidRDefault="0067289F" w:rsidP="0067289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53 №7-Выучить лексику</w:t>
            </w:r>
          </w:p>
        </w:tc>
      </w:tr>
      <w:tr w:rsidR="00E917F1" w:rsidRPr="000A611E" w14:paraId="73DFFF0E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C8FF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8C11" w14:textId="198DED0D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</w:p>
          <w:p w14:paraId="139623BF" w14:textId="7777777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время поставки.</w:t>
            </w:r>
          </w:p>
          <w:p w14:paraId="01E61960" w14:textId="7777777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Чтение и перевод данного раздела контракта. Обсуждение. Аудирование по теме. Выполнение заданий на аудирование. Составление диалога по теме (на примере диалога из аудирования).</w:t>
            </w:r>
          </w:p>
          <w:p w14:paraId="73683A2F" w14:textId="22C759D0" w:rsidR="00E917F1" w:rsidRPr="00C42D48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 Ударение в сложных словах.</w:t>
            </w:r>
          </w:p>
          <w:p w14:paraId="1189A29A" w14:textId="008D13C4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Пассивный залог. Отработка пассивного залога.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97C1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E98" w14:textId="13904D58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AAC6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588E" w14:textId="7EC32758" w:rsidR="00E917F1" w:rsidRDefault="00E917F1" w:rsidP="00E917F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0546" w14:textId="3B12DCEF" w:rsidR="00E917F1" w:rsidRDefault="00E917F1" w:rsidP="00E917F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Подготовка диалога по образцу- 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55 №9,10</w:t>
            </w:r>
          </w:p>
        </w:tc>
      </w:tr>
      <w:tr w:rsidR="00E917F1" w:rsidRPr="000A611E" w14:paraId="56FD26B0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DDEC" w14:textId="0B854285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5F8" w14:textId="5A043F7C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  <w:p w14:paraId="7CBDC4AC" w14:textId="7777777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условия платежа.</w:t>
            </w:r>
          </w:p>
          <w:p w14:paraId="172EEE07" w14:textId="7777777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Введение новой лексики. Составление словаря. Составление диалога на тему «Обсуждение условий платежа».</w:t>
            </w:r>
          </w:p>
          <w:p w14:paraId="170D6933" w14:textId="7E6E399D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816C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F968" w14:textId="54CD4A11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749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D073" w14:textId="092ECA95" w:rsidR="00E917F1" w:rsidRDefault="00E917F1" w:rsidP="00E917F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D02E" w14:textId="5DB28DF8" w:rsidR="00E917F1" w:rsidRDefault="00E917F1" w:rsidP="00E917F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56 №11-Подготовить словарь</w:t>
            </w:r>
          </w:p>
        </w:tc>
      </w:tr>
      <w:tr w:rsidR="00E917F1" w:rsidRPr="000A611E" w14:paraId="10CE95D1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E6DC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2947" w14:textId="7372645B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</w:t>
            </w:r>
          </w:p>
          <w:p w14:paraId="0C2D82B4" w14:textId="7777777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гарантия.</w:t>
            </w:r>
          </w:p>
          <w:p w14:paraId="48FBFB2C" w14:textId="77777777" w:rsidR="00E917F1" w:rsidRPr="006E1274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Монолог по теме. Представление его. Работа в паре. Составление вопросов по услышанному диалогу.</w:t>
            </w:r>
          </w:p>
          <w:p w14:paraId="3F1C51F9" w14:textId="05DFA14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Пассивный залог и повелительное наклонение.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A54F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9819" w14:textId="629F4F48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CD19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2600" w14:textId="631E6961" w:rsidR="00E917F1" w:rsidRDefault="00E917F1" w:rsidP="00E917F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B9D3" w14:textId="25FD586F" w:rsidR="00E917F1" w:rsidRDefault="00E917F1" w:rsidP="00E917F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57№1</w:t>
            </w:r>
          </w:p>
        </w:tc>
      </w:tr>
      <w:tr w:rsidR="00E917F1" w:rsidRPr="000A611E" w14:paraId="0F9B2179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D8C1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CF8C" w14:textId="3F934219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28</w:t>
            </w:r>
          </w:p>
          <w:p w14:paraId="3E3914E3" w14:textId="7777777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упаковка.</w:t>
            </w:r>
          </w:p>
          <w:p w14:paraId="2EE31904" w14:textId="77777777" w:rsidR="00E917F1" w:rsidRPr="006E1274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Чтение текста и ответы на вопросы. Пересказ.</w:t>
            </w:r>
          </w:p>
          <w:p w14:paraId="7E464C56" w14:textId="59436C0B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и повелительное наклонение.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727B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C09D" w14:textId="14B16695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F80A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6987" w14:textId="20BD915F" w:rsidR="00E917F1" w:rsidRDefault="00E917F1" w:rsidP="00E917F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4E57" w14:textId="03365F0A" w:rsidR="00E917F1" w:rsidRDefault="00E917F1" w:rsidP="00E917F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59№3-Пересказ</w:t>
            </w:r>
          </w:p>
        </w:tc>
      </w:tr>
      <w:tr w:rsidR="00E917F1" w:rsidRPr="000A611E" w14:paraId="7A1EC84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2605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C7AD" w14:textId="2A4E306C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 w:rsidRPr="00B131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№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29</w:t>
            </w:r>
          </w:p>
          <w:p w14:paraId="08BCFDFC" w14:textId="7777777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маркировка продукции.</w:t>
            </w:r>
          </w:p>
          <w:p w14:paraId="5568609F" w14:textId="77777777" w:rsidR="00E917F1" w:rsidRPr="00961BF3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Чтение контракта. Обсуждение. Выведение новой лексики. Создание словаря. Составления буклета по правилам маркировки. Представление перед группой. </w:t>
            </w:r>
          </w:p>
          <w:p w14:paraId="204F96D2" w14:textId="77777777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Ударение. Тренировочные упражнения.</w:t>
            </w:r>
          </w:p>
          <w:p w14:paraId="1A4C5095" w14:textId="2859AEB6" w:rsidR="00E917F1" w:rsidRDefault="00E917F1" w:rsidP="00E917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 залог и вопросительные предложения: общие вопросы и специальные вопросы.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1188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9174" w14:textId="74B92B68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0381" w14:textId="77777777" w:rsidR="00E917F1" w:rsidRDefault="00E917F1" w:rsidP="00E91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912" w14:textId="237EA8E7" w:rsidR="00E917F1" w:rsidRDefault="00E917F1" w:rsidP="00E917F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363E" w14:textId="57E8A566" w:rsidR="00E917F1" w:rsidRDefault="00E917F1" w:rsidP="00E917F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60№6</w:t>
            </w:r>
          </w:p>
        </w:tc>
      </w:tr>
      <w:tr w:rsidR="000A706A" w:rsidRPr="000A611E" w14:paraId="77617791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863C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8305" w14:textId="039AAD07" w:rsidR="0008164D" w:rsidRPr="0008164D" w:rsidRDefault="0008164D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№3</w:t>
            </w:r>
            <w:r w:rsidR="007644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  <w:p w14:paraId="51B1A672" w14:textId="12174652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общие вопросы страхования.</w:t>
            </w:r>
          </w:p>
          <w:p w14:paraId="274B450C" w14:textId="461EE9B1" w:rsidR="000A706A" w:rsidRPr="00961BF3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Дискуссия по теме. Составление </w:t>
            </w:r>
            <w:r w:rsidR="00D349AA">
              <w:rPr>
                <w:rFonts w:ascii="Times New Roman" w:hAnsi="Times New Roman"/>
                <w:iCs/>
                <w:sz w:val="24"/>
                <w:szCs w:val="24"/>
              </w:rPr>
              <w:t>словаря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по теме. Составление предложений. Работа в паре на перевод. Отработка лексики на упражнениях.</w:t>
            </w:r>
          </w:p>
          <w:p w14:paraId="0DA4AAD7" w14:textId="77777777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Фонетика: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Тренировочные упражнения.</w:t>
            </w:r>
          </w:p>
          <w:p w14:paraId="4B607F0B" w14:textId="013AA68B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9B44" w14:textId="6C3C1304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6A7A" w14:textId="57B26D2C" w:rsidR="000A706A" w:rsidRDefault="00BD3C19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9DF0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F54E" w14:textId="196B5B76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6124" w14:textId="2760D136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62 №9-Выучить лексику</w:t>
            </w:r>
          </w:p>
        </w:tc>
      </w:tr>
      <w:tr w:rsidR="000A706A" w:rsidRPr="000A611E" w14:paraId="72725FE4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2DDA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F625" w14:textId="204317BC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Контракты. Раздел: страхование</w:t>
            </w:r>
            <w:r w:rsidR="00F428D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и проблемы страхования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  <w:p w14:paraId="0BB89FEB" w14:textId="5D864CE4" w:rsidR="000A706A" w:rsidRPr="00961BF3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Составление монолога и диалога по вопросам страхования. </w:t>
            </w:r>
            <w:r w:rsidR="00F428DC">
              <w:rPr>
                <w:rFonts w:ascii="Times New Roman" w:hAnsi="Times New Roman"/>
                <w:iCs/>
                <w:sz w:val="24"/>
                <w:szCs w:val="24"/>
              </w:rPr>
              <w:t xml:space="preserve">Обсуждение вопросов </w:t>
            </w:r>
            <w:proofErr w:type="spellStart"/>
            <w:r w:rsidR="00F428DC">
              <w:rPr>
                <w:rFonts w:ascii="Times New Roman" w:hAnsi="Times New Roman"/>
                <w:iCs/>
                <w:sz w:val="24"/>
                <w:szCs w:val="24"/>
              </w:rPr>
              <w:t>стрхования</w:t>
            </w:r>
            <w:proofErr w:type="spellEnd"/>
            <w:r w:rsidR="00F428D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4BECCB01" w14:textId="44DBAFDF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Отработка пассивного залога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B1CA" w14:textId="0DA84885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76B6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0647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8351" w14:textId="46A08B6B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BD19" w14:textId="25E220E4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63</w:t>
            </w:r>
            <w:r w:rsidR="00F428DC">
              <w:rPr>
                <w:rFonts w:ascii="Times New Roman" w:hAnsi="Times New Roman"/>
                <w:bCs/>
                <w:i/>
                <w:sz w:val="20"/>
                <w:szCs w:val="20"/>
              </w:rPr>
              <w:t>-64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№10</w:t>
            </w:r>
            <w:r w:rsidR="00F428DC">
              <w:rPr>
                <w:rFonts w:ascii="Times New Roman" w:hAnsi="Times New Roman"/>
                <w:bCs/>
                <w:i/>
                <w:sz w:val="20"/>
                <w:szCs w:val="20"/>
              </w:rPr>
              <w:t>-11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-Выучить диалог</w:t>
            </w:r>
          </w:p>
        </w:tc>
      </w:tr>
      <w:tr w:rsidR="00F428DC" w:rsidRPr="000A611E" w14:paraId="3218B1B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9D9E" w14:textId="77777777" w:rsidR="00F428DC" w:rsidRDefault="00F428DC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73D4" w14:textId="77777777" w:rsidR="00F428DC" w:rsidRDefault="00F428DC" w:rsidP="00F42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Типы контрактов.</w:t>
            </w:r>
          </w:p>
          <w:p w14:paraId="4EA98387" w14:textId="77777777" w:rsidR="00F428DC" w:rsidRDefault="00F428DC" w:rsidP="00F428D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Типы контрактов. Введение новой лексики. Обсуждение по теме. Чтение текста. Перевод. Ответы на вопросы. Задания по тексту. </w:t>
            </w:r>
          </w:p>
          <w:p w14:paraId="4383636E" w14:textId="5827A104" w:rsidR="00F428DC" w:rsidRDefault="00F428DC" w:rsidP="00F428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32C" w14:textId="089C612D" w:rsidR="00F428DC" w:rsidRDefault="00F428DC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7B27" w14:textId="77777777" w:rsidR="00F428DC" w:rsidRDefault="00F428DC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5B89" w14:textId="77777777" w:rsidR="00F428DC" w:rsidRDefault="00F428DC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84D8" w14:textId="7248B99C" w:rsidR="00F428DC" w:rsidRDefault="00F428DC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F80" w14:textId="31095ABD" w:rsidR="00F428DC" w:rsidRDefault="00F428DC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65№1,2-перевод</w:t>
            </w:r>
          </w:p>
        </w:tc>
      </w:tr>
      <w:tr w:rsidR="000A706A" w:rsidRPr="000A611E" w14:paraId="114E2D68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D88E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96AF" w14:textId="77777777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 при приеме на работу.</w:t>
            </w:r>
          </w:p>
          <w:p w14:paraId="3F867742" w14:textId="62C58400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Обсуждение вопросов при составлении контрактов. Презентация по теме. Составление контракта (в роли директора организации).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F73E" w14:textId="4C28A395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E50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8644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CB6C" w14:textId="6DDB74EA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DDA8" w14:textId="52130644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Составить контракт(</w:t>
            </w:r>
            <w:r w:rsidR="00F428DC">
              <w:rPr>
                <w:rFonts w:ascii="Times New Roman" w:hAnsi="Times New Roman"/>
                <w:bCs/>
                <w:i/>
                <w:sz w:val="20"/>
                <w:szCs w:val="20"/>
              </w:rPr>
              <w:t>по плану</w:t>
            </w:r>
            <w:r w:rsidR="00AD642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учебник Моисеевой </w:t>
            </w:r>
            <w:proofErr w:type="spellStart"/>
            <w:r w:rsidR="00AD642A"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 w:rsidR="00AD642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66-67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</w:tr>
      <w:tr w:rsidR="000A706A" w:rsidRPr="000A611E" w14:paraId="5C42A6C1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8503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6FA7" w14:textId="77777777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9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Контракт и закон.</w:t>
            </w:r>
          </w:p>
          <w:p w14:paraId="422227F8" w14:textId="77777777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Чтение текста. Ответы на вопросы. Составление плана. Рендеринг.</w:t>
            </w:r>
          </w:p>
          <w:p w14:paraId="03547147" w14:textId="336427D1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5236" w14:textId="1A3F4040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BBE9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9F68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1060" w14:textId="709003F3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2A8A" w14:textId="46EA2E31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70 №4- рендеринг</w:t>
            </w:r>
          </w:p>
        </w:tc>
      </w:tr>
      <w:tr w:rsidR="000A706A" w:rsidRPr="000A611E" w14:paraId="0DDADACC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FD0A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8DE9" w14:textId="77777777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Заключение контрактов: основные положения.</w:t>
            </w:r>
          </w:p>
          <w:p w14:paraId="45781B01" w14:textId="77777777" w:rsidR="000A706A" w:rsidRPr="00A3613F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Обсуждение темы занятия. Составление плана для заключения контракта у работодателя.</w:t>
            </w:r>
          </w:p>
          <w:p w14:paraId="269063D1" w14:textId="2BB0DCC4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1415" w14:textId="07908E7A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2439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7A31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A1B0" w14:textId="77777777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A864" w14:textId="20FAD62F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70-72 №6-9</w:t>
            </w:r>
          </w:p>
        </w:tc>
      </w:tr>
      <w:tr w:rsidR="000A706A" w:rsidRPr="000A611E" w14:paraId="38B244B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996E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7EEA" w14:textId="77777777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Заключение контрактов.</w:t>
            </w:r>
          </w:p>
          <w:p w14:paraId="5F529C51" w14:textId="77777777" w:rsidR="000A706A" w:rsidRPr="00A3613F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Обсуждение плана контракта. Корректировка.</w:t>
            </w:r>
          </w:p>
          <w:p w14:paraId="7A0EFDC1" w14:textId="7F43A9F0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spellStart"/>
            <w:proofErr w:type="gramStart"/>
            <w:r w:rsidRPr="00A361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Пассивный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залог и все видовременные формы. Отработка в контексте.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CB6D" w14:textId="4FB68CC6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E73E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1CC6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BD4F" w14:textId="77777777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5053" w14:textId="66F8B5A2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Моисеевой,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73</w:t>
            </w:r>
            <w:r w:rsidR="00AD642A">
              <w:rPr>
                <w:rFonts w:ascii="Times New Roman" w:hAnsi="Times New Roman"/>
                <w:bCs/>
                <w:i/>
                <w:sz w:val="20"/>
                <w:szCs w:val="20"/>
              </w:rPr>
              <w:t>-74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№10</w:t>
            </w:r>
            <w:r w:rsidR="00AD642A">
              <w:rPr>
                <w:rFonts w:ascii="Times New Roman" w:hAnsi="Times New Roman"/>
                <w:bCs/>
                <w:i/>
                <w:sz w:val="20"/>
                <w:szCs w:val="20"/>
              </w:rPr>
              <w:t>-11</w:t>
            </w:r>
          </w:p>
        </w:tc>
      </w:tr>
      <w:tr w:rsidR="000A706A" w:rsidRPr="000A611E" w14:paraId="561995A5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D218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D583" w14:textId="3F0059E3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C08F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E9BE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F5EB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EE53" w14:textId="77777777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913D" w14:textId="77777777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A706A" w:rsidRPr="000A611E" w14:paraId="7CFB71E6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8774" w14:textId="004548F8" w:rsidR="000A706A" w:rsidRDefault="000A706A" w:rsidP="000A706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Тема </w:t>
            </w:r>
            <w:r w:rsidR="00106B4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</w:t>
            </w:r>
            <w:r w:rsidR="00D5075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 w14:paraId="507D9834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Экономические особенности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стран изучаемого языка</w:t>
            </w:r>
          </w:p>
          <w:p w14:paraId="5CBC943D" w14:textId="52D09E4B" w:rsidR="000A706A" w:rsidRDefault="00683F84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</w:t>
            </w:r>
            <w:r w:rsidR="000A706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B9FA" w14:textId="000285BB" w:rsidR="000A706A" w:rsidRDefault="000A706A" w:rsidP="000A706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Экономические особенности стран изучаемого языка: Великобритания</w:t>
            </w:r>
            <w:r w:rsidR="00AD642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и США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 w14:paraId="25CD9027" w14:textId="77777777" w:rsidR="000A706A" w:rsidRDefault="000A706A" w:rsidP="000A706A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Подготовка презентаций по темам, связанным с особенностями ведения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бизнеса в англоязычных странах: Великобритания. Чтение текстов и пересказ.</w:t>
            </w:r>
          </w:p>
          <w:p w14:paraId="498FCD8A" w14:textId="5A1FE3F6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Инфинитив.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F7C2" w14:textId="7736BCE5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9209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44D3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3F86" w14:textId="6187E1C3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CEAB" w14:textId="352C7A4A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Уварову,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91-9</w:t>
            </w:r>
            <w:r w:rsidR="00AD642A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№1-</w:t>
            </w:r>
            <w:r w:rsidR="00AD642A">
              <w:rPr>
                <w:rFonts w:ascii="Times New Roman" w:hAnsi="Times New Roman"/>
                <w:bCs/>
                <w:i/>
                <w:sz w:val="20"/>
                <w:szCs w:val="20"/>
              </w:rPr>
              <w:t>5</w:t>
            </w:r>
          </w:p>
        </w:tc>
      </w:tr>
      <w:tr w:rsidR="000A706A" w:rsidRPr="000A611E" w14:paraId="327AB689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042" w14:textId="77777777" w:rsidR="000A706A" w:rsidRDefault="000A706A" w:rsidP="000A706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DC81" w14:textId="023B774D" w:rsidR="000A706A" w:rsidRDefault="000A706A" w:rsidP="000A706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Экономические особенности стран изучаемого языка: Новая Зеландия</w:t>
            </w:r>
            <w:r w:rsidR="00AD642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и Австралия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 w14:paraId="5EA11767" w14:textId="77777777" w:rsidR="000A706A" w:rsidRDefault="000A706A" w:rsidP="000A706A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Подготовка презентаций по темам, связанным с особенностями ведения бизнеса в англоязычных странах: Новая Зеландия. Аудирование по теме. Введение новой лексики. Создание словаря.</w:t>
            </w:r>
          </w:p>
          <w:p w14:paraId="65D52801" w14:textId="503C4414" w:rsidR="000A706A" w:rsidRDefault="000A706A" w:rsidP="000A70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Инфинитив.</w:t>
            </w:r>
            <w:r w:rsidR="00AD642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D642A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упражнений на использование инфинитива в различных функциях в английском языке.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9B03" w14:textId="47CD40CD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841B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B441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2783" w14:textId="15914F34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96D7" w14:textId="39666D9F" w:rsidR="000A706A" w:rsidRDefault="000A706A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Уварову,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96-98 №6-8</w:t>
            </w:r>
            <w:r w:rsidR="00AD642A">
              <w:rPr>
                <w:rFonts w:ascii="Times New Roman" w:hAnsi="Times New Roman"/>
                <w:bCs/>
                <w:i/>
                <w:sz w:val="20"/>
                <w:szCs w:val="20"/>
              </w:rPr>
              <w:t>, 10, 11</w:t>
            </w:r>
          </w:p>
        </w:tc>
      </w:tr>
      <w:tr w:rsidR="00630E9F" w:rsidRPr="000A611E" w14:paraId="5679CB5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6B34" w14:textId="77777777" w:rsidR="00630E9F" w:rsidRDefault="00630E9F" w:rsidP="000A706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9B08" w14:textId="0E984C2A" w:rsidR="00630E9F" w:rsidRDefault="00630E9F" w:rsidP="000A706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668A" w14:textId="77777777" w:rsidR="00630E9F" w:rsidRDefault="00630E9F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6D6F" w14:textId="77777777" w:rsidR="00630E9F" w:rsidRDefault="00630E9F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2918" w14:textId="77777777" w:rsidR="00630E9F" w:rsidRDefault="00630E9F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5B87" w14:textId="77777777" w:rsidR="00630E9F" w:rsidRDefault="00630E9F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33C5" w14:textId="77777777" w:rsidR="00630E9F" w:rsidRDefault="00630E9F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0A706A" w:rsidRPr="000A611E" w14:paraId="1A3C599B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EE60" w14:textId="1C8C3193" w:rsidR="000A706A" w:rsidRDefault="000A706A" w:rsidP="000A706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Тема </w:t>
            </w:r>
            <w:r w:rsidR="00D5075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19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  Реклама, бизнес-план</w:t>
            </w:r>
          </w:p>
          <w:p w14:paraId="442052B2" w14:textId="47FBF671" w:rsidR="000A706A" w:rsidRDefault="00C45F49" w:rsidP="000A706A">
            <w:pPr>
              <w:tabs>
                <w:tab w:val="left" w:pos="330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B0D6" w14:textId="77777777" w:rsidR="00C45F49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Развитие бизнеса.</w:t>
            </w:r>
          </w:p>
          <w:p w14:paraId="68B2CC85" w14:textId="77777777" w:rsidR="00C45F49" w:rsidRDefault="00C45F49" w:rsidP="00C45F4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Проведение маркетингового исследования с целью изучения рынка и создания продукта с ориентацией на рыночные запросы. </w:t>
            </w:r>
          </w:p>
          <w:p w14:paraId="27116256" w14:textId="2E5CEECC" w:rsidR="000A706A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Герундий. Отработка грамматического материала.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57C1" w14:textId="19C97B32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7123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2662" w14:textId="77777777" w:rsidR="000A706A" w:rsidRDefault="000A706A" w:rsidP="000A70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28D7" w14:textId="2251C457" w:rsidR="000A706A" w:rsidRDefault="000A706A" w:rsidP="000A706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6C2B" w14:textId="11896D2D" w:rsidR="000A706A" w:rsidRDefault="00C45F49" w:rsidP="000A706A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Ашурбековой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77№10</w:t>
            </w:r>
          </w:p>
        </w:tc>
      </w:tr>
      <w:tr w:rsidR="00C45F49" w:rsidRPr="000A611E" w14:paraId="398DF0FC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A3EB" w14:textId="77777777" w:rsidR="00C45F49" w:rsidRDefault="00C45F49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B720" w14:textId="77777777" w:rsidR="00C45F49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Реклама. </w:t>
            </w:r>
          </w:p>
          <w:p w14:paraId="179038BE" w14:textId="77777777" w:rsidR="00C45F49" w:rsidRPr="0007577F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Аудирование по теме. Выведение лексики. Составление словаря. Составление монологического высказывания с применением новой лексики. Составление рекламного ролика. </w:t>
            </w:r>
          </w:p>
          <w:p w14:paraId="678D650E" w14:textId="12DD9D14" w:rsidR="00C45F49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Герундий. Отработка грамматического материала.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BF80" w14:textId="74AAA383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5D2E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72B8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E1D9" w14:textId="4B25B652" w:rsidR="00C45F49" w:rsidRDefault="00C45F49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15FA" w14:textId="1BF05D0A" w:rsidR="00C45F49" w:rsidRDefault="00C45F49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Ашурбековой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78 №12</w:t>
            </w:r>
          </w:p>
        </w:tc>
      </w:tr>
      <w:tr w:rsidR="00C45F49" w:rsidRPr="000A611E" w14:paraId="76F14B54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F08" w14:textId="77777777" w:rsidR="00C45F49" w:rsidRDefault="00C45F49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C183" w14:textId="77777777" w:rsidR="00C45F49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Бизнес-план.</w:t>
            </w:r>
          </w:p>
          <w:p w14:paraId="334B949C" w14:textId="77777777" w:rsidR="00C45F49" w:rsidRPr="0007577F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Знакомство с основными положениями бизнес-плана. Обсуждение. Рассмотрение бизнес-планов на английском языке. </w:t>
            </w:r>
          </w:p>
          <w:p w14:paraId="10EB8A10" w14:textId="7590EC3A" w:rsidR="00C45F49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Герундий. Отработка грамматического материала.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40B9" w14:textId="514FDC1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BE2E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B916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5AAE" w14:textId="00D04288" w:rsidR="00C45F49" w:rsidRDefault="00C45F49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AF50" w14:textId="6F2E16DB" w:rsidR="00C45F49" w:rsidRDefault="00C45F49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Ашурбековой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109 №6,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113 №5</w:t>
            </w:r>
          </w:p>
        </w:tc>
      </w:tr>
      <w:tr w:rsidR="00C45F49" w:rsidRPr="000A611E" w14:paraId="4C60EE65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C5AE" w14:textId="77777777" w:rsidR="00C45F49" w:rsidRDefault="00C45F49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2B90" w14:textId="77777777" w:rsidR="00C45F49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7577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Создание бизнес-плана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  <w:p w14:paraId="2E1ADA6D" w14:textId="77777777" w:rsidR="00C45F49" w:rsidRPr="00A427E6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Создание собственного бизнес-плана. Презентация продукта.</w:t>
            </w:r>
          </w:p>
          <w:p w14:paraId="11189894" w14:textId="573A5A64" w:rsidR="00C45F49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Герундий. Отработка грамматического материала.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1C9C" w14:textId="7FBB2FCD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8B61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C1B5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22CF" w14:textId="06CB411C" w:rsidR="00C45F49" w:rsidRDefault="00574E57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21D0" w14:textId="562FC1AC" w:rsidR="00C45F49" w:rsidRDefault="00C45F49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Подготовить бизнес-план</w:t>
            </w:r>
          </w:p>
        </w:tc>
      </w:tr>
      <w:tr w:rsidR="00C45F49" w:rsidRPr="000A611E" w14:paraId="5C586532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832F" w14:textId="77777777" w:rsidR="00C45F49" w:rsidRDefault="00C45F49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660A" w14:textId="7574032F" w:rsidR="00C45F49" w:rsidRDefault="00C45F4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3771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D188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FC09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D6DC" w14:textId="77777777" w:rsidR="00C45F49" w:rsidRDefault="00C45F49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9DD8" w14:textId="77777777" w:rsidR="00C45F49" w:rsidRDefault="00C45F49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C45F49" w:rsidRPr="000A611E" w14:paraId="631C3C99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4DA4" w14:textId="19F4D9E7" w:rsidR="00C45F49" w:rsidRDefault="00574E57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2</w:t>
            </w:r>
            <w:r w:rsidR="00D5075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4FEA2F39" w14:textId="77777777" w:rsidR="00574E57" w:rsidRDefault="00574E57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Профессиональный английский</w:t>
            </w:r>
          </w:p>
          <w:p w14:paraId="579D81BC" w14:textId="5BDCD287" w:rsidR="00BA31C5" w:rsidRDefault="00E4652B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я</w:t>
            </w:r>
            <w:r w:rsidR="00BA31C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зык</w:t>
            </w:r>
          </w:p>
          <w:p w14:paraId="6A0ED21D" w14:textId="6385CAF2" w:rsidR="00BA31C5" w:rsidRDefault="00C95D42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AE6" w14:textId="77777777" w:rsidR="009357CA" w:rsidRPr="006566FB" w:rsidRDefault="009357CA" w:rsidP="00935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6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Иностранный язык – язык профессионального общения.</w:t>
            </w:r>
          </w:p>
          <w:p w14:paraId="51138CE0" w14:textId="77777777" w:rsidR="009357CA" w:rsidRPr="006972C7" w:rsidRDefault="009357CA" w:rsidP="00935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Разные виды профессий. Обсуждение различного рода профессий. Роль языка в жизни человека. Чтение текста по теме.</w:t>
            </w:r>
          </w:p>
          <w:p w14:paraId="7610469D" w14:textId="77777777" w:rsidR="009357CA" w:rsidRDefault="009357CA" w:rsidP="009357CA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Фонетика: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Повторение основных правил чтения и произношения.</w:t>
            </w:r>
          </w:p>
          <w:p w14:paraId="559F8391" w14:textId="6971DBAF" w:rsidR="00574E57" w:rsidRPr="00574E57" w:rsidRDefault="009357CA" w:rsidP="009357C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lastRenderedPageBreak/>
              <w:t>Грамматика: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Структура предложения (простого, распространенного, сложносочиненного и сложноподчиненного, безличного, вопросительного, побудительного).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3421" w14:textId="1CFE50A5" w:rsidR="00C45F49" w:rsidRDefault="00574E57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C9C0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BCF0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3C7E" w14:textId="2A3D8CBA" w:rsidR="00C45F49" w:rsidRDefault="009357CA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B0E6" w14:textId="75755A1E" w:rsidR="00C45F49" w:rsidRDefault="009357CA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монолога</w:t>
            </w:r>
          </w:p>
        </w:tc>
      </w:tr>
      <w:tr w:rsidR="009357CA" w:rsidRPr="000A611E" w14:paraId="7692D66F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D390" w14:textId="77777777" w:rsidR="009357CA" w:rsidRDefault="009357CA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10E5" w14:textId="7D572415" w:rsidR="009357CA" w:rsidRDefault="009357CA" w:rsidP="00935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 № </w:t>
            </w:r>
            <w:r w:rsidR="00242B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9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58073AB0" w14:textId="1FAC169B" w:rsidR="009357CA" w:rsidRPr="00574E57" w:rsidRDefault="009357CA" w:rsidP="009357C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эссе на тему «Роль иностранного языка для моей специальности?»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6A0D" w14:textId="77777777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2EB9" w14:textId="27EC03FD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12F3" w14:textId="2461C5EC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C068" w14:textId="55F2AD60" w:rsidR="009357CA" w:rsidRDefault="009357CA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1E3E" w14:textId="77777777" w:rsidR="009357CA" w:rsidRDefault="009357CA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9357CA" w:rsidRPr="000A611E" w14:paraId="2B7BB033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AF3D" w14:textId="77777777" w:rsidR="009357CA" w:rsidRDefault="009357CA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CB61" w14:textId="163DF4C8" w:rsidR="009357CA" w:rsidRDefault="009357CA" w:rsidP="00935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Практическое занятие №31</w:t>
            </w:r>
          </w:p>
          <w:p w14:paraId="51581843" w14:textId="77777777" w:rsidR="009357CA" w:rsidRPr="00D74423" w:rsidRDefault="009357CA" w:rsidP="00935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423">
              <w:rPr>
                <w:rFonts w:ascii="Times New Roman" w:hAnsi="Times New Roman" w:cs="Times New Roman"/>
                <w:b/>
                <w:sz w:val="24"/>
                <w:szCs w:val="24"/>
              </w:rPr>
              <w:t>Роль иностранного языка в профессиональном общении.</w:t>
            </w:r>
          </w:p>
          <w:p w14:paraId="3BA79BE1" w14:textId="77777777" w:rsidR="009357CA" w:rsidRPr="00B131E5" w:rsidRDefault="009357CA" w:rsidP="009357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1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лексики по теме. </w:t>
            </w:r>
            <w:r w:rsidRPr="00B131E5">
              <w:rPr>
                <w:rFonts w:ascii="Times New Roman" w:hAnsi="Times New Roman" w:cs="Times New Roman"/>
                <w:sz w:val="24"/>
                <w:szCs w:val="24"/>
              </w:rPr>
              <w:t>Чтение и перевод диалогов по теме. Составление собственных диалогов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Английский язык в жизни специалиста среднего звена по направлению «</w:t>
            </w:r>
            <w:r>
              <w:rPr>
                <w:rFonts w:ascii="Times New Roman" w:hAnsi="Times New Roman"/>
                <w:sz w:val="24"/>
                <w:szCs w:val="28"/>
              </w:rPr>
              <w:t>Документационное обеспечение управления и архивоведение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14:paraId="2813E2E7" w14:textId="77777777" w:rsidR="009357CA" w:rsidRDefault="009357CA" w:rsidP="009357CA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Фонетика: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Повторение основных правил чтения и произношения.</w:t>
            </w:r>
          </w:p>
          <w:p w14:paraId="67DB88C1" w14:textId="1DF47B6E" w:rsidR="009357CA" w:rsidRPr="00574E57" w:rsidRDefault="009357CA" w:rsidP="009357C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770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Грамматика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: Структура предложения (простого, распространенного, сложносочиненного и сложноподчиненного, безличного, вопросительного, побудительного). Выполнение упражнений на отработку структуры английского предложения.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4CE5" w14:textId="77777777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E5E7" w14:textId="472FF7B0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9A5E" w14:textId="77777777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04FC" w14:textId="40A37B7D" w:rsidR="009357CA" w:rsidRDefault="009357CA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DC57" w14:textId="1DDA22D9" w:rsidR="009357CA" w:rsidRDefault="009357CA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Эссе</w:t>
            </w:r>
          </w:p>
        </w:tc>
      </w:tr>
      <w:tr w:rsidR="00C45F49" w:rsidRPr="000A611E" w14:paraId="620570D2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A9E1" w14:textId="77777777" w:rsidR="00C45F49" w:rsidRDefault="00C45F49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5D62" w14:textId="11273BD4" w:rsidR="00C45F49" w:rsidRDefault="00574E57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Общепрофессиональный </w:t>
            </w:r>
            <w:r w:rsidR="00697BC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и профессиональный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перевод.</w:t>
            </w:r>
          </w:p>
          <w:p w14:paraId="54ED22F5" w14:textId="092FAD0F" w:rsidR="00574E57" w:rsidRDefault="00574E57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Обсуждение основных моментов перевода. Запись основных переводческих моментов. Тренировочные упражнения. </w:t>
            </w:r>
            <w:r w:rsidR="00697BC9">
              <w:rPr>
                <w:rFonts w:ascii="Times New Roman" w:hAnsi="Times New Roman"/>
                <w:iCs/>
                <w:sz w:val="24"/>
                <w:szCs w:val="24"/>
              </w:rPr>
              <w:t>Чтение профессиональных текстов. Перевод со всеми особенностями перевода профессиональных текстов.</w:t>
            </w:r>
          </w:p>
          <w:p w14:paraId="3AE21C91" w14:textId="3905E4D4" w:rsidR="00574E57" w:rsidRPr="00574E57" w:rsidRDefault="00574E57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E5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 повторение основного грамматического материала</w:t>
            </w:r>
            <w:r w:rsidR="00E72C1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BC06" w14:textId="68055D1A" w:rsidR="00C45F49" w:rsidRDefault="00574E57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E163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5714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5203" w14:textId="26023A21" w:rsidR="00C45F49" w:rsidRDefault="00574E57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="00697BC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1C52" w14:textId="584BB412" w:rsidR="00C45F49" w:rsidRDefault="00BA31C5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142, №8</w:t>
            </w:r>
            <w:r w:rsidR="00697BC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="00697BC9"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 w:rsidR="00697BC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156 №12</w:t>
            </w:r>
          </w:p>
        </w:tc>
      </w:tr>
      <w:tr w:rsidR="009357CA" w:rsidRPr="000A611E" w14:paraId="52F8EEBF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5C9F" w14:textId="77777777" w:rsidR="009357CA" w:rsidRDefault="009357CA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370C" w14:textId="35AAAB33" w:rsidR="009357CA" w:rsidRPr="009357CA" w:rsidRDefault="009357CA" w:rsidP="009357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357C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A7CB" w14:textId="77777777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E7D1" w14:textId="77777777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2B4B" w14:textId="77777777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CB83" w14:textId="77777777" w:rsidR="009357CA" w:rsidRDefault="009357CA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56C0" w14:textId="77777777" w:rsidR="009357CA" w:rsidRDefault="009357CA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9357CA" w:rsidRPr="000A611E" w14:paraId="74A5D4F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7B00" w14:textId="0D94E491" w:rsidR="009357CA" w:rsidRDefault="009357CA" w:rsidP="009357C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2</w:t>
            </w:r>
            <w:r w:rsidR="00D5075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</w:t>
            </w:r>
          </w:p>
          <w:p w14:paraId="7A3F702F" w14:textId="77777777" w:rsidR="009357CA" w:rsidRDefault="009357CA" w:rsidP="009357C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Профессиональные вопросы специальности</w:t>
            </w:r>
          </w:p>
          <w:p w14:paraId="71DFD0A8" w14:textId="6EBFBC53" w:rsidR="009357CA" w:rsidRDefault="009357CA" w:rsidP="009357C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F057" w14:textId="77777777" w:rsidR="009357CA" w:rsidRDefault="009357CA" w:rsidP="009357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Типы документов.</w:t>
            </w:r>
          </w:p>
          <w:p w14:paraId="5408FA0B" w14:textId="77777777" w:rsidR="009357CA" w:rsidRDefault="009357CA" w:rsidP="009357C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Чтение текстов. Рассмотрение типов документов. Ведение словаря. Объяснение на английском данных терминов. </w:t>
            </w:r>
          </w:p>
          <w:p w14:paraId="3254A568" w14:textId="776D59ED" w:rsidR="009357CA" w:rsidRDefault="009357CA" w:rsidP="009357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Грамматика: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повторение времен английского языка.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61AB" w14:textId="6F769E7D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C39F" w14:textId="77777777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972F" w14:textId="77777777" w:rsidR="009357CA" w:rsidRDefault="009357C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B98A" w14:textId="34AB0EE2" w:rsidR="009357CA" w:rsidRDefault="009357CA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F0AD" w14:textId="55EEA2DD" w:rsidR="009357CA" w:rsidRDefault="009357CA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56 №2,3</w:t>
            </w:r>
          </w:p>
        </w:tc>
      </w:tr>
      <w:tr w:rsidR="00C45F49" w:rsidRPr="000A611E" w14:paraId="438B5819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D806" w14:textId="4CA8A2BB" w:rsidR="009357CA" w:rsidRDefault="009357CA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8F4B" w14:textId="77777777" w:rsidR="00C45F49" w:rsidRDefault="00BA31C5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Секретарское дело.</w:t>
            </w:r>
          </w:p>
          <w:p w14:paraId="281230B6" w14:textId="77777777" w:rsidR="00BA31C5" w:rsidRDefault="00BA31C5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Чтение текстов по заявленной теме. </w:t>
            </w:r>
            <w:r w:rsidR="00E72C1B">
              <w:rPr>
                <w:rFonts w:ascii="Times New Roman" w:hAnsi="Times New Roman"/>
                <w:iCs/>
                <w:sz w:val="24"/>
                <w:szCs w:val="24"/>
              </w:rPr>
              <w:t>Ответы на вопросы по тексту. Выполнение лексических упражнений.</w:t>
            </w:r>
          </w:p>
          <w:p w14:paraId="1E161CAC" w14:textId="1EB7F6F7" w:rsidR="00E72C1B" w:rsidRPr="00BA31C5" w:rsidRDefault="00E72C1B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E5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 повторение основного грамматического материала.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B8B1" w14:textId="5A1F589A" w:rsidR="00C45F49" w:rsidRDefault="00E72C1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3FB6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E1AF" w14:textId="77777777" w:rsidR="00C45F49" w:rsidRDefault="00C45F4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FC19" w14:textId="7F96E5DB" w:rsidR="00C45F49" w:rsidRDefault="00E72C1B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18EF" w14:textId="6FF8D409" w:rsidR="00C45F49" w:rsidRDefault="00E72C1B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202, №1, 2, 3</w:t>
            </w:r>
          </w:p>
        </w:tc>
      </w:tr>
      <w:tr w:rsidR="00E4652B" w:rsidRPr="000A611E" w14:paraId="1C4BB7E8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B68F" w14:textId="77777777" w:rsidR="00E4652B" w:rsidRDefault="00E4652B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D5DD" w14:textId="77777777" w:rsidR="00E4652B" w:rsidRDefault="00E4652B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Принципы организации кадровой работы.</w:t>
            </w:r>
          </w:p>
          <w:p w14:paraId="5029CDC5" w14:textId="77777777" w:rsidR="00E4652B" w:rsidRDefault="00E4652B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Чтение текстов. Перевод. Выполнение лексических упражнений.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Аудирование по теме и выполнение заданий по нем.</w:t>
            </w:r>
          </w:p>
          <w:p w14:paraId="46CB577A" w14:textId="038F41EA" w:rsidR="00E4652B" w:rsidRPr="00E4652B" w:rsidRDefault="00E4652B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E5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 повторение основного грамматического материала.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C0C3" w14:textId="29E062AF" w:rsidR="00E4652B" w:rsidRDefault="00E4652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995C" w14:textId="77777777" w:rsidR="00E4652B" w:rsidRDefault="00E4652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31D3" w14:textId="77777777" w:rsidR="00E4652B" w:rsidRDefault="00E4652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1623" w14:textId="2036A1A7" w:rsidR="00E4652B" w:rsidRDefault="00E4652B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162E" w14:textId="5F148020" w:rsidR="00E4652B" w:rsidRDefault="00E4652B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198, №4,5</w:t>
            </w:r>
          </w:p>
        </w:tc>
      </w:tr>
      <w:tr w:rsidR="007644E8" w:rsidRPr="000A611E" w14:paraId="18A90447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1368" w14:textId="77777777" w:rsidR="007644E8" w:rsidRDefault="007644E8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CE3D" w14:textId="77777777" w:rsidR="007644E8" w:rsidRDefault="007644E8" w:rsidP="00764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65"/>
                <w:tab w:val="left" w:pos="11907"/>
                <w:tab w:val="left" w:pos="12758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5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Внеаудиторная самостоятельная работа 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05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01BE2433" w14:textId="3CD8A88B" w:rsidR="007644E8" w:rsidRDefault="007644E8" w:rsidP="007644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презентацию на тему «Я специалист в области документоведения и архивоведения» и составить монологическое высказывание по теме.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5A78" w14:textId="77777777" w:rsidR="007644E8" w:rsidRDefault="007644E8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924E" w14:textId="77777777" w:rsidR="007644E8" w:rsidRDefault="007644E8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352" w14:textId="5EC6A0AE" w:rsidR="007644E8" w:rsidRDefault="007644E8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2857" w14:textId="6A4D96C1" w:rsidR="007644E8" w:rsidRDefault="007644E8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C7E" w14:textId="77777777" w:rsidR="007644E8" w:rsidRDefault="007644E8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4652B" w:rsidRPr="000A611E" w14:paraId="170ACCDF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6D62" w14:textId="77777777" w:rsidR="00E4652B" w:rsidRDefault="00E4652B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EFCA" w14:textId="2DA1D18A" w:rsidR="00E4652B" w:rsidRDefault="00E4652B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F226" w14:textId="77777777" w:rsidR="00E4652B" w:rsidRDefault="00E4652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6682" w14:textId="77777777" w:rsidR="00E4652B" w:rsidRDefault="00E4652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66BC" w14:textId="77777777" w:rsidR="00E4652B" w:rsidRDefault="00E4652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E83" w14:textId="77777777" w:rsidR="00E4652B" w:rsidRDefault="00E4652B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26DD" w14:textId="77777777" w:rsidR="00E4652B" w:rsidRDefault="00E4652B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4652B" w:rsidRPr="000A611E" w14:paraId="623E4318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115E" w14:textId="3CD3D20B" w:rsidR="00E4652B" w:rsidRDefault="00E4652B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 2</w:t>
            </w:r>
            <w:r w:rsidR="00D5075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. Компьютеризация общества</w:t>
            </w:r>
            <w:r w:rsidR="00B86D7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и роль в специальности «Документационное обеспечение управление и архивоведение»</w:t>
            </w:r>
          </w:p>
          <w:p w14:paraId="40959749" w14:textId="2BC41B50" w:rsidR="00106B44" w:rsidRDefault="00106B44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3ч</w:t>
            </w: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4A00" w14:textId="77777777" w:rsidR="00E4652B" w:rsidRDefault="00E4652B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Компьютерные технологии.</w:t>
            </w:r>
          </w:p>
          <w:p w14:paraId="77F188FC" w14:textId="77777777" w:rsidR="00E4652B" w:rsidRDefault="002E3629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Аудирование по теме и выполнение упражнений по нему (ответы на вопросы, вставить пропущенные слова, соотнести тексты и заголовки). Выполнение грамматических упражнений на повторение.</w:t>
            </w:r>
          </w:p>
          <w:p w14:paraId="45D9B030" w14:textId="7CAC2A14" w:rsidR="002E3629" w:rsidRPr="00E4652B" w:rsidRDefault="002E3629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E5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 повторение основного грамматического материала.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E95E" w14:textId="73D73BFF" w:rsidR="00E4652B" w:rsidRDefault="002E362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A360" w14:textId="77777777" w:rsidR="00E4652B" w:rsidRDefault="00E4652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6C0" w14:textId="77777777" w:rsidR="00E4652B" w:rsidRDefault="00E4652B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BB87" w14:textId="232593DC" w:rsidR="00E4652B" w:rsidRDefault="002E3629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F378" w14:textId="58CB3959" w:rsidR="00E4652B" w:rsidRDefault="002E3629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По Макаровой, 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15-16, №11-15</w:t>
            </w:r>
            <w:r w:rsidR="0083094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="00830945">
              <w:rPr>
                <w:rFonts w:ascii="Times New Roman" w:hAnsi="Times New Roman"/>
                <w:bCs/>
                <w:i/>
                <w:sz w:val="20"/>
                <w:szCs w:val="20"/>
              </w:rPr>
              <w:t>стр</w:t>
            </w:r>
            <w:proofErr w:type="spellEnd"/>
            <w:r w:rsidR="0083094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21 №7</w:t>
            </w:r>
          </w:p>
        </w:tc>
      </w:tr>
      <w:tr w:rsidR="002E3629" w:rsidRPr="000A611E" w14:paraId="2CB379D8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F16A" w14:textId="77777777" w:rsidR="002E3629" w:rsidRDefault="002E3629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AE9A" w14:textId="77777777" w:rsidR="002E3629" w:rsidRDefault="002E3629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Компьютерные технологии и архивное дело.</w:t>
            </w:r>
          </w:p>
          <w:p w14:paraId="5EA320AF" w14:textId="77777777" w:rsidR="002E3629" w:rsidRDefault="007B6353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Чтение текстов. Выполнение упражнений по текстам. </w:t>
            </w:r>
          </w:p>
          <w:p w14:paraId="76CA782D" w14:textId="74B7BFFD" w:rsidR="007B6353" w:rsidRPr="002E3629" w:rsidRDefault="007B6353" w:rsidP="00C45F4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74E5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 повторение основного грамматического материала.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3C2D" w14:textId="6CEF4945" w:rsidR="002E3629" w:rsidRDefault="00AD642A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E7F" w14:textId="77777777" w:rsidR="002E3629" w:rsidRDefault="002E362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E0F0" w14:textId="77777777" w:rsidR="002E3629" w:rsidRDefault="002E3629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36DF" w14:textId="0A197C34" w:rsidR="002E3629" w:rsidRDefault="00413D54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E121" w14:textId="46AF60F8" w:rsidR="002E3629" w:rsidRDefault="00830945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Подготовка к зачету</w:t>
            </w:r>
          </w:p>
        </w:tc>
      </w:tr>
      <w:tr w:rsidR="007B6353" w:rsidRPr="000A611E" w14:paraId="4099CA31" w14:textId="77777777" w:rsidTr="00FA44C2">
        <w:trPr>
          <w:trHeight w:val="2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7184" w14:textId="77777777" w:rsidR="007B6353" w:rsidRDefault="007B6353" w:rsidP="00C45F4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CC9D" w14:textId="2283527D" w:rsidR="007B6353" w:rsidRDefault="00413D54" w:rsidP="00C45F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Дифференцированный зачет по дисциплине «Иностранный язык</w:t>
            </w:r>
            <w:r w:rsidR="00F233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(английский)</w:t>
            </w:r>
            <w:r w:rsidR="0061312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»</w:t>
            </w:r>
            <w:r w:rsidR="00C279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*</w:t>
            </w:r>
            <w:r w:rsidR="00F233F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-комплексный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8005" w14:textId="77777777" w:rsidR="007B6353" w:rsidRDefault="007B6353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299E" w14:textId="25ECA775" w:rsidR="007B6353" w:rsidRDefault="003217A7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5827" w14:textId="77777777" w:rsidR="007B6353" w:rsidRDefault="007B6353" w:rsidP="00C45F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D47E" w14:textId="77777777" w:rsidR="007B6353" w:rsidRDefault="007B6353" w:rsidP="00C45F4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B738" w14:textId="77777777" w:rsidR="007B6353" w:rsidRDefault="007B6353" w:rsidP="00C45F4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14:paraId="28EF8765" w14:textId="77777777" w:rsidR="00DC085B" w:rsidRPr="00CE02EF" w:rsidRDefault="00DC085B" w:rsidP="00DC085B">
      <w:pPr>
        <w:spacing w:after="0"/>
        <w:rPr>
          <w:rFonts w:ascii="Times New Roman" w:hAnsi="Times New Roman"/>
          <w:b/>
        </w:rPr>
        <w:sectPr w:rsidR="00DC085B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0C6D902" w14:textId="2ABB8640" w:rsidR="00E247C7" w:rsidRPr="00CE02EF" w:rsidRDefault="00E247C7" w:rsidP="00E24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 xml:space="preserve">3. условия реализации программы </w:t>
      </w:r>
      <w:r w:rsidR="00644472">
        <w:rPr>
          <w:b/>
          <w:caps/>
          <w:sz w:val="28"/>
          <w:szCs w:val="28"/>
        </w:rPr>
        <w:t>предмета</w:t>
      </w:r>
    </w:p>
    <w:p w14:paraId="17801378" w14:textId="77777777" w:rsidR="00E247C7" w:rsidRPr="00CE02EF" w:rsidRDefault="00E247C7" w:rsidP="00E247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789A5E9" w14:textId="505273B2" w:rsidR="006B72D1" w:rsidRPr="00CE02EF" w:rsidRDefault="006B72D1" w:rsidP="006B7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>Реализа</w:t>
      </w:r>
      <w:r>
        <w:rPr>
          <w:rFonts w:ascii="Times New Roman" w:hAnsi="Times New Roman"/>
          <w:bCs/>
          <w:sz w:val="28"/>
          <w:szCs w:val="28"/>
        </w:rPr>
        <w:t xml:space="preserve">ция программы </w:t>
      </w:r>
      <w:r w:rsidR="00644472">
        <w:rPr>
          <w:rFonts w:ascii="Times New Roman" w:hAnsi="Times New Roman"/>
          <w:bCs/>
          <w:sz w:val="28"/>
          <w:szCs w:val="28"/>
        </w:rPr>
        <w:t>предмета</w:t>
      </w:r>
      <w:r>
        <w:rPr>
          <w:rFonts w:ascii="Times New Roman" w:hAnsi="Times New Roman"/>
          <w:bCs/>
          <w:sz w:val="28"/>
          <w:szCs w:val="28"/>
        </w:rPr>
        <w:t xml:space="preserve"> предусматривает </w:t>
      </w:r>
      <w:r w:rsidRPr="00CE02EF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аличие</w:t>
      </w:r>
      <w:r w:rsidRPr="00CE02EF">
        <w:rPr>
          <w:rFonts w:ascii="Times New Roman" w:hAnsi="Times New Roman"/>
          <w:bCs/>
          <w:sz w:val="28"/>
          <w:szCs w:val="28"/>
        </w:rPr>
        <w:t xml:space="preserve"> учебного кабинета </w:t>
      </w:r>
      <w:r>
        <w:rPr>
          <w:rFonts w:ascii="Times New Roman" w:hAnsi="Times New Roman"/>
          <w:bCs/>
          <w:sz w:val="28"/>
          <w:szCs w:val="28"/>
        </w:rPr>
        <w:t>Иностранного языка</w:t>
      </w:r>
      <w:r w:rsidRPr="00CE02EF">
        <w:rPr>
          <w:rFonts w:ascii="Times New Roman" w:hAnsi="Times New Roman"/>
          <w:bCs/>
          <w:sz w:val="28"/>
          <w:szCs w:val="28"/>
        </w:rPr>
        <w:t>.</w:t>
      </w:r>
    </w:p>
    <w:p w14:paraId="76AEE62F" w14:textId="77777777" w:rsidR="006B72D1" w:rsidRPr="00CE02EF" w:rsidRDefault="006B72D1" w:rsidP="006B7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2EC193BC" w14:textId="77777777" w:rsidR="006B72D1" w:rsidRDefault="006B72D1" w:rsidP="006B7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  <w:r w:rsidRPr="000634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4D541C" w14:textId="77777777" w:rsidR="006B72D1" w:rsidRDefault="006B72D1" w:rsidP="006B7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-посадочные места по количеству обучающихся;</w:t>
      </w:r>
    </w:p>
    <w:p w14:paraId="58A09495" w14:textId="77777777" w:rsidR="006B72D1" w:rsidRPr="00CE02EF" w:rsidRDefault="006B72D1" w:rsidP="006B7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-рабочее место преподавателя.</w:t>
      </w:r>
    </w:p>
    <w:p w14:paraId="2370ECE0" w14:textId="77777777" w:rsidR="006B72D1" w:rsidRPr="00CE02EF" w:rsidRDefault="006B72D1" w:rsidP="006B7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3E3C118F" w14:textId="217A8008" w:rsidR="006B72D1" w:rsidRDefault="006B72D1" w:rsidP="006B7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02EF"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  <w:r>
        <w:rPr>
          <w:rFonts w:ascii="Times New Roman" w:hAnsi="Times New Roman" w:cs="Times New Roman"/>
          <w:sz w:val="28"/>
          <w:szCs w:val="28"/>
        </w:rPr>
        <w:t>колонки</w:t>
      </w:r>
      <w:r w:rsidRPr="00FD40F7">
        <w:rPr>
          <w:rFonts w:ascii="Times New Roman" w:hAnsi="Times New Roman" w:cs="Times New Roman"/>
          <w:sz w:val="28"/>
          <w:szCs w:val="28"/>
        </w:rPr>
        <w:t>, проектор</w:t>
      </w:r>
      <w:r>
        <w:rPr>
          <w:rFonts w:ascii="Times New Roman" w:hAnsi="Times New Roman" w:cs="Times New Roman"/>
          <w:sz w:val="28"/>
          <w:szCs w:val="28"/>
        </w:rPr>
        <w:t>, компьютер.</w:t>
      </w:r>
    </w:p>
    <w:p w14:paraId="738E67A7" w14:textId="77777777" w:rsidR="006B72D1" w:rsidRPr="00CD7CC4" w:rsidRDefault="006B72D1" w:rsidP="006B7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69AD0631" w14:textId="77777777" w:rsidR="00E247C7" w:rsidRPr="00143110" w:rsidRDefault="00E247C7" w:rsidP="00E247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143110">
        <w:rPr>
          <w:b/>
          <w:sz w:val="28"/>
          <w:szCs w:val="28"/>
        </w:rPr>
        <w:t>3.2. Информационное обеспечение обучения</w:t>
      </w:r>
    </w:p>
    <w:p w14:paraId="2DD36423" w14:textId="77777777" w:rsidR="00E247C7" w:rsidRDefault="00E247C7" w:rsidP="00E247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143110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21B5607E" w14:textId="77777777" w:rsidR="00E247C7" w:rsidRPr="00CB4EFB" w:rsidRDefault="00E247C7" w:rsidP="00E247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CB4EFB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14:paraId="6053A65B" w14:textId="5C8DA116" w:rsidR="00CB4EFB" w:rsidRDefault="00CB4EFB" w:rsidP="00CB4EFB">
      <w:pPr>
        <w:pStyle w:val="a7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Барановская Т.А. Английский для экономистов. Учебник и практикум для СПО, 2е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доп. — М.,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2019</w:t>
      </w:r>
      <w:r w:rsidR="00346241">
        <w:rPr>
          <w:rFonts w:ascii="Times New Roman" w:hAnsi="Times New Roman"/>
          <w:bCs/>
          <w:sz w:val="28"/>
          <w:szCs w:val="28"/>
        </w:rPr>
        <w:t xml:space="preserve"> [Электронный ресурс]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CD0D3AD" w14:textId="77777777" w:rsidR="00346241" w:rsidRDefault="00CB4EFB" w:rsidP="00346241">
      <w:pPr>
        <w:pStyle w:val="a7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46241">
        <w:rPr>
          <w:rFonts w:ascii="Times New Roman" w:hAnsi="Times New Roman"/>
          <w:bCs/>
          <w:sz w:val="28"/>
          <w:szCs w:val="28"/>
        </w:rPr>
        <w:t xml:space="preserve">Кузьменкова Ю.Б. Английский язык + Аудиозаписи в ЭБС. Учебник и практикум для СПО. — М., 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4CBBB223" w14:textId="77777777" w:rsidR="00346241" w:rsidRDefault="00CB4EFB" w:rsidP="00346241">
      <w:pPr>
        <w:pStyle w:val="a7"/>
        <w:numPr>
          <w:ilvl w:val="0"/>
          <w:numId w:val="2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46241">
        <w:rPr>
          <w:rFonts w:ascii="Times New Roman" w:hAnsi="Times New Roman"/>
          <w:bCs/>
          <w:sz w:val="28"/>
          <w:szCs w:val="28"/>
        </w:rPr>
        <w:t xml:space="preserve">Кузьменкова Ю.Б. Английский язык для специалистов по социальной работе. Учебник и практикум для СПО. — М., 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21DE8F4B" w14:textId="57ADC82D" w:rsidR="00CB4EFB" w:rsidRPr="00346241" w:rsidRDefault="00CB4EFB" w:rsidP="00346241">
      <w:pPr>
        <w:pStyle w:val="a7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7FBA26B1" w14:textId="77777777" w:rsidR="00346241" w:rsidRDefault="00E247C7" w:rsidP="0034624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B4EFB">
        <w:rPr>
          <w:rFonts w:ascii="Times New Roman" w:hAnsi="Times New Roman"/>
          <w:b/>
          <w:sz w:val="28"/>
          <w:szCs w:val="28"/>
        </w:rPr>
        <w:t xml:space="preserve">Дополнительные источники: </w:t>
      </w:r>
    </w:p>
    <w:p w14:paraId="4992D9BA" w14:textId="66D76F20" w:rsidR="00E247C7" w:rsidRPr="00346241" w:rsidRDefault="00E247C7" w:rsidP="00346241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346241">
        <w:rPr>
          <w:rFonts w:ascii="Times New Roman" w:hAnsi="Times New Roman"/>
          <w:bCs/>
          <w:sz w:val="28"/>
          <w:szCs w:val="28"/>
        </w:rPr>
        <w:t>Аитов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 В. Ф. Английский язык (А1-В1+). Учебное пособие для СПО, 13е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изд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испр</w:t>
      </w:r>
      <w:proofErr w:type="spellEnd"/>
      <w:proofErr w:type="gramStart"/>
      <w:r w:rsidRPr="00346241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346241">
        <w:rPr>
          <w:rFonts w:ascii="Times New Roman" w:hAnsi="Times New Roman"/>
          <w:bCs/>
          <w:sz w:val="28"/>
          <w:szCs w:val="28"/>
        </w:rPr>
        <w:t xml:space="preserve"> и доп. — Уфа, Изд-во: </w:t>
      </w:r>
      <w:proofErr w:type="spellStart"/>
      <w:r w:rsidR="00346241" w:rsidRP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 w:rsidRP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013C4B79" w14:textId="50D0A720" w:rsidR="00346241" w:rsidRPr="00C50CB6" w:rsidRDefault="00E247C7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C50CB6">
        <w:rPr>
          <w:rFonts w:ascii="Times New Roman" w:hAnsi="Times New Roman"/>
          <w:bCs/>
          <w:sz w:val="28"/>
          <w:szCs w:val="28"/>
        </w:rPr>
        <w:t>Байдикова</w:t>
      </w:r>
      <w:proofErr w:type="spellEnd"/>
      <w:r w:rsidRPr="00C50CB6">
        <w:rPr>
          <w:rFonts w:ascii="Times New Roman" w:hAnsi="Times New Roman"/>
          <w:bCs/>
          <w:sz w:val="28"/>
          <w:szCs w:val="28"/>
        </w:rPr>
        <w:t xml:space="preserve"> Н.Л. Английский язык для технических направлений (В1-В2). Учебное пособие для СПО. — М., </w:t>
      </w:r>
      <w:r w:rsidR="00346241" w:rsidRPr="00C50CB6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 w:rsidRPr="00C50CB6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 w:rsidRPr="00C50CB6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2385A78E" w14:textId="0FCE5238" w:rsidR="00346241" w:rsidRDefault="00E247C7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46241">
        <w:rPr>
          <w:rFonts w:ascii="Times New Roman" w:hAnsi="Times New Roman"/>
          <w:bCs/>
          <w:sz w:val="28"/>
          <w:szCs w:val="28"/>
        </w:rPr>
        <w:t>Буренко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 Л.В. Грамматика английского языка. </w:t>
      </w:r>
      <w:r w:rsidRPr="00346241">
        <w:rPr>
          <w:rFonts w:ascii="Times New Roman" w:hAnsi="Times New Roman"/>
          <w:bCs/>
          <w:sz w:val="28"/>
          <w:szCs w:val="28"/>
          <w:lang w:val="en-US"/>
        </w:rPr>
        <w:t xml:space="preserve">Grammar in levels Elementary-Pre-Intermediate. </w:t>
      </w:r>
      <w:r w:rsidRPr="00346241">
        <w:rPr>
          <w:rFonts w:ascii="Times New Roman" w:hAnsi="Times New Roman"/>
          <w:bCs/>
          <w:sz w:val="28"/>
          <w:szCs w:val="28"/>
        </w:rPr>
        <w:t xml:space="preserve">Учебное пособие для СПО. — Ростов-на-Дону,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04772940" w14:textId="042402CA" w:rsidR="00E247C7" w:rsidRPr="00346241" w:rsidRDefault="00E247C7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46241">
        <w:rPr>
          <w:rFonts w:ascii="Times New Roman" w:hAnsi="Times New Roman"/>
          <w:bCs/>
          <w:sz w:val="28"/>
          <w:szCs w:val="28"/>
        </w:rPr>
        <w:t>Гуреев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 В.А. Английский язык. Грамматика (</w:t>
      </w:r>
      <w:r w:rsidRPr="00346241">
        <w:rPr>
          <w:rFonts w:ascii="Times New Roman" w:hAnsi="Times New Roman"/>
          <w:bCs/>
          <w:sz w:val="28"/>
          <w:szCs w:val="28"/>
          <w:lang w:val="en-US"/>
        </w:rPr>
        <w:t>B</w:t>
      </w:r>
      <w:r w:rsidRPr="00346241">
        <w:rPr>
          <w:rFonts w:ascii="Times New Roman" w:hAnsi="Times New Roman"/>
          <w:bCs/>
          <w:sz w:val="28"/>
          <w:szCs w:val="28"/>
        </w:rPr>
        <w:t xml:space="preserve">2). Учебник и практикум для СПО. — М.,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18E18E1A" w14:textId="77777777" w:rsidR="00346241" w:rsidRDefault="00E247C7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46241">
        <w:rPr>
          <w:rFonts w:ascii="Times New Roman" w:hAnsi="Times New Roman"/>
          <w:bCs/>
          <w:sz w:val="28"/>
          <w:szCs w:val="28"/>
        </w:rPr>
        <w:lastRenderedPageBreak/>
        <w:t xml:space="preserve">Иванова О. Ф. Английский язык. Пособие для самостоятельной работы учащихся (В1-В2). Учебное пособие для СПО. — М.,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16706D83" w14:textId="77777777" w:rsidR="00346241" w:rsidRDefault="00E247C7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46241">
        <w:rPr>
          <w:rFonts w:ascii="Times New Roman" w:hAnsi="Times New Roman"/>
          <w:bCs/>
          <w:sz w:val="28"/>
          <w:szCs w:val="28"/>
        </w:rPr>
        <w:t xml:space="preserve">Комарова А.И. Английский язык. Страноведение. Учебник для СПО, 2е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изд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proofErr w:type="gramStart"/>
      <w:r w:rsidRPr="00346241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346241">
        <w:rPr>
          <w:rFonts w:ascii="Times New Roman" w:hAnsi="Times New Roman"/>
          <w:bCs/>
          <w:sz w:val="28"/>
          <w:szCs w:val="28"/>
        </w:rPr>
        <w:t xml:space="preserve"> и доп. — М.,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7132F45C" w14:textId="77777777" w:rsidR="00346241" w:rsidRDefault="00E247C7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46241">
        <w:rPr>
          <w:rFonts w:ascii="Times New Roman" w:hAnsi="Times New Roman"/>
          <w:bCs/>
          <w:sz w:val="28"/>
          <w:szCs w:val="28"/>
        </w:rPr>
        <w:t>Куряева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 Р.И. Английский язык. Лексико-грамматическое пособие в 2ч. Часть 1. Учебное пособие для СПО, 6е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изд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 и доп. — Казань,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16C13689" w14:textId="77777777" w:rsidR="00346241" w:rsidRDefault="00E247C7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46241">
        <w:rPr>
          <w:rFonts w:ascii="Times New Roman" w:hAnsi="Times New Roman"/>
          <w:bCs/>
          <w:sz w:val="28"/>
          <w:szCs w:val="28"/>
        </w:rPr>
        <w:t>Куряева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 Р.И. Английский язык. Лексико-грамматическое пособие в 2ч. Часть 2. Учебное пособие для СПО, 6е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изд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 и доп. — Казань,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77C77258" w14:textId="3A6733A7" w:rsidR="00346241" w:rsidRDefault="006A7D3F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46241">
        <w:rPr>
          <w:rFonts w:ascii="Times New Roman" w:hAnsi="Times New Roman"/>
          <w:bCs/>
          <w:sz w:val="28"/>
          <w:szCs w:val="28"/>
        </w:rPr>
        <w:t xml:space="preserve">Макарова Е.А. Английский язык для юристов и сотрудников правоохранительных органов (А1-В1). Учебное пособие для СПО. — М.,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2020 [Электронный ресурс].</w:t>
      </w:r>
    </w:p>
    <w:p w14:paraId="7F72FA67" w14:textId="105F7852" w:rsidR="00E247C7" w:rsidRPr="00346241" w:rsidRDefault="00E247C7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46241">
        <w:rPr>
          <w:rFonts w:ascii="Times New Roman" w:hAnsi="Times New Roman"/>
          <w:bCs/>
          <w:sz w:val="28"/>
          <w:szCs w:val="28"/>
        </w:rPr>
        <w:t>Минаева Л.В. Английский язык. Навыки</w:t>
      </w:r>
      <w:r w:rsidR="00C50CB6">
        <w:rPr>
          <w:rFonts w:ascii="Times New Roman" w:hAnsi="Times New Roman"/>
          <w:bCs/>
          <w:sz w:val="28"/>
          <w:szCs w:val="28"/>
        </w:rPr>
        <w:t xml:space="preserve"> </w:t>
      </w:r>
      <w:r w:rsidRPr="00346241">
        <w:rPr>
          <w:rFonts w:ascii="Times New Roman" w:hAnsi="Times New Roman"/>
          <w:bCs/>
          <w:sz w:val="28"/>
          <w:szCs w:val="28"/>
        </w:rPr>
        <w:t>устной</w:t>
      </w:r>
      <w:r w:rsidR="00C50CB6">
        <w:rPr>
          <w:rFonts w:ascii="Times New Roman" w:hAnsi="Times New Roman"/>
          <w:bCs/>
          <w:sz w:val="28"/>
          <w:szCs w:val="28"/>
        </w:rPr>
        <w:t xml:space="preserve"> </w:t>
      </w:r>
      <w:r w:rsidRPr="00346241">
        <w:rPr>
          <w:rFonts w:ascii="Times New Roman" w:hAnsi="Times New Roman"/>
          <w:bCs/>
          <w:sz w:val="28"/>
          <w:szCs w:val="28"/>
        </w:rPr>
        <w:t>речи (</w:t>
      </w:r>
      <w:proofErr w:type="spellStart"/>
      <w:r w:rsidRPr="00346241">
        <w:rPr>
          <w:rFonts w:ascii="Times New Roman" w:hAnsi="Times New Roman"/>
          <w:bCs/>
          <w:sz w:val="28"/>
          <w:szCs w:val="28"/>
          <w:lang w:val="en-US"/>
        </w:rPr>
        <w:t>Iamallears</w:t>
      </w:r>
      <w:proofErr w:type="spellEnd"/>
      <w:proofErr w:type="gramStart"/>
      <w:r w:rsidRPr="00346241">
        <w:rPr>
          <w:rFonts w:ascii="Times New Roman" w:hAnsi="Times New Roman"/>
          <w:bCs/>
          <w:sz w:val="28"/>
          <w:szCs w:val="28"/>
        </w:rPr>
        <w:t>!)+</w:t>
      </w:r>
      <w:proofErr w:type="gramEnd"/>
      <w:r w:rsidRPr="00346241">
        <w:rPr>
          <w:rFonts w:ascii="Times New Roman" w:hAnsi="Times New Roman"/>
          <w:bCs/>
          <w:sz w:val="28"/>
          <w:szCs w:val="28"/>
        </w:rPr>
        <w:t xml:space="preserve">Аудиоматериалы в ЭБС. Учебное пособие для СПО, 2е изд., </w:t>
      </w:r>
      <w:proofErr w:type="spellStart"/>
      <w:r w:rsidRPr="00346241"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 w:rsidRPr="00346241">
        <w:rPr>
          <w:rFonts w:ascii="Times New Roman" w:hAnsi="Times New Roman"/>
          <w:bCs/>
          <w:sz w:val="28"/>
          <w:szCs w:val="28"/>
        </w:rPr>
        <w:t xml:space="preserve"> и доп. — М.,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66B4438B" w14:textId="72EF17A2" w:rsidR="007C489E" w:rsidRPr="00346241" w:rsidRDefault="007C489E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Моисеева Т.В. Английский язык для экономистов. Учебное пособие для СПО, 2е изд.,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доп. — М.,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68738074" w14:textId="77777777" w:rsidR="00346241" w:rsidRDefault="007C489E" w:rsidP="00C50CB6">
      <w:pPr>
        <w:pStyle w:val="a7"/>
        <w:numPr>
          <w:ilvl w:val="0"/>
          <w:numId w:val="3"/>
        </w:numPr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Уваров В.И. Английский для экономистов (А1-В2).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EnglishforBusiness</w:t>
      </w:r>
      <w:proofErr w:type="spellEnd"/>
      <w:r w:rsidRPr="00161D14">
        <w:rPr>
          <w:rFonts w:ascii="Times New Roman" w:hAnsi="Times New Roman"/>
          <w:bCs/>
          <w:sz w:val="28"/>
          <w:szCs w:val="28"/>
        </w:rPr>
        <w:t xml:space="preserve"> + </w:t>
      </w:r>
      <w:proofErr w:type="spellStart"/>
      <w:r>
        <w:rPr>
          <w:rFonts w:ascii="Times New Roman" w:hAnsi="Times New Roman"/>
          <w:bCs/>
          <w:sz w:val="28"/>
          <w:szCs w:val="28"/>
        </w:rPr>
        <w:t>АудиоматериалывЭБС</w:t>
      </w:r>
      <w:proofErr w:type="spellEnd"/>
      <w:r w:rsidRPr="00161D14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Учебник и практикум для СПО, 2е </w:t>
      </w:r>
      <w:proofErr w:type="gramStart"/>
      <w:r>
        <w:rPr>
          <w:rFonts w:ascii="Times New Roman" w:hAnsi="Times New Roman"/>
          <w:bCs/>
          <w:sz w:val="28"/>
          <w:szCs w:val="28"/>
        </w:rPr>
        <w:t>изд.,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исправ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и доп. — М., </w:t>
      </w:r>
      <w:r w:rsidR="00346241">
        <w:rPr>
          <w:rFonts w:ascii="Times New Roman" w:hAnsi="Times New Roman"/>
          <w:bCs/>
          <w:sz w:val="28"/>
          <w:szCs w:val="28"/>
        </w:rPr>
        <w:t xml:space="preserve">Изд-во: </w:t>
      </w:r>
      <w:proofErr w:type="spellStart"/>
      <w:r w:rsidR="0034624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="00346241">
        <w:rPr>
          <w:rFonts w:ascii="Times New Roman" w:hAnsi="Times New Roman"/>
          <w:bCs/>
          <w:sz w:val="28"/>
          <w:szCs w:val="28"/>
        </w:rPr>
        <w:t>, 2019 [Электронный ресурс].</w:t>
      </w:r>
    </w:p>
    <w:p w14:paraId="7998E824" w14:textId="3213C4E6" w:rsidR="007C489E" w:rsidRDefault="007C489E" w:rsidP="00346241">
      <w:pPr>
        <w:pStyle w:val="a7"/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2D953CD7" w14:textId="77777777" w:rsidR="00DC085B" w:rsidRPr="00CE02EF" w:rsidRDefault="00DC085B" w:rsidP="00DC085B">
      <w:pPr>
        <w:rPr>
          <w:rFonts w:ascii="Times New Roman" w:hAnsi="Times New Roman"/>
        </w:rPr>
      </w:pPr>
    </w:p>
    <w:p w14:paraId="514BDFAB" w14:textId="77777777" w:rsidR="00DC085B" w:rsidRPr="00CE02EF" w:rsidRDefault="00DC085B" w:rsidP="00DC085B">
      <w:pPr>
        <w:rPr>
          <w:rFonts w:ascii="Times New Roman" w:hAnsi="Times New Roman"/>
        </w:rPr>
      </w:pPr>
    </w:p>
    <w:p w14:paraId="66D07B9C" w14:textId="77777777" w:rsidR="00DC085B" w:rsidRPr="00CE02EF" w:rsidRDefault="00DC085B" w:rsidP="00DC085B">
      <w:pPr>
        <w:rPr>
          <w:rFonts w:ascii="Times New Roman" w:hAnsi="Times New Roman"/>
        </w:rPr>
      </w:pPr>
    </w:p>
    <w:p w14:paraId="6722FD5D" w14:textId="77777777" w:rsidR="00DC085B" w:rsidRDefault="00DC085B" w:rsidP="00DC085B"/>
    <w:p w14:paraId="445ED5FE" w14:textId="77777777" w:rsidR="00DC085B" w:rsidRDefault="00DC085B" w:rsidP="00DC085B"/>
    <w:p w14:paraId="680F997D" w14:textId="259F0807" w:rsidR="00DC085B" w:rsidRDefault="00DC085B" w:rsidP="00DC085B"/>
    <w:p w14:paraId="6103AB17" w14:textId="64C7742F" w:rsidR="00CB4EFB" w:rsidRDefault="00CB4EFB" w:rsidP="00DC085B"/>
    <w:p w14:paraId="52C11F51" w14:textId="55DB4403" w:rsidR="00CB4EFB" w:rsidRDefault="00CB4EFB" w:rsidP="00DC085B"/>
    <w:p w14:paraId="57CCFBE8" w14:textId="6DE8E4CC" w:rsidR="00CB4EFB" w:rsidRDefault="00CB4EFB" w:rsidP="00DC085B"/>
    <w:p w14:paraId="1A9E4712" w14:textId="451932D0" w:rsidR="00CB4EFB" w:rsidRDefault="00CB4EFB" w:rsidP="00DC085B"/>
    <w:p w14:paraId="72BF3505" w14:textId="77777777" w:rsidR="00CB4EFB" w:rsidRPr="00B42C35" w:rsidRDefault="00CB4EFB" w:rsidP="00DC085B"/>
    <w:p w14:paraId="39802F0C" w14:textId="5305F5BB" w:rsidR="00DC085B" w:rsidRPr="00B42C35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lastRenderedPageBreak/>
        <w:t xml:space="preserve">4. Контроль и оценка результатов освоения </w:t>
      </w:r>
      <w:r w:rsidR="00644472">
        <w:rPr>
          <w:b/>
          <w:caps/>
        </w:rPr>
        <w:t>предмета</w:t>
      </w:r>
      <w:bookmarkStart w:id="8" w:name="_GoBack"/>
      <w:bookmarkEnd w:id="8"/>
    </w:p>
    <w:p w14:paraId="0599A2A6" w14:textId="77777777" w:rsidR="00DC085B" w:rsidRPr="00B42C35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968"/>
      </w:tblGrid>
      <w:tr w:rsidR="00712DC5" w:rsidRPr="004B3953" w14:paraId="325CDBD8" w14:textId="77777777" w:rsidTr="001B3FE5">
        <w:tc>
          <w:tcPr>
            <w:tcW w:w="2534" w:type="pct"/>
          </w:tcPr>
          <w:p w14:paraId="0E94572D" w14:textId="77777777" w:rsidR="00712DC5" w:rsidRPr="004B3953" w:rsidRDefault="00712DC5" w:rsidP="001B3FE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395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466" w:type="pct"/>
          </w:tcPr>
          <w:p w14:paraId="6BE103D4" w14:textId="515034DE" w:rsidR="00712DC5" w:rsidRPr="004B3953" w:rsidRDefault="00712DC5" w:rsidP="001B3FE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</w:t>
            </w:r>
            <w:r w:rsidRPr="00DB1A03">
              <w:rPr>
                <w:rFonts w:ascii="Times New Roman" w:hAnsi="Times New Roman"/>
                <w:b/>
                <w:bCs/>
                <w:sz w:val="24"/>
                <w:szCs w:val="24"/>
              </w:rPr>
              <w:t>оказатели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B3953"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результата</w:t>
            </w:r>
          </w:p>
        </w:tc>
      </w:tr>
      <w:tr w:rsidR="00712DC5" w:rsidRPr="004B3953" w14:paraId="4C408B76" w14:textId="77777777" w:rsidTr="001B3FE5">
        <w:tc>
          <w:tcPr>
            <w:tcW w:w="2534" w:type="pct"/>
          </w:tcPr>
          <w:p w14:paraId="2F6AC2D0" w14:textId="77777777" w:rsidR="00712DC5" w:rsidRPr="004B3953" w:rsidRDefault="00712DC5" w:rsidP="001B3FE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2466" w:type="pct"/>
          </w:tcPr>
          <w:p w14:paraId="2DC07B22" w14:textId="77777777" w:rsidR="00712DC5" w:rsidRDefault="00712DC5" w:rsidP="001B3FE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12DC5" w:rsidRPr="004B3953" w14:paraId="7E0DE93C" w14:textId="77777777" w:rsidTr="001B3FE5">
        <w:tc>
          <w:tcPr>
            <w:tcW w:w="2534" w:type="pct"/>
          </w:tcPr>
          <w:p w14:paraId="63330BFA" w14:textId="77777777" w:rsidR="00712DC5" w:rsidRPr="00DB1A03" w:rsidRDefault="00712DC5" w:rsidP="001B3F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DB1A0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З1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2466" w:type="pct"/>
          </w:tcPr>
          <w:p w14:paraId="385F550E" w14:textId="77777777" w:rsidR="00712DC5" w:rsidRPr="009604C9" w:rsidRDefault="00712DC5" w:rsidP="001B3F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9A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49AB">
              <w:rPr>
                <w:rFonts w:ascii="Times New Roman" w:hAnsi="Times New Roman"/>
                <w:sz w:val="24"/>
                <w:szCs w:val="24"/>
              </w:rPr>
              <w:t xml:space="preserve">Понимание лексики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грамматики при переводе </w:t>
            </w:r>
            <w:r w:rsidRPr="009604C9">
              <w:rPr>
                <w:rFonts w:ascii="Times New Roman" w:hAnsi="Times New Roman"/>
                <w:sz w:val="24"/>
                <w:szCs w:val="24"/>
              </w:rPr>
              <w:t>текстов профессиональной направленности.</w:t>
            </w:r>
          </w:p>
          <w:p w14:paraId="3C4ECEC1" w14:textId="77777777" w:rsidR="00712DC5" w:rsidRPr="009604C9" w:rsidRDefault="00712DC5" w:rsidP="001B3F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9604C9">
              <w:rPr>
                <w:rFonts w:ascii="Times New Roman" w:hAnsi="Times New Roman"/>
                <w:sz w:val="24"/>
                <w:szCs w:val="24"/>
              </w:rPr>
              <w:t>Соответствие  лексического</w:t>
            </w:r>
            <w:proofErr w:type="gramEnd"/>
            <w:r w:rsidRPr="009604C9">
              <w:rPr>
                <w:rFonts w:ascii="Times New Roman" w:hAnsi="Times New Roman"/>
                <w:sz w:val="24"/>
                <w:szCs w:val="24"/>
              </w:rPr>
              <w:t xml:space="preserve">  запаса  минимальным требованиям (1200-1400 лексических единиц)</w:t>
            </w:r>
          </w:p>
          <w:p w14:paraId="365EA5B2" w14:textId="77777777" w:rsidR="00712DC5" w:rsidRPr="002949AB" w:rsidRDefault="00712DC5" w:rsidP="001B3FE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07607F" w14:textId="77777777" w:rsidR="00712DC5" w:rsidRPr="00665420" w:rsidRDefault="00712DC5" w:rsidP="001B3FE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12DC5" w:rsidRPr="004B3953" w14:paraId="65453F8C" w14:textId="77777777" w:rsidTr="001B3FE5">
        <w:tc>
          <w:tcPr>
            <w:tcW w:w="2534" w:type="pct"/>
          </w:tcPr>
          <w:p w14:paraId="76B9A1B9" w14:textId="77777777" w:rsidR="00712DC5" w:rsidRPr="00DB1A03" w:rsidRDefault="00712DC5" w:rsidP="001B3F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B1A03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Умения</w:t>
            </w:r>
          </w:p>
        </w:tc>
        <w:tc>
          <w:tcPr>
            <w:tcW w:w="2466" w:type="pct"/>
          </w:tcPr>
          <w:p w14:paraId="4A7E2B05" w14:textId="77777777" w:rsidR="00712DC5" w:rsidRPr="00665420" w:rsidRDefault="00712DC5" w:rsidP="001B3FE5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12DC5" w:rsidRPr="004B3953" w14:paraId="676ECA2A" w14:textId="77777777" w:rsidTr="001B3FE5">
        <w:trPr>
          <w:trHeight w:val="896"/>
        </w:trPr>
        <w:tc>
          <w:tcPr>
            <w:tcW w:w="2534" w:type="pct"/>
          </w:tcPr>
          <w:p w14:paraId="2CA3CACE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  <w:r w:rsidRPr="00DB1A03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У1 общаться (устно и письменно) на иностранном языке на профессиональные и повседневные темы;</w:t>
            </w:r>
          </w:p>
          <w:p w14:paraId="22A81EB9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26AF698A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32708DCE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22FCD3EE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585B1EDC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3ABBD01D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522BBB7B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72C43A71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6D02FC4E" w14:textId="77777777" w:rsidR="00712DC5" w:rsidRPr="00DB1A03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269634E6" w14:textId="77777777" w:rsidR="00712DC5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  <w:r w:rsidRPr="00DB1A03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У2 переводить (со словарем) иностранные тексты профессиональной направленности;</w:t>
            </w:r>
          </w:p>
          <w:p w14:paraId="6B781912" w14:textId="77777777" w:rsidR="00712DC5" w:rsidRPr="00DB1A03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</w:p>
          <w:p w14:paraId="7966A63F" w14:textId="77777777" w:rsidR="00712DC5" w:rsidRPr="00DB1A03" w:rsidRDefault="00712DC5" w:rsidP="001B3FE5">
            <w:pPr>
              <w:shd w:val="clear" w:color="auto" w:fill="FFFFFF"/>
              <w:tabs>
                <w:tab w:val="left" w:pos="984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  <w:r w:rsidRPr="00DB1A03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У3 самостоятельно совершенствовать устную и письменную речь, пополнять словарный запас. </w:t>
            </w:r>
          </w:p>
        </w:tc>
        <w:tc>
          <w:tcPr>
            <w:tcW w:w="2466" w:type="pct"/>
          </w:tcPr>
          <w:p w14:paraId="7204AF80" w14:textId="77777777" w:rsidR="00712DC5" w:rsidRPr="009604C9" w:rsidRDefault="00712DC5" w:rsidP="001B3FE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CF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604C9">
              <w:rPr>
                <w:rFonts w:ascii="Times New Roman" w:hAnsi="Times New Roman"/>
                <w:sz w:val="24"/>
                <w:szCs w:val="24"/>
              </w:rPr>
              <w:t>составление писем на английском языке в соответствии с требованиями,</w:t>
            </w:r>
          </w:p>
          <w:p w14:paraId="38CDC201" w14:textId="77777777" w:rsidR="00712DC5" w:rsidRDefault="00712DC5" w:rsidP="001B3FE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604C9">
              <w:rPr>
                <w:rFonts w:ascii="Times New Roman" w:hAnsi="Times New Roman"/>
                <w:sz w:val="24"/>
                <w:szCs w:val="24"/>
              </w:rPr>
              <w:t>полнота раскрытия темы при создании монолога и диалога,</w:t>
            </w:r>
          </w:p>
          <w:p w14:paraId="4898679F" w14:textId="77777777" w:rsidR="00712DC5" w:rsidRPr="009604C9" w:rsidRDefault="00712DC5" w:rsidP="001B3FE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604C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фонетически, грамматически, лексически, стилистически правильно излагать свои мысли на иностранном языке в письменной и устной формах</w:t>
            </w:r>
          </w:p>
          <w:p w14:paraId="19CC0EA3" w14:textId="77777777" w:rsidR="00712DC5" w:rsidRPr="00E87CF8" w:rsidRDefault="00712DC5" w:rsidP="001B3FE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45A4ED1" w14:textId="77777777" w:rsidR="00712DC5" w:rsidRDefault="00712DC5" w:rsidP="001B3FE5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</w:pPr>
          </w:p>
          <w:p w14:paraId="578E8C54" w14:textId="77777777" w:rsidR="00712DC5" w:rsidRDefault="00712DC5" w:rsidP="001B3FE5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</w:pPr>
          </w:p>
          <w:p w14:paraId="12AA5BA5" w14:textId="77777777" w:rsidR="00712DC5" w:rsidRDefault="00712DC5" w:rsidP="001B3FE5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</w:pPr>
            <w:r w:rsidRPr="00E87CF8"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  <w:t>Т</w:t>
            </w:r>
            <w:r w:rsidRPr="00E87CF8"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  <w:t>очность перевода лексики в профессиональных текстах, соблюдение грамматических норм</w:t>
            </w:r>
            <w:r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  <w:t>;</w:t>
            </w:r>
          </w:p>
          <w:p w14:paraId="2C8A7659" w14:textId="77777777" w:rsidR="00712DC5" w:rsidRPr="00E87CF8" w:rsidRDefault="00712DC5" w:rsidP="001B3FE5">
            <w:pPr>
              <w:spacing w:after="0"/>
              <w:jc w:val="both"/>
              <w:rPr>
                <w:rFonts w:ascii="Times New Roman" w:hAnsi="Times New Roman" w:cs="Times New Roman"/>
                <w:iCs/>
                <w:color w:val="0D0D0D" w:themeColor="text1" w:themeTint="F2"/>
                <w:sz w:val="24"/>
                <w:szCs w:val="24"/>
              </w:rPr>
            </w:pPr>
          </w:p>
          <w:p w14:paraId="56EB1104" w14:textId="77777777" w:rsidR="00712DC5" w:rsidRPr="009604C9" w:rsidRDefault="00712DC5" w:rsidP="001B3FE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CF8">
              <w:rPr>
                <w:rFonts w:ascii="Times New Roman" w:hAnsi="Times New Roman"/>
                <w:iCs/>
                <w:color w:val="0D0D0D" w:themeColor="text1" w:themeTint="F2"/>
                <w:sz w:val="24"/>
                <w:szCs w:val="24"/>
              </w:rPr>
              <w:t>3.</w:t>
            </w:r>
            <w:r w:rsidRPr="009604C9">
              <w:rPr>
                <w:rFonts w:ascii="Times New Roman" w:hAnsi="Times New Roman"/>
                <w:bCs/>
                <w:sz w:val="24"/>
                <w:szCs w:val="24"/>
              </w:rPr>
              <w:t>-соблюдение грамматических норм английского языка в устной и письменной речи,</w:t>
            </w:r>
          </w:p>
          <w:p w14:paraId="12F8BABF" w14:textId="77777777" w:rsidR="00712DC5" w:rsidRPr="009604C9" w:rsidRDefault="00712DC5" w:rsidP="001B3F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4C9">
              <w:rPr>
                <w:rFonts w:ascii="Times New Roman" w:hAnsi="Times New Roman"/>
                <w:bCs/>
                <w:sz w:val="24"/>
                <w:szCs w:val="24"/>
              </w:rPr>
              <w:t xml:space="preserve">-соблюдение лексических </w:t>
            </w:r>
            <w:proofErr w:type="gramStart"/>
            <w:r w:rsidRPr="009604C9">
              <w:rPr>
                <w:rFonts w:ascii="Times New Roman" w:hAnsi="Times New Roman"/>
                <w:bCs/>
                <w:sz w:val="24"/>
                <w:szCs w:val="24"/>
              </w:rPr>
              <w:t>норм  английского</w:t>
            </w:r>
            <w:proofErr w:type="gramEnd"/>
            <w:r w:rsidRPr="009604C9">
              <w:rPr>
                <w:rFonts w:ascii="Times New Roman" w:hAnsi="Times New Roman"/>
                <w:bCs/>
                <w:sz w:val="24"/>
                <w:szCs w:val="24"/>
              </w:rPr>
              <w:t xml:space="preserve"> языка  в устной и письменной речи,</w:t>
            </w:r>
          </w:p>
          <w:p w14:paraId="6B20E143" w14:textId="77777777" w:rsidR="00712DC5" w:rsidRPr="00081B9A" w:rsidRDefault="00712DC5" w:rsidP="001B3F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4C9">
              <w:rPr>
                <w:rFonts w:ascii="Times New Roman" w:hAnsi="Times New Roman"/>
                <w:bCs/>
                <w:sz w:val="24"/>
                <w:szCs w:val="24"/>
              </w:rPr>
              <w:t>-увеличение словарного запаса</w:t>
            </w:r>
          </w:p>
        </w:tc>
      </w:tr>
    </w:tbl>
    <w:p w14:paraId="0D3BF5A9" w14:textId="77777777" w:rsidR="00DC085B" w:rsidRPr="00B42C35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8E7D1D1" w14:textId="77777777"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14:paraId="306907C2" w14:textId="77777777"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14:paraId="22E9BA38" w14:textId="77777777" w:rsidR="001E4C3D" w:rsidRDefault="001E4C3D"/>
    <w:sectPr w:rsidR="001E4C3D" w:rsidSect="00BC2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AD4990"/>
    <w:multiLevelType w:val="hybridMultilevel"/>
    <w:tmpl w:val="5036B862"/>
    <w:lvl w:ilvl="0" w:tplc="913AD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26AA5"/>
    <w:multiLevelType w:val="hybridMultilevel"/>
    <w:tmpl w:val="5E486AD0"/>
    <w:lvl w:ilvl="0" w:tplc="066A74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085B"/>
    <w:rsid w:val="000033E0"/>
    <w:rsid w:val="00054A0C"/>
    <w:rsid w:val="00070525"/>
    <w:rsid w:val="0008164D"/>
    <w:rsid w:val="000A611E"/>
    <w:rsid w:val="000A706A"/>
    <w:rsid w:val="00106B44"/>
    <w:rsid w:val="00144FC5"/>
    <w:rsid w:val="00196E7C"/>
    <w:rsid w:val="001B3FE5"/>
    <w:rsid w:val="001B476B"/>
    <w:rsid w:val="001E4C3D"/>
    <w:rsid w:val="00216890"/>
    <w:rsid w:val="00242BA2"/>
    <w:rsid w:val="00245742"/>
    <w:rsid w:val="0025504D"/>
    <w:rsid w:val="002E3629"/>
    <w:rsid w:val="003217A7"/>
    <w:rsid w:val="00342216"/>
    <w:rsid w:val="00346241"/>
    <w:rsid w:val="00413D54"/>
    <w:rsid w:val="00431729"/>
    <w:rsid w:val="004E4C16"/>
    <w:rsid w:val="00574E57"/>
    <w:rsid w:val="005B1116"/>
    <w:rsid w:val="005F4CC7"/>
    <w:rsid w:val="00613124"/>
    <w:rsid w:val="00630E9F"/>
    <w:rsid w:val="00644472"/>
    <w:rsid w:val="0067289F"/>
    <w:rsid w:val="00683F84"/>
    <w:rsid w:val="00692932"/>
    <w:rsid w:val="00697BC9"/>
    <w:rsid w:val="006A7D3F"/>
    <w:rsid w:val="006B6014"/>
    <w:rsid w:val="006B72D1"/>
    <w:rsid w:val="006D1652"/>
    <w:rsid w:val="006D7EC7"/>
    <w:rsid w:val="00712DC5"/>
    <w:rsid w:val="00736675"/>
    <w:rsid w:val="007644E8"/>
    <w:rsid w:val="007B5E4A"/>
    <w:rsid w:val="007B6353"/>
    <w:rsid w:val="007C489E"/>
    <w:rsid w:val="00830945"/>
    <w:rsid w:val="00881FD1"/>
    <w:rsid w:val="008C5467"/>
    <w:rsid w:val="009058C9"/>
    <w:rsid w:val="009060C7"/>
    <w:rsid w:val="009357CA"/>
    <w:rsid w:val="00946C93"/>
    <w:rsid w:val="00947A9C"/>
    <w:rsid w:val="00957CAE"/>
    <w:rsid w:val="00A43792"/>
    <w:rsid w:val="00A8274A"/>
    <w:rsid w:val="00A86290"/>
    <w:rsid w:val="00A86900"/>
    <w:rsid w:val="00AD642A"/>
    <w:rsid w:val="00B86D79"/>
    <w:rsid w:val="00B946F4"/>
    <w:rsid w:val="00BA31C5"/>
    <w:rsid w:val="00BC2B4F"/>
    <w:rsid w:val="00BD3C19"/>
    <w:rsid w:val="00C271AD"/>
    <w:rsid w:val="00C279F2"/>
    <w:rsid w:val="00C45F49"/>
    <w:rsid w:val="00C50CB6"/>
    <w:rsid w:val="00C92783"/>
    <w:rsid w:val="00C95D42"/>
    <w:rsid w:val="00CB23FC"/>
    <w:rsid w:val="00CB4EFB"/>
    <w:rsid w:val="00D03E79"/>
    <w:rsid w:val="00D349AA"/>
    <w:rsid w:val="00D50755"/>
    <w:rsid w:val="00DC085B"/>
    <w:rsid w:val="00DD6BEF"/>
    <w:rsid w:val="00E2201B"/>
    <w:rsid w:val="00E247C7"/>
    <w:rsid w:val="00E4652B"/>
    <w:rsid w:val="00E54F24"/>
    <w:rsid w:val="00E72C1B"/>
    <w:rsid w:val="00E77D3C"/>
    <w:rsid w:val="00E917F1"/>
    <w:rsid w:val="00F233F2"/>
    <w:rsid w:val="00F30C3F"/>
    <w:rsid w:val="00F428DC"/>
    <w:rsid w:val="00F54424"/>
    <w:rsid w:val="00F67D8A"/>
    <w:rsid w:val="00FA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DCAF3"/>
  <w15:docId w15:val="{CEE06E52-CD35-420A-9213-500761D1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B4F"/>
  </w:style>
  <w:style w:type="paragraph" w:styleId="1">
    <w:name w:val="heading 1"/>
    <w:basedOn w:val="a"/>
    <w:next w:val="a"/>
    <w:link w:val="10"/>
    <w:qFormat/>
    <w:rsid w:val="00DC08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85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link w:val="a4"/>
    <w:uiPriority w:val="99"/>
    <w:qFormat/>
    <w:rsid w:val="00DC08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33">
    <w:name w:val="c33"/>
    <w:basedOn w:val="a"/>
    <w:rsid w:val="00216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16890"/>
  </w:style>
  <w:style w:type="character" w:customStyle="1" w:styleId="a4">
    <w:name w:val="Без интервала Знак"/>
    <w:basedOn w:val="a0"/>
    <w:link w:val="a3"/>
    <w:uiPriority w:val="99"/>
    <w:rsid w:val="00947A9C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054A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54A0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247C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21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1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23</Pages>
  <Words>4676</Words>
  <Characters>26654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ЕКАТЕРИНА</cp:lastModifiedBy>
  <cp:revision>63</cp:revision>
  <dcterms:created xsi:type="dcterms:W3CDTF">2017-06-25T03:20:00Z</dcterms:created>
  <dcterms:modified xsi:type="dcterms:W3CDTF">2022-12-08T15:42:00Z</dcterms:modified>
</cp:coreProperties>
</file>